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52 — Место работы Кото-тян оказалось настоящим логовом разврата</w:t>
      </w:r>
    </w:p>
    <w:p>
      <w:r>
        <w:rPr>
          <w:i/>
          <w:sz w:val="18"/>
        </w:rPr>
        <w:t xml:space="preserve">https://lorachi.baconana.com/novel/6827a5170435f42ed048ce54/chapter/52</w:t>
      </w:r>
    </w:p>
    <w:p>
      <w:r>
        <w:t xml:space="preserve">«Не хотите ли сходить на небольшую экскурсию туда, где работает Кото-тян?»</w:t>
      </w:r>
    </w:p>
    <w:p>
      <w:r>
        <w:t xml:space="preserve">Я, Котоне Отосэ, как раз обсуждала свое будущее, когда Цумуги-сан — жена моей непутевой подруги — внезапно огорошила меня таким предложением.</w:t>
      </w:r>
    </w:p>
    <w:p>
      <w:r>
        <w:t xml:space="preserve">— Ну как вам, Котоне-сан? Вот она, компания, в которой трудится Кото-тян.</w:t>
      </w:r>
    </w:p>
    <w:p>
      <w:r>
        <w:t xml:space="preserve">— …………Э-э… Какое же оно… огромное.</w:t>
      </w:r>
    </w:p>
    <w:p>
      <w:r>
        <w:t xml:space="preserve">— О да. Раз уж там работает наша гениальная Кото-тян, это должна быть весьма солидная и известная фирма.</w:t>
      </w:r>
    </w:p>
    <w:p>
      <w:r>
        <w:t xml:space="preserve">В тот же день Цумуги-сан усадила меня в инвалидную коляску, и не успела я опомниться, как застыла в оцепенении перед высоченным зданием с вывеской «Lilly☆Lingerie».</w:t>
      </w:r>
    </w:p>
    <w:p>
      <w:r>
        <w:t xml:space="preserve">В такой… в такой роскошной компании… работает моя Кото-тян…</w:t>
      </w:r>
    </w:p>
    <w:p>
      <w:r>
        <w:t xml:space="preserve">— П-послушайте… Цумуги-сан?</w:t>
      </w:r>
    </w:p>
    <w:p>
      <w:r>
        <w:t xml:space="preserve">— Да? Что такое, Котоне-сан?</w:t>
      </w:r>
    </w:p>
    <w:p>
      <w:r>
        <w:t xml:space="preserve">— Вы, наверное, подумаете: «Чего она заладила, когда мы уже приехали», но… м-мы правда… собираемся зайти?.. В-вот так без предупреждения… Мы ведь будем ужасно мешать сотрудникам…</w:t>
      </w:r>
    </w:p>
    <w:p>
      <w:r>
        <w:t xml:space="preserve">— Не беспокойтесь. Я заранее договорилась о визите. Мне ответили: «Мы будем только рады, приходите в любое время», так что нам дали «зеленый свет».</w:t>
      </w:r>
    </w:p>
    <w:p>
      <w:r>
        <w:t xml:space="preserve">— …Вот как… Ха-ха-ха…</w:t>
      </w:r>
    </w:p>
    <w:p>
      <w:r>
        <w:t xml:space="preserve">Я попыталась было дать задний ход, намекая, что пора бы и домой, но Цумуги-сан лишь ослепительно улыбнулась и отрезала все пути к отступлению. Решила — сделала. Какая потрясающая решительность! …Черт, я попала! Она так тщательно подготовила почву, что мне теперь… просто некуда бежать… Кото-тян, спаси-и-и!..</w:t>
      </w:r>
    </w:p>
    <w:p>
      <w:r>
        <w:t xml:space="preserve">Кстати, Аяко, которая единственная могла бы совладать с Цумуги-сан, бросила меня на произвол судьбы со словами: «Ну, я погнала на работу. Цумуги, присмотри за этой дурёхой». Как всегда — в самый ответственный момент на неё нельзя положиться!</w:t>
      </w:r>
    </w:p>
    <w:p>
      <w:r>
        <w:t xml:space="preserve">«(Ч-что же делать… что делать?! Меня притащили сюда внезапно, я совершенно не готова! Я первый раз в жизни на "экскурсии по рабочим местам" и понятия не имею, что нужно делать!?)»</w:t>
      </w:r>
    </w:p>
    <w:p>
      <w:r>
        <w:t xml:space="preserve">Я мысленно запричитала. Всё очень плохо, без шуток… Ни моральной подготовки, ничего! Я даже толком не знала, чем занимается эта фирма. А если меня спросят: «Почему вы решили посетить именно нас?», что мне отвечать про мотивацию?! Меня же просто засмеют или разозлятся: «Пришла на экскурсию, а сама даже не знает, куда попала!»</w:t>
      </w:r>
    </w:p>
    <w:p>
      <w:r>
        <w:t xml:space="preserve">И-и мой наряд… Он ведь не странный?! Я, конечно, выбрала самое приличное из того, что у меня было, но в индустрии моды наверняка первым делом смотрят на одежду. …Стоп, разве на такие мероприятия не полагается приходить в строгом деловом костюме?! Е-если из-за моего невежества Кото-тян будет за меня стыдно, я тогда… я тогда —</w:t>
      </w:r>
    </w:p>
    <w:p>
      <w:r>
        <w:t xml:space="preserve">— Всё хорошо, Котоне-сан.</w:t>
      </w:r>
    </w:p>
    <w:p>
      <w:r>
        <w:t xml:space="preserve">— Э?..</w:t>
      </w:r>
    </w:p>
    <w:p>
      <w:r>
        <w:t xml:space="preserve">Видимо, моё смятение было слишком заметным. Глядя на то, как я меняюсь в лице от ужаса, Цумуги-сан ласково обратилась ко мне:</w:t>
      </w:r>
    </w:p>
    <w:p>
      <w:r>
        <w:t xml:space="preserve">— Я понимаю, что слово «экскурсия» заставляет вас нервничать, но не стоит так напрягаться. Это всего лишь осмотр. Вас не ждет страшное собеседование или сложный экзамен. И уж тем более никто не заставит вас работать прямо сейчас. Расслабьтесь. Наоборот, думайте так: «Сейчас я проверю, достойно ли это место моей Кото-тян».</w:t>
      </w:r>
    </w:p>
    <w:p>
      <w:r>
        <w:t xml:space="preserve">— В-вы уверены, что можно относиться к этому так легко?..</w:t>
      </w:r>
    </w:p>
    <w:p>
      <w:r>
        <w:t xml:space="preserve">— Конечно. Сама компания только рада, когда к их делу проявляют интерес, они сами волнуются перед встречей. Так что не нервничайте, Котоне-сан, выдохните.</w:t>
      </w:r>
    </w:p>
    <w:p>
      <w:r>
        <w:t xml:space="preserve">Ну… возможно, она и права. Но я всё равно жутко боюсь стать обузой для сотрудников и… прежде всего, для Кото-тян.</w:t>
      </w:r>
    </w:p>
    <w:p>
      <w:r>
        <w:t xml:space="preserve">— К тому же… Котоне-сан, вам ведь и самой хочется увидеть, как ведет себя Кото-тян вне дома, верно?</w:t>
      </w:r>
    </w:p>
    <w:p>
      <w:r>
        <w:t xml:space="preserve">— Хочется!</w:t>
      </w:r>
    </w:p>
    <w:p>
      <w:r>
        <w:t xml:space="preserve">На этот вопрос я ответила мгновенно. Увидеть работающую Кото-тян — о да, это мне безумно интересно. Прямо-таки распирает от любопытства.</w:t>
      </w:r>
    </w:p>
    <w:p>
      <w:r>
        <w:t xml:space="preserve">— Вот и славно, тогда никаких проблем. Что ж, время подошло, идемте, Котоне-сан.</w:t>
      </w:r>
    </w:p>
    <w:p>
      <w:r>
        <w:t xml:space="preserve">Удовлетворившись моим ответом, Цумуги-сан толкнула коляску и бодро направилась внутрь здания. Эй, по… подождите, Цумуги-сан!.. Я еще не морально не созрела-а-а-а!..</w:t>
      </w:r>
    </w:p>
    <w:p>
      <w:r>
        <w:t xml:space="preserve">— Котоне-сан, поверьте. Это место, где работает </w:t>
      </w:r>
      <w:r>
        <w:rPr>
          <w:i/>
        </w:rPr>
        <w:t xml:space="preserve">та самая</w:t>
      </w:r>
      <w:r>
        <w:t xml:space="preserve"> Кото-тян. Вас здесь обязательно примут с распростертыми объятиями.</w:t>
      </w:r>
    </w:p>
    <w:p>
      <w:r>
        <w:t xml:space="preserve">— В-вы думаете?..</w:t>
      </w:r>
    </w:p>
    <w:p>
      <w:r>
        <w:t xml:space="preserve">— Более того. Я уже бывала здесь по личным делам, когда заходила к Кото-тян. Знаете, эта компания выпускает одежду для милых девушек, и поэтому —</w:t>
      </w:r>
    </w:p>
    <w:p>
      <w:r>
        <w:t xml:space="preserve">◇ ◇ ◇</w:t>
      </w:r>
    </w:p>
    <w:p>
      <w:r>
        <w:t xml:space="preserve">— — — КАКАЯ ПРЕЛЕСТЬ! ♡</w:t>
      </w:r>
    </w:p>
    <w:p>
      <w:r>
        <w:t xml:space="preserve">— Пья?!</w:t>
      </w:r>
    </w:p>
    <w:p>
      <w:r>
        <w:t xml:space="preserve">— — — Как видите, здесь полно «старших сестричек», которые без ума от милашек. Вас точно ждет горячий прием.</w:t>
      </w:r>
    </w:p>
    <w:p>
      <w:r>
        <w:t xml:space="preserve">Не прошло и минуты с того момента, как мы переступили порог, а нас уже взяли в оборот незнакомые девицы. Нас с Цумуги-сан буквально смяли в объятиях. …………Стоп, погодите… Что происходит?!</w:t>
      </w:r>
    </w:p>
    <w:p>
      <w:r>
        <w:t xml:space="preserve">— П-простите…?! Что вы творите?!</w:t>
      </w:r>
    </w:p>
    <w:p>
      <w:r>
        <w:t xml:space="preserve">— Гляньте! Гляньте! Химе-тян рассказывала про тебя! Ты же та самая «старшая сестренка Котоне», самая дорогая кузина нашей Кото-тян, да? О боже, какая же ты миленькая!</w:t>
      </w:r>
    </w:p>
    <w:p>
      <w:r>
        <w:t xml:space="preserve">— Так это та самая Котоне-нээ-тян? Про которую Кото-тян на каждом шагу твердит: «Моя сестренка потрясающая, она просто богиня»?</w:t>
      </w:r>
    </w:p>
    <w:p>
      <w:r>
        <w:t xml:space="preserve">— Наша «Спящая красавица современности», которая проспала десять лет, защищая Кото-тян. …Хе-хе, имя тебе подходит, ты и правда красавица. Можешь смело соревноваться с Химе-тян, вечным идолом нашего отдела.</w:t>
      </w:r>
    </w:p>
    <w:p>
      <w:r>
        <w:t xml:space="preserve">Я отчаянно пыталась вырваться, но «сестрички» разошлись не на шутку: они обнимали нас с Цумуги-сан, тискали за щеки и ощупывали кожу. Я… я же на экскурсию пришла, да?.. Что это за логово такое?!</w:t>
      </w:r>
    </w:p>
    <w:p>
      <w:r>
        <w:t xml:space="preserve">— Говорят, ей двадцать восемь… но кожа на ощупь как у подростка! Такая упругая и сияющая, просто прелесть. Могу смотреть на неё и трогать вечно.</w:t>
      </w:r>
    </w:p>
    <w:p>
      <w:r>
        <w:t xml:space="preserve">— Эй, эй! А этот шрам на лбу ты получила, когда защищала Кото-тян, да? Слышала, ты не хочешь его сводить, потому что это твоя гордость. О-о-о, сестренке это нравится! Это твоя изюминка, очень круто! Слушай, давай подберем тебе наряд, который подчеркнет этот шрам? Я тебе помогу!</w:t>
      </w:r>
    </w:p>
    <w:p>
      <w:r>
        <w:t xml:space="preserve">— И вы сейчас живете вместе в доме Кото-тян, да? И ты её будущая женушка? Значит………… в ближайшем будущем вас ждет бурная «супружеская» жизнь по ночам, верно? В таком случае предоставь всё мне! Я подберу тебе такое белье, от которого Кото-тян просто с ума сойдет! Итак, время примерки-и-и-и!!!</w:t>
      </w:r>
    </w:p>
    <w:p>
      <w:r>
        <w:t xml:space="preserve">— Стой-стой-стой-стой… Погодите! Не трогайте меня, не раздевайте! Не надо на меня надевать странное белье-е-е-е!!!</w:t>
      </w:r>
    </w:p>
    <w:p>
      <w:r>
        <w:t xml:space="preserve">Что за бешеные женщины?! Моё отчаянное сопротивление было бесполезным: они смотрели на меня хищными глазами и вовсю тискали. Более того, они уже начали стаскивать с меня одежду под предлогом «примерки».</w:t>
      </w:r>
    </w:p>
    <w:p>
      <w:r>
        <w:t xml:space="preserve">— Нет-нет-нет… Хватит! П-помогите, Цумуги-са-а-ан…</w:t>
      </w:r>
    </w:p>
    <w:p>
      <w:r>
        <w:t xml:space="preserve">— — — Кья-а! Цумуги-тян, тебе так иде-е-ет!!! ♡</w:t>
      </w:r>
    </w:p>
    <w:p>
      <w:r>
        <w:t xml:space="preserve">— …Всё хорошо… всё в по-ряд-ке… Котоне-сан. Просто опустошите разум, станьте ничем и отдайтесь на волю течения… Видите? Скоро всё закончится…</w:t>
      </w:r>
    </w:p>
    <w:p>
      <w:r>
        <w:t xml:space="preserve">— — Цумуги-сан… Вас уже принесли в жертву?!</w:t>
      </w:r>
    </w:p>
    <w:p>
      <w:r>
        <w:t xml:space="preserve">Я попыталась позвать на помощь свою опору, но она сама уже стала добычей «сестричек» — с отсутствующим взглядом она стояла в каком-то невообразимом наряде с рюшечками…</w:t>
      </w:r>
    </w:p>
    <w:p>
      <w:r>
        <w:t xml:space="preserve">— — — А теперь твоя очередь, Котоне-тя-а-ан! ♡</w:t>
      </w:r>
    </w:p>
    <w:p>
      <w:r>
        <w:t xml:space="preserve">— Н-Е-Е-Е-Е-Е-Е-Т!!!?</w:t>
      </w:r>
    </w:p>
    <w:p>
      <w:r>
        <w:t xml:space="preserve">Неужели и меня ждет та же участь… Э-эх, если уж меня и должен кто-то раздевать, то пусть это была бы Кото-тян… С этой мыслью я зажмурилась и сжалась в комок.</w:t>
      </w:r>
    </w:p>
    <w:p>
      <w:r>
        <w:t xml:space="preserve">— — Так, ладно, на этом закончили. Что вы творите с нашими милыми гостями, которые пришли к нам на экскурсию?</w:t>
      </w:r>
    </w:p>
    <w:p>
      <w:r>
        <w:t xml:space="preserve">…………И вот, когда когтистые лапы «сестричек» были уже в шаге от цели, раздался голос, спасший меня (и уже павшую Цумуги-сан). Появилась женщина.</w:t>
      </w:r>
    </w:p>
    <w:p>
      <w:r>
        <w:t xml:space="preserve">— — — А-а! Химе-тян! Нечестно забирать Котоне-тян и Цумуги-тян себе! Мы еще не наигрались!!!</w:t>
      </w:r>
    </w:p>
    <w:p>
      <w:r>
        <w:t xml:space="preserve">— Называйте меня не «Химе-тян», а «начальник отдела Асо». …Как-никак, я ваш босс, и при гостях это выглядит неподобающе. И вообще… сейчас рабочее время, быстро по местам. Если не будете слушаться, я нажалуюсь маме… то есть, управляющему директору на то, как вы работаете.</w:t>
      </w:r>
    </w:p>
    <w:p>
      <w:r>
        <w:t xml:space="preserve">— У-у-у! Химе-тян — тиран!</w:t>
      </w:r>
    </w:p>
    <w:p>
      <w:r>
        <w:t xml:space="preserve">— Звать маму-директора — это запрещенный прием!</w:t>
      </w:r>
    </w:p>
    <w:p>
      <w:r>
        <w:t xml:space="preserve">— Котоне-тян, Цумуги-тян! Раз начальница нам угрожает, мы отступаем! Еще поиграем позже!</w:t>
      </w:r>
    </w:p>
    <w:p>
      <w:r>
        <w:t xml:space="preserve">Женщины, которые минуту назад казались неудержимыми, под строгим взглядом этой статной красавицы разлетелись кто куда. …С-спасена…</w:t>
      </w:r>
    </w:p>
    <w:p>
      <w:r>
        <w:t xml:space="preserve">— …Прошу прощения. Не успела вовремя вмешаться, Цумуги-сан. Вы в порядке?</w:t>
      </w:r>
    </w:p>
    <w:p>
      <w:r>
        <w:t xml:space="preserve">— А-ха-ха… Всё хорошо. Я уже почти привыкла.</w:t>
      </w:r>
    </w:p>
    <w:p>
      <w:r>
        <w:t xml:space="preserve">— Не думаю, что к такому стоит привыкать… В любом случае, извините, что вам снова пришлось через это пройти. Я им потом устрою нагоняй.</w:t>
      </w:r>
    </w:p>
    <w:p>
      <w:r>
        <w:t xml:space="preserve">Красавица поклонилась Цумуги-сан, извиняясь. Судя по реакции тех девиц… она их начальница.</w:t>
      </w:r>
    </w:p>
    <w:p>
      <w:r>
        <w:t xml:space="preserve">В ней чувствовалось спокойствие, чем-то неуловимо напоминающее Кото-тян. Она повернулась ко мне.</w:t>
      </w:r>
    </w:p>
    <w:p>
      <w:r>
        <w:t xml:space="preserve">— …Прости за это неприглядное зрелище. И за то, что напугали тебя. Ты ведь Котоне Отосэ-сан?</w:t>
      </w:r>
    </w:p>
    <w:p>
      <w:r>
        <w:t xml:space="preserve">— А, д-да… Это я.</w:t>
      </w:r>
    </w:p>
    <w:p>
      <w:r>
        <w:t xml:space="preserve">— Добро пожаловать. Я начальник этого отдела и по совместительству начальница твоей кузины, Кото Отовы… Меня зовут Химека Асо. Будем знакомы.</w:t>
      </w:r>
    </w:p>
    <w:p>
      <w:r>
        <w:t xml:space="preserve">Она мягко улыбнулась и представилась мне.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