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53 — Надежная начальница Кото-тян</w:t>
      </w:r>
    </w:p>
    <w:p>
      <w:r>
        <w:rPr>
          <w:i/>
          <w:sz w:val="18"/>
        </w:rPr>
        <w:t xml:space="preserve">https://lorachi.baconana.com/novel/6827a5170435f42ed048ce54/chapter/53</w:t>
      </w:r>
    </w:p>
    <w:p>
      <w:r>
        <w:rPr>
          <w:b/>
        </w:rPr>
        <w:t xml:space="preserve">~ Тем временем Кото-тян, пока сестренку Котоне тискали «старшие сестрички» ~</w:t>
      </w:r>
    </w:p>
    <w:p>
      <w:r>
        <w:rPr>
          <w:i/>
        </w:rPr>
        <w:t xml:space="preserve">«……Хак?! В... в этот самый миг я чувствую, что с моей сестренкой Котоне творится что-то ужасное...?! Точнее, я чую, что сестренка где-то совсем рядом...?! Н-нельзя медлить...! С-сейчас я иду, сестре-е-е-нка-а-а-а!!!»</w:t>
      </w:r>
    </w:p>
    <w:p>
      <w:r>
        <w:rPr>
          <w:i/>
        </w:rPr>
        <w:t xml:space="preserve">«Так-так, Кото-тян. И куда это мы собрались? Работа еще не закончена~»</w:t>
      </w:r>
    </w:p>
    <w:p>
      <w:r>
        <w:rPr>
          <w:i/>
        </w:rPr>
        <w:t xml:space="preserve">«О-отпустите меня, начальник отдела Като?! С-сестренка... сестренка меня ждет!»</w:t>
      </w:r>
    </w:p>
    <w:p>
      <w:r>
        <w:rPr>
          <w:i/>
        </w:rPr>
        <w:t xml:space="preserve">«Да-да, конечно~ Твоя любимая сестренка Котоне ждет тебя дома~ Вот поэтому, чтобы поскорее с ней увидеться, нужно по-быстрому закончить дела, верно?»</w:t>
      </w:r>
    </w:p>
    <w:p>
      <w:r>
        <w:rPr>
          <w:i/>
        </w:rPr>
        <w:t xml:space="preserve">«Да нет же! Не дома, она здесь... я чую её присутствие в этой компании! Я чувствую, что прямо сейчас в этом здании она попала в беду!»</w:t>
      </w:r>
    </w:p>
    <w:p>
      <w:r>
        <w:rPr>
          <w:i/>
        </w:rPr>
        <w:t xml:space="preserve">«Кото-тян, не надейся сбежать, выдумывая такие небылицы~ Пока не разберешься с завалами на столе, я тебя не выпущу~»</w:t>
      </w:r>
    </w:p>
    <w:p>
      <w:r>
        <w:rPr>
          <w:i/>
        </w:rPr>
        <w:t xml:space="preserve">«У-у-у... Мой "Сестро-радар" никогда не ошибается, я знаю это-о-о...!»</w:t>
      </w:r>
    </w:p>
    <w:p>
      <w:r>
        <w:t xml:space="preserve">◇ ◇ ◇</w:t>
      </w:r>
    </w:p>
    <w:p>
      <w:r>
        <w:t xml:space="preserve">— Понятно, понятно. Значит, ты и есть та самая «сестренка Котоне».</w:t>
      </w:r>
    </w:p>
    <w:p>
      <w:r>
        <w:t xml:space="preserve">Химека Асо-сан. Представившаяся так женщина оказалась непосредственной начальницей Кото-тян. Крутая красавица, от которой так и веяло профессионализмом... честно говоря, она была совершенно в моем вкусе.</w:t>
      </w:r>
    </w:p>
    <w:p>
      <w:r>
        <w:t xml:space="preserve">— Э-э... Ч-что-то не так?</w:t>
      </w:r>
    </w:p>
    <w:p>
      <w:r>
        <w:t xml:space="preserve">— А, прости-прости. Засмотрелась. Просто подумала, что ты выглядишь именно такой доброй старшей сестрой, как и описывала Отова.</w:t>
      </w:r>
    </w:p>
    <w:p>
      <w:r>
        <w:t xml:space="preserve">— А... понятно...</w:t>
      </w:r>
    </w:p>
    <w:p>
      <w:r>
        <w:t xml:space="preserve">Под пристальным взглядом этой красавицы, словно оценивающей меня, я невольно занервничала. У-у... к тому же она чем-то неуловимо похожа на Кото-тян... от этого её взгляд заставляет меня сердце биться чаще...</w:t>
      </w:r>
    </w:p>
    <w:p>
      <w:r>
        <w:t xml:space="preserve">— Отова мне рассказывала. Говорит, ты совсем недавно выписалась из больницы? Прости, что забираю её у тебя в такое важное время. Но сегодня была работа, которую могла сделать только она.</w:t>
      </w:r>
    </w:p>
    <w:p>
      <w:r>
        <w:t xml:space="preserve">— Ч-что вы, это вам спасибо, что присматриваете за нашей Кото-тян... А-ано... Асо-сан!</w:t>
      </w:r>
    </w:p>
    <w:p>
      <w:r>
        <w:t xml:space="preserve">— ...М? Что такое, Котоне-сан?</w:t>
      </w:r>
    </w:p>
    <w:p>
      <w:r>
        <w:t xml:space="preserve">— Кото-тян... из-за того, что ей приходится ухаживать за мной, она ведь очень долго не выходила на работу. М-мне правда очень жаль...! Она столько пропустила... с Кото-тян всё будет в порядке? Если из-за её отсутствия у вас возникли проблемы... я сама скажу Кото-тян, чтобы она поскорее возвращалась в строй...</w:t>
      </w:r>
    </w:p>
    <w:p>
      <w:r>
        <w:t xml:space="preserve">— А, ты об этом.</w:t>
      </w:r>
    </w:p>
    <w:p>
      <w:r>
        <w:t xml:space="preserve">Я подумала, что как её начальник, она может быть недовольна тем, что Кото-тян берет отгулы ради меня, поэтому решила сразу извиниться. Но Асо-сан лишь спокойно покачала головой.</w:t>
      </w:r>
    </w:p>
    <w:p>
      <w:r>
        <w:t xml:space="preserve">— Всё хорошо, правда. Тебе не о чем беспокоиться. Когда это необходимо, мы заранее договариваемся о датах, и она приходит, как сегодня. К тому же сейчас многое можно делать на удаленке. В её случае, раз она работает быстро и эффективно, никаких проблем нет.</w:t>
      </w:r>
    </w:p>
    <w:p>
      <w:r>
        <w:t xml:space="preserve">— В-вот как... Слава богу...</w:t>
      </w:r>
    </w:p>
    <w:p>
      <w:r>
        <w:t xml:space="preserve">Она сказала это так, что сомнений не оставалось — это правда. Узнав, что Кото-тян работает в таком понимающем коллективе под началом доброй начальницы, я испытала огромное облегчение.</w:t>
      </w:r>
    </w:p>
    <w:p>
      <w:r>
        <w:t xml:space="preserve">— …Напротив, как её руководителю, мне твоё присутствие очень помогает.</w:t>
      </w:r>
    </w:p>
    <w:p>
      <w:r>
        <w:t xml:space="preserve">— А?.. М-мне... помогает?</w:t>
      </w:r>
    </w:p>
    <w:p>
      <w:r>
        <w:t xml:space="preserve">— Именно. Тебе, Котоне-сан.</w:t>
      </w:r>
    </w:p>
    <w:p>
      <w:r>
        <w:t xml:space="preserve">Пока я радовалась за Кото-тян, Асо-сан вдруг выдала такое... Погодите, а я-то тут при чем? В каком смысле «помогает»?</w:t>
      </w:r>
    </w:p>
    <w:p>
      <w:r>
        <w:t xml:space="preserve">— Благодаря тебе Отова стала куда более эмоциональной. Может, это прозвучит так, будто я насмехаюсь над твоей дорогой сестренкой, но... я наконец-то увидела, что она тоже человек.</w:t>
      </w:r>
    </w:p>
    <w:p>
      <w:r>
        <w:t xml:space="preserve">— …? Но Кото-тян ведь всегда такая жизнерадостная и часто улыбается...</w:t>
      </w:r>
    </w:p>
    <w:p>
      <w:r>
        <w:t xml:space="preserve">— Это только в последнее время. …Когда она только пришла в компанию, всё было довольно мрачно. Работает отлично, но совершенно нелюдимая. Просто молча выполняет задания... Еще недавно она производила впечатление робота.</w:t>
      </w:r>
    </w:p>
    <w:p>
      <w:r>
        <w:t xml:space="preserve">— Да, это так. У меня... в начале нашего общения тоже было такое впечатление о ней, — подтвердила Цумуги-сан, подруга Кото-тян.</w:t>
      </w:r>
    </w:p>
    <w:p>
      <w:r>
        <w:t xml:space="preserve">— Т-так оно и было...?! — я была в шоке.</w:t>
      </w:r>
    </w:p>
    <w:p>
      <w:r>
        <w:t xml:space="preserve">И Асо-сан, и Цумуги-сан в унисон говорили вещи, которые я просто не могла сопоставить со своей Кото-тян.</w:t>
      </w:r>
    </w:p>
    <w:p>
      <w:r>
        <w:t xml:space="preserve">— Но знаешь, сейчас... Отова работает с таким прекрасным выражением лица. Она словно светится изнутри, ей будто каждый день в радость. Такое отношение меняет атмосферу в коллективе, и работать становится легче. …Она так внезапно «расцвела», что я как начальник не выдержала и расспросила её. И тогда она мне ответила...</w:t>
      </w:r>
    </w:p>
    <w:p>
      <w:r>
        <w:rPr>
          <w:i/>
        </w:rPr>
        <w:t xml:space="preserve">«...Я всегда её любила. Моя драгоценная кузина... сестренка, которая спасла мне жизнь ценой своей собственной. Спустя десять лет она проснулась. Она вернулась ко мне из небытия, лишь бы не оставлять меня одну...!»</w:t>
      </w:r>
    </w:p>
    <w:p>
      <w:r>
        <w:t xml:space="preserve">— — Она рассказывала об этом с таким безмерным счастьем в голосе.</w:t>
      </w:r>
    </w:p>
    <w:p>
      <w:r>
        <w:t xml:space="preserve">— В-вот как. Значит, Кото-тян и на работе всем об этом трубит...</w:t>
      </w:r>
    </w:p>
    <w:p>
      <w:r>
        <w:t xml:space="preserve">— Я как начальник всегда за неё переживала. Ведь раньше у неё всегда был взгляд дохлой рыбы, пока она работала. Я хотела ей как-то помочь, но, к моему стыду, это была проблема, которую я решить не могла. Честно говоря, я уже голову сломала... но ты, Котоне-сан, всё исправила.</w:t>
      </w:r>
    </w:p>
    <w:p>
      <w:r>
        <w:t xml:space="preserve">Затем Асо-сан мягко взяла меня за руки.</w:t>
      </w:r>
    </w:p>
    <w:p>
      <w:r>
        <w:t xml:space="preserve">— Поэтому... я правда тебе очень благодарна. Спасибо, что спасла её.</w:t>
      </w:r>
    </w:p>
    <w:p>
      <w:r>
        <w:t xml:space="preserve">— Хау...</w:t>
      </w:r>
    </w:p>
    <w:p>
      <w:r>
        <w:t xml:space="preserve">Она смотрела на меня с такой нежностью, что у меня предательски ёкнуло сердце... А... н-нет, Кото-тян, ты всё не так поняла! Да, у меня чуть-чуть «кюнь» в груди случилось, но это совсем не то, о чем ты подумала...?! Я мысленно закричала, оправдываясь так, словно меня поймали на измене.</w:t>
      </w:r>
    </w:p>
    <w:p>
      <w:r>
        <w:t xml:space="preserve">— …Ой. Прости-прости. Мы совсем ушли от темы. Ты ведь пришла на экскурсию, а я тут разглагольствую.</w:t>
      </w:r>
    </w:p>
    <w:p>
      <w:r>
        <w:t xml:space="preserve">— Н-нет, всё в порядке...</w:t>
      </w:r>
    </w:p>
    <w:p>
      <w:r>
        <w:t xml:space="preserve">— Тогда начнем осмотр. …Ах да. Кстати, она знает, что вы с Цумуги-сан сегодня здесь?</w:t>
      </w:r>
    </w:p>
    <w:p>
      <w:r>
        <w:t xml:space="preserve">— Нет. Мы хотели сделать сюрприз, так что пришли втайне от Кото-тян, — ответила Цумуги-сан.</w:t>
      </w:r>
    </w:p>
    <w:p>
      <w:r>
        <w:t xml:space="preserve">Услышав это, Асо-сан хитро ухмыльнулась.</w:t>
      </w:r>
    </w:p>
    <w:p>
      <w:r>
        <w:t xml:space="preserve">— …О-хо-хо, понятно. Отличная идея. Послушай, Котоне-сан. Наверняка половина причины твоего визита — это желание поглядеть на серьезную Кото-тян в разгаре работы?</w:t>
      </w:r>
    </w:p>
    <w:p>
      <w:r>
        <w:t xml:space="preserve">— Э... а, ну да. Была и такая цель...</w:t>
      </w:r>
    </w:p>
    <w:p>
      <w:r>
        <w:t xml:space="preserve">Честно говоря, сама «экскурсия» была на втором плане. Главным было именно это.</w:t>
      </w:r>
    </w:p>
    <w:p>
      <w:r>
        <w:t xml:space="preserve">— Тогда тем более, ради сюрприза, будем держать наш визит в секрете, пока она не разгребет текущие дела. Так будет веселее... а главное...</w:t>
      </w:r>
    </w:p>
    <w:p>
      <w:r>
        <w:t xml:space="preserve">— ...Главное?</w:t>
      </w:r>
    </w:p>
    <w:p>
      <w:r>
        <w:t xml:space="preserve">— Она... в работе-то хороша, но когда дело касается тебя, Котоне-сан... у неё начинаются легкие «отклонения». Если она узнает, что ты здесь, работа встанет окончательно.</w:t>
      </w:r>
    </w:p>
    <w:p>
      <w:r>
        <w:t xml:space="preserve">— — «А-а...» — мы с Цумуги-сан понимающе кивнули. Ну да, это на неё похоже.</w:t>
      </w:r>
    </w:p>
    <w:p>
      <w:r>
        <w:rPr>
          <w:b/>
        </w:rPr>
        <w:t xml:space="preserve">~ Тем временем та самая Кото-тян ~</w:t>
      </w:r>
    </w:p>
    <w:p>
      <w:r>
        <w:rPr>
          <w:i/>
        </w:rPr>
        <w:t xml:space="preserve">«О-отпустите меня, начальник отдела Като!!! Я-я-я... я чувствую, что только что появился мощный конкурент на любовном фронте?! У меня какое-то нехорошее предчувствие, будто сестренка Котоне сейчас кем-то очарована...?! Я сестренку никому не отдам, не отдам, слышите...!»</w:t>
      </w:r>
    </w:p>
    <w:p>
      <w:r>
        <w:rPr>
          <w:i/>
        </w:rPr>
        <w:t xml:space="preserve">«Да-да. Вот закончишь работу — и иди не отдавай сколько влезет~»</w:t>
      </w:r>
    </w:p>
    <w:p>
      <w:r>
        <w:t xml:space="preserve">◇ ◇ ◇</w:t>
      </w:r>
    </w:p>
    <w:p>
      <w:r>
        <w:t xml:space="preserve">— Ну что ж, для начала пройдемся серьезно по отделам.</w:t>
      </w:r>
    </w:p>
    <w:p>
      <w:r>
        <w:t xml:space="preserve">— Д-да! Прошу вас...!</w:t>
      </w:r>
    </w:p>
    <w:p>
      <w:r>
        <w:t xml:space="preserve">Для начала мы решили обойти те места, где Кото-тян в данный момент точно не было.</w:t>
      </w:r>
    </w:p>
    <w:p>
      <w:r>
        <w:t xml:space="preserve">— …? Котоне-сан, ты чего такая зажатая? Всё нормально?</w:t>
      </w:r>
    </w:p>
    <w:p>
      <w:r>
        <w:t xml:space="preserve">— Она просто нервничает из-за экскурсии. Котоне-сан, я же говорила — расслабьтесь, — ответила за меня Цумуги.</w:t>
      </w:r>
    </w:p>
    <w:p>
      <w:r>
        <w:t xml:space="preserve">— Ой, неужели? …Да не стоит так переживать. Мы просто посмотрим, как тут всё устроено.</w:t>
      </w:r>
    </w:p>
    <w:p>
      <w:r>
        <w:t xml:space="preserve">— Легко сказать...</w:t>
      </w:r>
    </w:p>
    <w:p>
      <w:r>
        <w:t xml:space="preserve">— Ну, я тебя понимаю. Сказать по правде... когда я была в средней школе, я точно так же приходила сюда на экскурсию.</w:t>
      </w:r>
    </w:p>
    <w:p>
      <w:r>
        <w:t xml:space="preserve">— Э... п-правда?!</w:t>
      </w:r>
    </w:p>
    <w:p>
      <w:r>
        <w:t xml:space="preserve">— По одной причине я во что бы то ни стало хотела работать именно здесь. Я сама вызвалась на осмотр, но в тот день ужасно дрожала. «А вдруг я не понравлюсь сотрудникам?» или «А если я не смогу внятно объяснить свою мотивацию?» — сердце так и колотилось...</w:t>
      </w:r>
    </w:p>
    <w:p>
      <w:r>
        <w:t xml:space="preserve">Простите, но я пришла сюда вовсе не потому, что хочу здесь работать, и про мотивацию я вообще не думала... Хотя стоп... Средняя школа?! Асо-сан ходила на разведку в компанию еще тогда?! Наша разница в уровне целеустремленности просто зашкаливает...</w:t>
      </w:r>
    </w:p>
    <w:p>
      <w:r>
        <w:t xml:space="preserve">— Но переживать было не о чем. Я учила этикет, изучала историю компании, но на самой экскурсии всё это не пригодилось. Это ведь не собеседование. Куда полезнее просто ходить и смотреть по сторонам с искренним любопытством, не забивая голову ерундой.</w:t>
      </w:r>
    </w:p>
    <w:p>
      <w:r>
        <w:t xml:space="preserve">— В-вот как...</w:t>
      </w:r>
    </w:p>
    <w:p>
      <w:r>
        <w:t xml:space="preserve">— Именно. Раз уж ты нашла время заглянуть к нам, я хочу, чтобы в конце ты ушла с мыслью: «Было весело, я бы не прочь здесь поработать».</w:t>
      </w:r>
    </w:p>
    <w:p>
      <w:r>
        <w:t xml:space="preserve">…И правда. Кажется, я слишком много накручиваю. Здесь работают такие хорошие люди, как Асо-сан. Я же сама только что поняла, что это место — не «филиал ада». Чего это я так разнервничалась только потому, что это работа Кото-тян...</w:t>
      </w:r>
    </w:p>
    <w:p>
      <w:r>
        <w:t xml:space="preserve">— Что ж, постараюсь сделать твой визит приятным. Проведу тебя по самым интересным местам. Пошли, Котоне-сан, Цумуги-сан.</w:t>
      </w:r>
    </w:p>
    <w:p>
      <w:r>
        <w:t xml:space="preserve">— — Есть!</w:t>
      </w:r>
    </w:p>
    <w:p>
      <w:r>
        <w:t xml:space="preserve">И вот мы двинулись вслед за Асо-сан, а Цумуги-сан катила мою коляску. Поскольку это была компания, связанная с модой (и место работы Кото-тян), внутри всё было светлым, чистым и очень стильным. Асо-сан давала подробные пояснения.</w:t>
      </w:r>
    </w:p>
    <w:p>
      <w:r>
        <w:t xml:space="preserve">— Это шоурум. Здесь выставлены образцы того, что находится в разработке или скоро поступит в продажу: одежда, белье. Место для презентации товара клиентам.</w:t>
      </w:r>
    </w:p>
    <w:p>
      <w:r>
        <w:t xml:space="preserve">— О-о... Сколько тут красивых платьев и... эротичного белья.</w:t>
      </w:r>
    </w:p>
    <w:p>
      <w:r>
        <w:t xml:space="preserve">— А там — офисная зона. Здесь планируют коллекции, разрабатывают дизайн и думают, как это всё продавать. Сегодня у Отовы другое задание, поэтому её там нет, но обычно она работает именно в том секторе.</w:t>
      </w:r>
    </w:p>
    <w:p>
      <w:r>
        <w:t xml:space="preserve">— О-о...! Значит, здесь Кото-тян...! Наверное, работающая Кото-тян выглядит очень круто! С нетерпением жду возможности увидеть её в деле!</w:t>
      </w:r>
    </w:p>
    <w:p>
      <w:r>
        <w:t xml:space="preserve">— Вот здесь столовая. Не хочу хвастаться, но готовят тут просто божественно. Она открыта не только для сотрудников, но и для гостей, так что позже пообедаем вместе.</w:t>
      </w:r>
    </w:p>
    <w:p>
      <w:r>
        <w:t xml:space="preserve">— О-о-о! Это звучит многообещающе!</w:t>
      </w:r>
    </w:p>
    <w:p>
      <w:r>
        <w:t xml:space="preserve">— А вот это — кабинет руководства. Комната управляющего директора, второе название — «наше с мамой гнездышко любви №2». В основном я использую эту комнату, когда мы с мамой предаемся страсти.</w:t>
      </w:r>
    </w:p>
    <w:p>
      <w:r>
        <w:t xml:space="preserve">— Понятно-понятно... …………Э?</w:t>
      </w:r>
    </w:p>
    <w:p>
      <w:r>
        <w:t xml:space="preserve">…………Так, стоп. Погодите. В этом описании сейчас не проскочило ничего... странного?</w:t>
      </w:r>
    </w:p>
    <w:p>
      <w:r>
        <w:t xml:space="preserve">— Простите, Котоне-сан, Цумуги-сан. Как раз удачный момент, загляну на минутку... поздороваюсь с мамой.</w:t>
      </w:r>
    </w:p>
    <w:p>
      <w:r>
        <w:t xml:space="preserve">— Чего?! А-ано, Асо-сан...?</w:t>
      </w:r>
    </w:p>
    <w:p>
      <w:r>
        <w:t xml:space="preserve">— Я буквально на пять минут... ждите здесь. Ну, я пошла...</w:t>
      </w:r>
    </w:p>
    <w:p>
      <w:r>
        <w:rPr>
          <w:i/>
        </w:rPr>
        <w:t xml:space="preserve">Хлоп!</w:t>
      </w:r>
    </w:p>
    <w:p>
      <w:r>
        <w:t xml:space="preserve">С лучезарной улыбкой Асо-сан скрылась за дверью кабинета. Оставленная в коридоре, я могла лишь ошарашенно смотреть ей вслед.</w:t>
      </w:r>
    </w:p>
    <w:p>
      <w:r>
        <w:t xml:space="preserve">…………Чего? Нет, э-э... что? Что это было? Только что она казалась абсолютно адекватным человеком. И вдруг начала нести какую-то дичь... Мне послышалось? И при чем тут мама?..</w:t>
      </w:r>
    </w:p>
    <w:p>
      <w:r>
        <w:t xml:space="preserve">— Послушайте... Цумуги-сан... Что это вдруг с Асо-сан случилось? Что за разговоры про маму...</w:t>
      </w:r>
    </w:p>
    <w:p>
      <w:r>
        <w:t xml:space="preserve">— А, вы об этом. Кото-тян рассказывала: управляющий директор этой компании — мама Химеки-сан.</w:t>
      </w:r>
    </w:p>
    <w:p>
      <w:r>
        <w:t xml:space="preserve">— А-а, вот оно что. Ну, мама и мама... ПОСТОЙТЕ, так это же еще более странно, разве нет?!</w:t>
      </w:r>
    </w:p>
    <w:p>
      <w:r>
        <w:t xml:space="preserve">Мне ведь не показалось, что Асо-сан сказала «гнездышко любви» и «предаемся страсти»...?!</w:t>
      </w:r>
    </w:p>
    <w:p>
      <w:r>
        <w:t xml:space="preserve">— Котоне-сан. Всё хорошо. Поверьте, всё нормально. Кото-тян говорит, что для них это обычное дело. Так что просто не берите в голову, не спрашивайте ни о чем, закройте глаза, заткните уши и просто подождите.</w:t>
      </w:r>
    </w:p>
    <w:p>
      <w:r>
        <w:t xml:space="preserve">— Х-хорошо...</w:t>
      </w:r>
    </w:p>
    <w:p>
      <w:r>
        <w:t xml:space="preserve">Поняв по взгляду Цумуги-сан, что «лучше не ворошить это гнездо, а то хуже будет», я послушно осталась ждать перед дверью.</w:t>
      </w:r>
    </w:p>
    <w:p>
      <w:r>
        <w:rPr>
          <w:i/>
        </w:rPr>
        <w:t xml:space="preserve">«МА-А-А-МА-А-А-А-А ♡ Я ТАК СКУЧАЛА, МА-А-А-А-МА-А-А-А-А-А!!!!»</w:t>
      </w:r>
    </w:p>
    <w:p>
      <w:r>
        <w:rPr>
          <w:i/>
        </w:rPr>
        <w:t xml:space="preserve">«Э-э?! С-стой... Химе?! Д-дурочка... я же раб-бота... мнн-гх?!?!? Н-нельзя же?! Мы же только что в перерыве столько целовались... а-ах... м-м... ♡ Эй, Химе, ты куда руки... к-когда вернемся домой, я тебя приласкаю как следует, так что сейчас... а... ах... я же г-говорю... нельзя-а-а-а...!!!»</w:t>
      </w:r>
    </w:p>
    <w:p>
      <w:r>
        <w:t xml:space="preserve">Ну... что сказать. Сразу видно — это работа Кото-тян. Я рада, что это место, где к Кото-тян относятся с пониманием, во всех смыслах.</w:t>
      </w:r>
    </w:p>
    <w:p>
      <w:r>
        <w:t xml:space="preserve">…………Хотя в другом смысле мне как-то неспокойно. Глядя на этих «сестричек» и начальницу... мне одной кажется, что это место очень плохо влияет на воспитание Кото-тян?..</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