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могу устоять перед соблазном идеальной старшей сестры!</w:t>
      </w:r>
    </w:p>
    <w:p>
      <w:r>
        <w:rPr>
          <w:b/>
          <w:sz w:val="32"/>
        </w:rPr>
        <w:t xml:space="preserve">Глава 54 — Сестренка обожает сочетание «костюм + очки»</w:t>
      </w:r>
    </w:p>
    <w:p>
      <w:r>
        <w:rPr>
          <w:i/>
          <w:sz w:val="18"/>
        </w:rPr>
        <w:t xml:space="preserve">https://lorachi.baconana.com/novel/6827a5170435f42ed048ce54/chapter/54</w:t>
      </w:r>
    </w:p>
    <w:p>
      <w:r>
        <w:t xml:space="preserve">— Простите, что заставила ждать. Увидев маму, я немного… перевозбудилась и слегка перестаралась.</w:t>
      </w:r>
    </w:p>
    <w:p>
      <w:r>
        <w:t xml:space="preserve">— …Н-нет, не стоит беспокоиться… Я ничего не видела и ничего не слышала…</w:t>
      </w:r>
    </w:p>
    <w:p>
      <w:r>
        <w:t xml:space="preserve">— Вот и славно. Ну что ж, тогда с новыми силами продолжим нашу экскурсию.</w:t>
      </w:r>
    </w:p>
    <w:p>
      <w:r>
        <w:t xml:space="preserve">Спустя довольно приличное время Асо-сан наконец-то вышла из кабинета директора. Её костюм, который до этого сидел идеально, был странно помят, помада на губах стерлась, а сама она томно вздыхала с влажным блеском в глазах… но я решила сделать вид, что мне всё это кажется.</w:t>
      </w:r>
    </w:p>
    <w:p>
      <w:r>
        <w:t xml:space="preserve">В конце концов, совать нос в чужие амурные дела — себе дороже.</w:t>
      </w:r>
    </w:p>
    <w:p>
      <w:r>
        <w:t xml:space="preserve">— Кстати, я всё забываю спросить. Котоне-сан, а почему ты вообще захотела на экскурсию? Наверняка ведь не только ради того, чтобы на личико Отовы поглазеть?</w:t>
      </w:r>
    </w:p>
    <w:p>
      <w:r>
        <w:t xml:space="preserve">Поправляя на ходу одежду, Асо-сан задала мне этот вопрос.</w:t>
      </w:r>
    </w:p>
    <w:p>
      <w:r>
        <w:t xml:space="preserve">— Э-э… ну. На самом деле… как бы стыдно ни было признавать, мне осталось меньше года до получения аттестата, а я до сих пор совершенно не представляю, чем хочу заниматься. Я подумала, что если всё оставить как есть, то путь в хикикомори или в содержанки к Кото-тян мне обеспечен…</w:t>
      </w:r>
    </w:p>
    <w:p>
      <w:r>
        <w:t xml:space="preserve">— И я решила, что визит сюда может стать хорошим подспорьем. Вот и привела её, — добавила Цумуги-сан.</w:t>
      </w:r>
    </w:p>
    <w:p>
      <w:r>
        <w:t xml:space="preserve">— О-хо-хо, понятно. Значит, Котоне-сан на распутье.</w:t>
      </w:r>
    </w:p>
    <w:p>
      <w:r>
        <w:t xml:space="preserve">— Именно. …А, Асо-сан. Кстати говоря… вы знаете, почему Кото-тян выбрала именно это место работы?</w:t>
      </w:r>
    </w:p>
    <w:p>
      <w:r>
        <w:t xml:space="preserve">Я решила спросить об этом из чистого любопытства. Она ведь непосредственная начальница Кото-тян, наверняка должна знать что-то о её мотивах при найме.</w:t>
      </w:r>
    </w:p>
    <w:p>
      <w:r>
        <w:t xml:space="preserve">— Да, конечно знаю. Я присутствовала на её финальном собеседовании. …Погоди, неужели Котоне-сан сама об этом не слышала?</w:t>
      </w:r>
    </w:p>
    <w:p>
      <w:r>
        <w:t xml:space="preserve">— А-а… ну, да. Мне как-то неловко расспрашивать Кото-тян о работе.</w:t>
      </w:r>
    </w:p>
    <w:p>
      <w:r>
        <w:t xml:space="preserve">— Хм-м? Серьезно? Зная её, она бы выложила тебе всё как на духу, только спроси. …Хочешь знать? Почему она выбрала нашу компанию?</w:t>
      </w:r>
    </w:p>
    <w:p>
      <w:r>
        <w:t xml:space="preserve">— Е-если это не секрет, то очень хочу…!</w:t>
      </w:r>
    </w:p>
    <w:p>
      <w:r>
        <w:t xml:space="preserve">— Окей. Рассказываю.</w:t>
      </w:r>
    </w:p>
    <w:p>
      <w:r>
        <w:t xml:space="preserve">Я подалась вперед от любопытства, и Асо-сан охотно начала свой рассказ.</w:t>
      </w:r>
    </w:p>
    <w:p>
      <w:r>
        <w:t xml:space="preserve">— Она ведь, как и ты, Котоне-сан, очень мучилась с выбором профессии.</w:t>
      </w:r>
    </w:p>
    <w:p>
      <w:r>
        <w:t xml:space="preserve">— Э?.. Кото-тян мучилась? В моих глазах она человек, который принимает любые решения мгновенно…</w:t>
      </w:r>
    </w:p>
    <w:p>
      <w:r>
        <w:t xml:space="preserve">— Да, она долго сомневалась. «Я думала пойти в медицину, чтобы спасти сестренку Котоне своими руками. Стать врачом и лечить её. Стать медсестрой и ухаживать за ней. Или пойти в фармацевтику и изобрести лекарство. У меня было сильное желание поддержать её именно в этой сфере», — так она говорила.</w:t>
      </w:r>
    </w:p>
    <w:p>
      <w:r>
        <w:t xml:space="preserve">— Я тоже слышала от неё такое. Мы даже обсуждали, что она могла бы работать медсестрой вместе со мной, — вставила Цумуги-сан.</w:t>
      </w:r>
    </w:p>
    <w:p>
      <w:r>
        <w:t xml:space="preserve">— …В-вот как.</w:t>
      </w:r>
    </w:p>
    <w:p>
      <w:r>
        <w:t xml:space="preserve">Мне стало даже как-то неловко… Кото-тян думала обо мне даже в момент выбора дела всей жизни…</w:t>
      </w:r>
    </w:p>
    <w:p>
      <w:r>
        <w:t xml:space="preserve">— Н-но ведь нынешняя работа — это совсем другое направление. О чем она думала, когда в итоге решила пойти сюда?</w:t>
      </w:r>
    </w:p>
    <w:p>
      <w:r>
        <w:t xml:space="preserve">Пытаясь скрыть смущение, я уточнила вопрос. Между медициной и дизайном одежды — пропасть. Что же стало решающим фактором?</w:t>
      </w:r>
    </w:p>
    <w:p>
      <w:r>
        <w:t xml:space="preserve">— Почему она выбрала нас? Дай-ка вспомнить… Кажется… во-первых, она прикинула, что если пойдет в медицину…</w:t>
      </w:r>
    </w:p>
    <w:p>
      <w:r>
        <w:t xml:space="preserve">— То что?</w:t>
      </w:r>
    </w:p>
    <w:p>
      <w:r>
        <w:t xml:space="preserve">— «Тогда я не смогу быть рядом с сестренкой Котоне 24 на 7», — ответила она.</w:t>
      </w:r>
    </w:p>
    <w:p>
      <w:r>
        <w:t xml:space="preserve">— …………Простите, что?</w:t>
      </w:r>
    </w:p>
    <w:p>
      <w:r>
        <w:t xml:space="preserve">Я не ослышалась?</w:t>
      </w:r>
    </w:p>
    <w:p>
      <w:r>
        <w:t xml:space="preserve">— Это логично, если вдуматься. «Будь я врачом или медсестрой, мне пришлось бы заниматься не только одной сестренкой. А если создавать лекарство специально для неё в фармкомпании… это потребует слишком много времени и средств, это нереально. Поэтому я отказалась от этого пути», — вот её слова.</w:t>
      </w:r>
    </w:p>
    <w:p>
      <w:r>
        <w:t xml:space="preserve">— …Я-ясно.</w:t>
      </w:r>
    </w:p>
    <w:p>
      <w:r>
        <w:t xml:space="preserve">— Зато это здание находится буквально в двух шагах от больницы, где ты лежала. Кото-тян говорила, что её это очень подкупило. Она могла зайти к тебе сразу после работы, а если что-то случится — прибежать в любой момент.</w:t>
      </w:r>
    </w:p>
    <w:p>
      <w:r>
        <w:t xml:space="preserve">— …Э-э…</w:t>
      </w:r>
    </w:p>
    <w:p>
      <w:r>
        <w:t xml:space="preserve">— А еще ей важно было, чтобы в компании не было переработок. Если можно уходить ровно по звонку и без проблем брать выходные, значит, у неё будет больше времени на посещения. Вот она и выбрала нас.</w:t>
      </w:r>
    </w:p>
    <w:p>
      <w:r>
        <w:t xml:space="preserve">— ……</w:t>
      </w:r>
    </w:p>
    <w:p>
      <w:r>
        <w:t xml:space="preserve">— А, и еще кое-что…</w:t>
      </w:r>
    </w:p>
    <w:p>
      <w:r>
        <w:t xml:space="preserve">— …Всё, хватит.</w:t>
      </w:r>
    </w:p>
    <w:p>
      <w:r>
        <w:t xml:space="preserve">Я спрашивала, чтобы отвлечься от смущения, но в итоге раскраснелась еще сильнее. Кото-тян, ну нельзя же столько думать только обо мне…</w:t>
      </w:r>
    </w:p>
    <w:p>
      <w:r>
        <w:t xml:space="preserve">И вообще, Кото-тян? Разве нормально выбирать работу по таким… приземленным причинам?! И Асо-сан, и вся эта компания — как вы вообще её приняли с такой безумной мотивацией?!</w:t>
      </w:r>
    </w:p>
    <w:p>
      <w:r>
        <w:t xml:space="preserve">— Ну-ну, дослушай до конца. На самом деле, самая главная причина, по которой Отова выбрала именно эту работу…</w:t>
      </w:r>
    </w:p>
    <w:p>
      <w:r>
        <w:t xml:space="preserve">— …Да?</w:t>
      </w:r>
    </w:p>
    <w:p>
      <w:r>
        <w:t xml:space="preserve">— Потому что она дала тебе обещание.</w:t>
      </w:r>
    </w:p>
    <w:p>
      <w:r>
        <w:t xml:space="preserve">— …………А? Обещание?..</w:t>
      </w:r>
    </w:p>
    <w:p>
      <w:r>
        <w:t xml:space="preserve">Слова Асо-сан застали меня врасплох. Обещание?.. О чем это она? Я что-то обещала Кото-тян?..</w:t>
      </w:r>
    </w:p>
    <w:p>
      <w:r>
        <w:t xml:space="preserve">Пока я в недоумении хлопала глазами, Асо-сан с мягкой улыбкой продолжила:</w:t>
      </w:r>
    </w:p>
    <w:p>
      <w:r>
        <w:t xml:space="preserve">— Она рассказала, что в тот самый день, когда ты попала в аварию, вы договорились вместе пойти в магазин одежды. Она хотела на свои карманные деньги купить себе красивое платье и показать его тебе.</w:t>
      </w:r>
    </w:p>
    <w:p>
      <w:r>
        <w:t xml:space="preserve">— Э-э………… А, точно. Теперь припоминаю, было такое. …И что с того?</w:t>
      </w:r>
    </w:p>
    <w:p>
      <w:r>
        <w:t xml:space="preserve">— По словам Отовы, «сестренка Котоне в прошлом ни разу не нарушала данных мне обещаний». Она свято верила, что ты обязательно сдержишь слово. Сколько бы времени ни прошло. Она верила, что ты проснешься снова, чтобы выполнить уговор — и вы вместе пойдете за покупками.</w:t>
      </w:r>
    </w:p>
    <w:p>
      <w:r>
        <w:t xml:space="preserve">— …………А.</w:t>
      </w:r>
    </w:p>
    <w:p>
      <w:r>
        <w:rPr>
          <w:i/>
        </w:rPr>
        <w:t xml:space="preserve">«Хе-хе, жди с нетерпением, сестренка Които! Я надену милое платье и сегодня точно тебя "наповал" сражу!»</w:t>
      </w:r>
    </w:p>
    <w:p>
      <w:r>
        <w:t xml:space="preserve">В памяти вдруг всплыл разговор прямо перед аварией. …Точно. Я ведь еще не успела…</w:t>
      </w:r>
    </w:p>
    <w:p>
      <w:r>
        <w:t xml:space="preserve">— Кстати, тот магазин принадлежал дочерней фирме нашей компании. И Отова подумала: «Раз так, я сама создам те самые потрясающие наряды, от которых у сестренки сердце будет замирать. Я хочу сразить её наповал, когда она проснется и наденет мои вещи». Это тоже было частью её мотивации.</w:t>
      </w:r>
    </w:p>
    <w:p>
      <w:r>
        <w:t xml:space="preserve">…Значит, Кото-тян думала о таком.</w:t>
      </w:r>
    </w:p>
    <w:p>
      <w:r>
        <w:t xml:space="preserve">— Со стороны это может звучать как полнейший бред, а не мотивация для работы. Но для самой Отовы именно это маленькое обещание стало той ниточкой, которая помогла ей выжить и не сломаться. Когда я это услышала, я просто не смогла ей отказать. …Хе-хе. Тебя действительно любят, Котоне-сан.</w:t>
      </w:r>
    </w:p>
    <w:p>
      <w:r>
        <w:t xml:space="preserve">— …Да. И правда.</w:t>
      </w:r>
    </w:p>
    <w:p>
      <w:r>
        <w:t xml:space="preserve">Ради обещания, о котором даже я сама почти забыла, Кото-тян жила все эти годы, ни на секунду не сомневаясь, что я вернусь.</w:t>
      </w:r>
    </w:p>
    <w:p>
      <w:r>
        <w:t xml:space="preserve">Услышав это снова, я почувствовала, как к горлу подкатил комок. Ох… ну правда, Кото-тян… Ты слишком сильно меня любишь…</w:t>
      </w:r>
    </w:p>
    <w:p>
      <w:r>
        <w:t xml:space="preserve">— Ну что ж. Пока мы болтали, время подошло. Пойдем, Котоне-сан.</w:t>
      </w:r>
    </w:p>
    <w:p>
      <w:r>
        <w:t xml:space="preserve">— А? Куда?..</w:t>
      </w:r>
    </w:p>
    <w:p>
      <w:r>
        <w:t xml:space="preserve">Пока я осознавала масштаб чувств Кото-тян, чувствуя, как горят щеки, Асо-сан скомандовала «подъем». Куда это мы?</w:t>
      </w:r>
    </w:p>
    <w:p>
      <w:r>
        <w:t xml:space="preserve">— Как «куда»? К главному блюду дня — к ней самой. Ты ведь хотела увидеть свою кузину, Кото Отову, за работой?</w:t>
      </w:r>
    </w:p>
    <w:p>
      <w:r>
        <w:t xml:space="preserve">◇ ◇ ◇</w:t>
      </w:r>
    </w:p>
    <w:p>
      <w:r>
        <w:t xml:space="preserve">— </w:t>
      </w:r>
      <w:r>
        <w:rPr>
          <w:i/>
        </w:rPr>
        <w:t xml:space="preserve">(Котоне-сан, Цумуги-сан, сюда-сюда)</w:t>
      </w:r>
      <w:r>
        <w:t xml:space="preserve">.</w:t>
      </w:r>
    </w:p>
    <w:p>
      <w:r>
        <w:t xml:space="preserve">И вот мы прибыли к месту «главного события дня» — туда, где я наконец-то смогу увидеть работающую Кото-тян.</w:t>
      </w:r>
    </w:p>
    <w:p>
      <w:r>
        <w:t xml:space="preserve">— </w:t>
      </w:r>
      <w:r>
        <w:rPr>
          <w:i/>
        </w:rPr>
        <w:t xml:space="preserve">(Только ни звука. Там идет совещание… если она тебя заметит, боюсь, она просто сорвется с катушек)</w:t>
      </w:r>
      <w:r>
        <w:t xml:space="preserve">.</w:t>
      </w:r>
    </w:p>
    <w:p>
      <w:r>
        <w:t xml:space="preserve">— </w:t>
      </w:r>
      <w:r>
        <w:rPr>
          <w:i/>
        </w:rPr>
        <w:t xml:space="preserve">(О, Котоне-сан. Смотрите, как раз вовремя. Кажется, Кото-тян вовсю старается)</w:t>
      </w:r>
      <w:r>
        <w:t xml:space="preserve">.</w:t>
      </w:r>
    </w:p>
    <w:p>
      <w:r>
        <w:t xml:space="preserve">Следуя за жестами Асо-сан и Цумуги-сан, я затаила дыхание и осторожно заглянула в приоткрытую дверь конференц-зала.</w:t>
      </w:r>
    </w:p>
    <w:p>
      <w:r>
        <w:t xml:space="preserve">В центре комнаты, под прицелом взглядов множества солидных людей, находилась…</w:t>
      </w:r>
    </w:p>
    <w:p>
      <w:r>
        <w:t xml:space="preserve">— ~~~~~~~~~!!!</w:t>
      </w:r>
    </w:p>
    <w:p>
      <w:r>
        <w:t xml:space="preserve">В ту же секунду я в ужасе зажала рот обеими руками. Если бы я этого не сделала, мой вопль наверняка разнесся бы по всему зданию.</w:t>
      </w:r>
    </w:p>
    <w:p>
      <w:r>
        <w:t xml:space="preserve">Там была она… моя обожаемая кузина Кото-тян. И она была… она была…!!!</w:t>
      </w:r>
    </w:p>
    <w:p>
      <w:r>
        <w:t xml:space="preserve">— </w:t>
      </w:r>
      <w:r>
        <w:rPr>
          <w:i/>
        </w:rPr>
        <w:t xml:space="preserve">(К-к-к-ко… Кото-тян… в настоящем… ДЕЛОВОМ КОСТЮМЕ-Е-Е-Е!!!!)</w:t>
      </w:r>
    </w:p>
    <w:p>
      <w:r>
        <w:t xml:space="preserve">Там стояла богиня, которая била точно по моим слабым местам. …Вообще-то, Кото-тян в костюме — зрелище не такое уж редкое. Зная мои вкусы, она всегда надевает черный костюм и очки, когда помогает мне с учебой.</w:t>
      </w:r>
    </w:p>
    <w:p>
      <w:r>
        <w:t xml:space="preserve">Так что я вроде как должна была привыкнуть к этому образу… но…</w:t>
      </w:r>
    </w:p>
    <w:p>
      <w:r>
        <w:t xml:space="preserve">— </w:t>
      </w:r>
      <w:r>
        <w:rPr>
          <w:i/>
        </w:rPr>
        <w:t xml:space="preserve">(В-видеть Кото-тян в этом образе, когда она РЕАЛЬНО работает… это уже слишком…!!! У этого наряда запредельная мощь…!!!?)</w:t>
      </w:r>
    </w:p>
    <w:p>
      <w:r>
        <w:t xml:space="preserve">Неужели одна и та же одежда может выглядеть так по-разному в зависимости от ситуации? Дома это было своего рода косплеем, но сейчас — это настоящая Кото-тян. Она на своем рабочем месте, в своей стихии.</w:t>
      </w:r>
    </w:p>
    <w:p>
      <w:r>
        <w:t xml:space="preserve">Да что же это такое?! Как?! Кото-тян в костюме… она выглядела такой умной, такой притягательной. От неё за версту веяло аурой успешной взрослой женщины. Длинные черные волосы были аккуратно собраны, чтобы не мешать… это придавало ей еще больше взрослости, а вид её обнаженной шеи вызывал у меня грешные мысли. Хотя костюм — это строгая одежда, в ней чувствовалась какая-то необъяснимая сексуальность. Из-за того, что он идеально сидел по фигуре, подчеркивая грудь и бедра нашей стройной Кото-тян… у меня просто голова шла кругом. И к тому же… К ТОМУ ЖЕ! На ней были очки! Очки — это же «контрольный в голову»! Кото-тян в очках выглядела невероятно круто и спокойно. И то, как она время от времени поправляла их одним пальцем… Это было настолько интеллектуально и горячо, что я просто не знала, куда себя деть! Это что, попытка довести меня до инфаркта?!</w:t>
      </w:r>
    </w:p>
    <w:p>
      <w:r>
        <w:t xml:space="preserve">— </w:t>
      </w:r>
      <w:r>
        <w:rPr>
          <w:i/>
        </w:rPr>
        <w:t xml:space="preserve">(Стой, погоди… это плохо…)</w:t>
      </w:r>
    </w:p>
    <w:p>
      <w:r>
        <w:t xml:space="preserve">Я окончательно потеряла самообладание. Н-нельзя… успокойся, Котоне… возьми себя в руки. Это компания, где она работает. Если я сейчас выкину что-нибудь эдакое, я подставлю и Кото-тян, и Цумуги-сан.</w:t>
      </w:r>
    </w:p>
    <w:p>
      <w:r>
        <w:t xml:space="preserve">Да, спокойствие. Будь холодной, Котоне Отосэ… Подумаешь… по сравнению с тем, как она соблазняет меня дома, это всё — сущие пустяки…</w:t>
      </w:r>
    </w:p>
    <w:p>
      <w:r>
        <w:t xml:space="preserve">— </w:t>
      </w:r>
      <w:r>
        <w:rPr>
          <w:i/>
        </w:rPr>
        <w:t xml:space="preserve">(Ну как вам, Котоне-сан? Кото-тян в разгаре работы………… ой?! К-Котоне-сан?!)</w:t>
      </w:r>
    </w:p>
    <w:p>
      <w:r>
        <w:t xml:space="preserve">— </w:t>
      </w:r>
      <w:r>
        <w:rPr>
          <w:i/>
        </w:rPr>
        <w:t xml:space="preserve">(Фя? Что такое, Цумуги-сан?)</w:t>
      </w:r>
    </w:p>
    <w:p>
      <w:r>
        <w:t xml:space="preserve">— </w:t>
      </w:r>
      <w:r>
        <w:rPr>
          <w:i/>
        </w:rPr>
        <w:t xml:space="preserve">(Это я должна спросить?! О-откуда эта кровь из носа?! У вас же там явно критическая потеря крови начинается?!)</w:t>
      </w:r>
    </w:p>
    <w:p>
      <w:r>
        <w:t xml:space="preserve">— </w:t>
      </w:r>
      <w:r>
        <w:rPr>
          <w:i/>
        </w:rPr>
        <w:t xml:space="preserve">(А… ой? Теперь, когда вы сказали, я и правда чувствую… течет………… Ой. Плохо… сознание… как-то уплывает…)</w:t>
      </w:r>
    </w:p>
    <w:p>
      <w:r>
        <w:t xml:space="preserve">— </w:t>
      </w:r>
      <w:r>
        <w:rPr>
          <w:i/>
        </w:rPr>
        <w:t xml:space="preserve">(Держитесь! Придите в себя, Котоне-сан?! Н-нужно срочно остановить кровь…!)</w:t>
      </w:r>
    </w:p>
    <w:p>
      <w:r>
        <w:t xml:space="preserve">— </w:t>
      </w:r>
      <w:r>
        <w:rPr>
          <w:i/>
        </w:rPr>
        <w:t xml:space="preserve">(О-о. Посмотрите-ка. Этот фонтан крови подозрительно напоминает мне одну непутевую старшую сестренку из недавней истории)</w:t>
      </w:r>
      <w:r>
        <w:t xml:space="preserve">.</w:t>
      </w:r>
    </w:p>
    <w:p>
      <w:r>
        <w:t xml:space="preserve">…………Похоже, сохранять спокойствие было выше моих сил. Всё… для меня это слишком сильное потрясение. Пуская кровь из носа, как из сломанного крана, я, непутевая сестренка, едва не отправилась на небеса от одного вида Кото-тян в деловом костюме…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