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55 — Одинокая волчица на работе, влюбленная дворняжка в жизни</w:t>
      </w:r>
    </w:p>
    <w:p>
      <w:r>
        <w:rPr>
          <w:i/>
          <w:sz w:val="18"/>
        </w:rPr>
        <w:t xml:space="preserve">https://lorachi.baconana.com/novel/6827a5170435f42ed048ce54/chapter/55</w:t>
      </w:r>
    </w:p>
    <w:p>
      <w:r>
        <w:t xml:space="preserve">Божественное сияние и неземная красота Кото-тян в костюме вызвали у меня такой восторг, что сдерживаемый порыв вырвался наружу кровавым фонтаном из носа. От потери крови я едва не отправилась на тот свет.</w:t>
      </w:r>
    </w:p>
    <w:p>
      <w:r>
        <w:t xml:space="preserve">— </w:t>
      </w:r>
      <w:r>
        <w:rPr>
          <w:i/>
        </w:rPr>
        <w:t xml:space="preserve">(Умоляю, не надо «случайно» уходить на небеса… Котоне-сан, у меня от ваших внезапных выходок жизнь сокращается!)</w:t>
      </w:r>
    </w:p>
    <w:p>
      <w:r>
        <w:t xml:space="preserve">— </w:t>
      </w:r>
      <w:r>
        <w:rPr>
          <w:i/>
        </w:rPr>
        <w:t xml:space="preserve">(Ох, правда, Цумуги-сан, мне ужасно неловко. Вы меня спасли… Асо-сан, и вам простите. Пришлось вам лицезреть такое позорище)</w:t>
      </w:r>
      <w:r>
        <w:t xml:space="preserve">.</w:t>
      </w:r>
    </w:p>
    <w:p>
      <w:r>
        <w:t xml:space="preserve">— </w:t>
      </w:r>
      <w:r>
        <w:rPr>
          <w:i/>
        </w:rPr>
        <w:t xml:space="preserve">(Да ладно, не бери в голову. У меня есть одна знакомая, похожая на тебя, так что я привыкла иметь дело с носовыми кровотечениями)</w:t>
      </w:r>
      <w:r>
        <w:t xml:space="preserve">.</w:t>
      </w:r>
    </w:p>
    <w:p>
      <w:r>
        <w:t xml:space="preserve">Как же хорошо, что рядом были Цумуги-сан (действующая медсестра) и Асо-сан, которая почему-то подозрительно ловко умеет останавливать кровь. В какой-то момент я реально увидела берег реки Сандзу. Обидно было бы: только-только вернулась с того света, чтобы не печалить Кото-тян, и тут же чуть не умерла от вида её же (в костюме!). Это была бы самая нелепая смерть в истории.</w:t>
      </w:r>
    </w:p>
    <w:p>
      <w:r>
        <w:t xml:space="preserve">Поблагодарив спасительниц, я заткнула обе ноздри салфетками (чтобы уж наверняка) и, собравшись с духом, снова принялась подглядывать за работающей Кото-тян. То ли салфетки помогли, то ли кровь просто закончилась, но теперь от вида ослепительной кузины у меня лишь слегка кружилась голова.</w:t>
      </w:r>
    </w:p>
    <w:p>
      <w:r>
        <w:rPr>
          <w:i/>
        </w:rPr>
        <w:t xml:space="preserve">«— А теперь, пожалуйста, посмотрите на пятую страницу материалов и приложение номер два»</w:t>
      </w:r>
      <w:r>
        <w:t xml:space="preserve">.</w:t>
      </w:r>
    </w:p>
    <w:p>
      <w:r>
        <w:t xml:space="preserve">Убедившись, что кровопотеря остановлена, я начала жадно, буквально по миллиметру, изучать Кото-тян в деле.</w:t>
      </w:r>
    </w:p>
    <w:p>
      <w:r>
        <w:t xml:space="preserve">Вокруг неё сидели люди, которые были значительно старше и выглядели очень солидно. Но Кото-тян ни капли не тушевалась. С идеально прямой спиной она стояла перед ними и вела собрание четким, звонким и очень приятным голосом.</w:t>
      </w:r>
    </w:p>
    <w:p>
      <w:r>
        <w:rPr>
          <w:i/>
        </w:rPr>
        <w:t xml:space="preserve">«— По данному проекту… Если у кого-то есть замечания или предложения, прошу высказываться»</w:t>
      </w:r>
      <w:r>
        <w:t xml:space="preserve">.</w:t>
      </w:r>
    </w:p>
    <w:p>
      <w:r>
        <w:t xml:space="preserve">Совещание под её руководством шло как по маслу. Даже мне, дилетанту, её объяснения казались предельно ясными. Она выдерживала паузы, давая людям время изучить документы, и умело модерировала дискуссию.</w:t>
      </w:r>
    </w:p>
    <w:p>
      <w:r>
        <w:t xml:space="preserve">Несмотря на тяжелую атмосферу в зале, она не пасовала перед каверзными вопросами или критикой. Она отвечала безупречно.</w:t>
      </w:r>
    </w:p>
    <w:p>
      <w:r>
        <w:t xml:space="preserve">— </w:t>
      </w:r>
      <w:r>
        <w:rPr>
          <w:i/>
        </w:rPr>
        <w:t xml:space="preserve">(О-о-о…)</w:t>
      </w:r>
    </w:p>
    <w:p>
      <w:r>
        <w:t xml:space="preserve">— </w:t>
      </w:r>
      <w:r>
        <w:rPr>
          <w:i/>
        </w:rPr>
        <w:t xml:space="preserve">(Хе-хе, залюбовались, Котоне-сан? Ну и как вам? Каковы впечатления от работающей Кото-тян?)</w:t>
      </w:r>
    </w:p>
    <w:p>
      <w:r>
        <w:t xml:space="preserve">— </w:t>
      </w:r>
      <w:r>
        <w:rPr>
          <w:i/>
        </w:rPr>
        <w:t xml:space="preserve">(…Кото-тян такая крутая)</w:t>
      </w:r>
      <w:r>
        <w:t xml:space="preserve">.</w:t>
      </w:r>
    </w:p>
    <w:p>
      <w:r>
        <w:t xml:space="preserve">На вопрос Цумуги-сан я ответила предельно честно. Для меня Кото-тян — и в прошлом, и сейчас — всегда была кем-то вроде маленькой милой собачки. Она всегда хвостиком ходила за мной и со всей страстью требовала ласки… была таким дружелюбным щенком.</w:t>
      </w:r>
    </w:p>
    <w:p>
      <w:r>
        <w:t xml:space="preserve">Но посмотрите на эту деловую Кото-тян. Она так далека от того образа! Настоящая одинокая волчица. Хладнокровная, собранная, излучающая шарм взрослой женщины…</w:t>
      </w:r>
    </w:p>
    <w:p>
      <w:r>
        <w:t xml:space="preserve">— </w:t>
      </w:r>
      <w:r>
        <w:rPr>
          <w:i/>
        </w:rPr>
        <w:t xml:space="preserve">(…Я знала это, конечно… но всё же… Кото-тян действительно ТАК хорошо умеет работать…)</w:t>
      </w:r>
    </w:p>
    <w:p>
      <w:r>
        <w:t xml:space="preserve">— </w:t>
      </w:r>
      <w:r>
        <w:rPr>
          <w:i/>
        </w:rPr>
        <w:t xml:space="preserve">(М-м? Ну да. После того как ты проснулась, она, конечно, начала вовсю тратить накопленные отпуска и реже появляться в офисе. Но с девизом «Я прокормлю любимую сестренку!» она заглядывает сюда пару раз в месяц и пашет за десятерых. Времени тратит меньше, чем когда работала в обычном режиме, а результатов выдает больше. Для меня как для начальника она — просто подарок судьбы)</w:t>
      </w:r>
      <w:r>
        <w:t xml:space="preserve">.</w:t>
      </w:r>
    </w:p>
    <w:p>
      <w:r>
        <w:t xml:space="preserve">— </w:t>
      </w:r>
      <w:r>
        <w:rPr>
          <w:i/>
        </w:rPr>
        <w:t xml:space="preserve">(…Вот как. Значит, так оно и есть…)</w:t>
      </w:r>
    </w:p>
    <w:p>
      <w:r>
        <w:t xml:space="preserve">— </w:t>
      </w:r>
      <w:r>
        <w:rPr>
          <w:i/>
        </w:rPr>
        <w:t xml:space="preserve">(…Котоне-сан? Что-то не так с Отовой?)</w:t>
      </w:r>
    </w:p>
    <w:p>
      <w:r>
        <w:t xml:space="preserve">— </w:t>
      </w:r>
      <w:r>
        <w:rPr>
          <w:i/>
        </w:rPr>
        <w:t xml:space="preserve">(А, нет… ничего…)</w:t>
      </w:r>
    </w:p>
    <w:p>
      <w:r>
        <w:t xml:space="preserve">Любуясь этим величественным образом и влюбляясь в неё заново, я всё же ощутила, как в глубине души зашевелилось какое-то неприятное чувство.</w:t>
      </w:r>
    </w:p>
    <w:p>
      <w:r>
        <w:t xml:space="preserve">…Кото-тян сколько угодно может твердить мне «не бери в голову», но видя своими глазами, как она старается… Пока меня не было, пока я спала, она выросла вот в </w:t>
      </w:r>
      <w:r>
        <w:rPr>
          <w:i/>
        </w:rPr>
        <w:t xml:space="preserve">такого</w:t>
      </w:r>
      <w:r>
        <w:t xml:space="preserve"> человека… А я…</w:t>
      </w:r>
    </w:p>
    <w:p>
      <w:r>
        <w:rPr>
          <w:i/>
        </w:rPr>
        <w:t xml:space="preserve">«— Благодарю за внимание. На этом утренняя часть совещания окончена. Дневное заседание начнется в 13:30. Всем спасибо за работу»</w:t>
      </w:r>
      <w:r>
        <w:t xml:space="preserve">.</w:t>
      </w:r>
    </w:p>
    <w:p>
      <w:r>
        <w:t xml:space="preserve">Я так запуталась в своих чувствах — то восхищалась ею, то тосковала, — что потеряла бдительность. Это было моей ошибкой.</w:t>
      </w:r>
    </w:p>
    <w:p>
      <w:r>
        <w:t xml:space="preserve">Я слишком поздно заметила, что собрание закончилось. И слишком поздно поняла, что Кото-тян направилась к выходу — прямо туда, где мы притаились у двери…</w:t>
      </w:r>
    </w:p>
    <w:p>
      <w:r>
        <w:t xml:space="preserve">— …………Котоне, сестренка?</w:t>
      </w:r>
    </w:p>
    <w:p>
      <w:r>
        <w:t xml:space="preserve">— …………Ой, блин…</w:t>
      </w:r>
    </w:p>
    <w:p>
      <w:r>
        <w:t xml:space="preserve">Наши взгляды встретились. Даже для Кото-тян мой визит стал полной неожиданностью — её глаза округлились, а все документы из рук с шелестом рассыпались по полу.</w:t>
      </w:r>
    </w:p>
    <w:p>
      <w:r>
        <w:t xml:space="preserve">Воздух застыл, время остановилось. А через мгновение…</w:t>
      </w:r>
    </w:p>
    <w:p>
      <w:r>
        <w:t xml:space="preserve">— СЕСТРЕНКА КОТОНЕ-Е-Е-Е-Е!!!</w:t>
      </w:r>
    </w:p>
    <w:p>
      <w:r>
        <w:t xml:space="preserve">— Фво?!</w:t>
      </w:r>
    </w:p>
    <w:p>
      <w:r>
        <w:t xml:space="preserve">Выкрикнув моё имя, Кото-тян буквально взлетела в мою сторону.</w:t>
      </w:r>
    </w:p>
    <w:p>
      <w:r>
        <w:t xml:space="preserve">— Сестренка, сестренка, сестренка! Ах, я знала! Я чувствовала твоё присутствие, я знала, что ты пришла! Я так счастлива видеть тебя здесь, в офисе, но………… сестренка, ты в порядке?! Здесь… здесь очень много опасных «старших сестричек»! Они с тобой ничего не сделали?!</w:t>
      </w:r>
    </w:p>
    <w:p>
      <w:r>
        <w:t xml:space="preserve">— Постой, Кото-тян, успокойся… Я в порядке…</w:t>
      </w:r>
    </w:p>
    <w:p>
      <w:r>
        <w:t xml:space="preserve">— …………Хак?! Э… это же…?! От сестренки… пахнет другой женщиной?! Я так и знала, они что-то с тобой сотворили! Наверняка эти девицы делали с тобой всякое непотребное?! …………Нет, я этого не потерплю…! Всё хорошо, сестренка…! Сейчас я всё «перекрою» своим запахом…!</w:t>
      </w:r>
    </w:p>
    <w:p>
      <w:r>
        <w:t xml:space="preserve">— Д-да успокойся ты, Кото-тян! …………А, эй… нельзя… Кото-тян, не здесь! Давай хотя бы когда домой вернемся, наедине-е-е…!</w:t>
      </w:r>
    </w:p>
    <w:p>
      <w:r>
        <w:t xml:space="preserve">— К-Кото-тян… Котоне-сан… Прямо в офисе… Как смело… — пробормотала Цумуги.</w:t>
      </w:r>
    </w:p>
    <w:p>
      <w:r>
        <w:t xml:space="preserve">— О-хо-хо… Значит, Отова в присутствии любимого человека становится такой. Я видела проблески, но чтобы настолько… — добавила Асо-сан.</w:t>
      </w:r>
    </w:p>
    <w:p>
      <w:r>
        <w:t xml:space="preserve">За долю секунды образ «одинокой волчицы» сменился привычным режимом «бестолкового щенка»… точнее, верного пса. На глазах у Цумуги-сан, Асо-сан и даже некоторых боссов компании, Кото-тян, как настоящий песик, уткнулась мне в грудь, вынюхивая «чужаков»… Она начала лизать мой шрам и тереться щекой о мою щеку, словно помечая территорию. В общем, стала той же Кото-тян, что и дома.</w:t>
      </w:r>
    </w:p>
    <w:p>
      <w:r>
        <w:t xml:space="preserve">Куда делась та величественная, крутая и красивая деловая леди?!</w:t>
      </w:r>
    </w:p>
    <w:p>
      <w:r>
        <w:t xml:space="preserve">— Фух… Для начала я провела «первую помощь», но этого мало. Сестренка Котоне. Я безумно рада, что ты пришла, но это логово диких зверей. Для такой милашки, как ты, здесь очень опасно разгуливать. Понимаешь?</w:t>
      </w:r>
    </w:p>
    <w:p>
      <w:r>
        <w:t xml:space="preserve">— …………Н-ну да… Кажется, я прямо сейчас вижу перед собой… очень страшного хищника…</w:t>
      </w:r>
    </w:p>
    <w:p>
      <w:r>
        <w:t xml:space="preserve">Да, если быть точной — плотоядного зверя по имени Кото-тян. Не прошло и пяти минут, как она меня нашла, а я уже была облизана с ног до головы…</w:t>
      </w:r>
    </w:p>
    <w:p>
      <w:r>
        <w:t xml:space="preserve">— Я рада, что ты понимаешь, сестренка. А раз так… здесь слишком опасно, поэтому давай немедленно вернемся в наше безопасное и уютное «гнездышко любви» ♡</w:t>
      </w:r>
    </w:p>
    <w:p>
      <w:r>
        <w:t xml:space="preserve">С этими словами Кото-тян встала за моей коляской, собираясь её катить, но…</w:t>
      </w:r>
    </w:p>
    <w:p>
      <w:r>
        <w:t xml:space="preserve">— — А ну стой, Кото-тян. Куда это ты собралась?</w:t>
      </w:r>
    </w:p>
    <w:p>
      <w:r>
        <w:t xml:space="preserve">— Пьяй?!</w:t>
      </w:r>
    </w:p>
    <w:p>
      <w:r>
        <w:t xml:space="preserve">Сзади возникла еще одна незнакомая женщина и схватила Кото-тян за шиворот. Э… это кто?</w:t>
      </w:r>
    </w:p>
    <w:p>
      <w:r>
        <w:t xml:space="preserve">— Ну никакой дисциплины. Слушай, Кото-тян. У тебя еще дневное совещание впереди. И подготовка к нему. Некогда прохлаждаться~</w:t>
      </w:r>
    </w:p>
    <w:p>
      <w:r>
        <w:t xml:space="preserve">— А-ау… О-отпустите, начальник Като! У меня есть дела поважнее работы!</w:t>
      </w:r>
    </w:p>
    <w:p>
      <w:r>
        <w:t xml:space="preserve">— Да-да, конечно~ Твоя сестренка Котоне важнее всего на свете, мы знаем~ Вот поэтому, чтобы со спокойной душой её содержать, ты должна доделать свою работу как следует~</w:t>
      </w:r>
    </w:p>
    <w:p>
      <w:r>
        <w:t xml:space="preserve">— У-у-у… Сестренка, сестренка, сестре-е-енка-а-а-а!!! СЕСТРЕНКА КОТОНЕ-Е-Е-Е-Е-Е!!!</w:t>
      </w:r>
    </w:p>
    <w:p>
      <w:r>
        <w:t xml:space="preserve">— А-а… ну… в общем, Кото-тян… удачи тебе на работе после обеда…</w:t>
      </w:r>
    </w:p>
    <w:p>
      <w:r>
        <w:t xml:space="preserve">И «начальник Като» просто уволокла Кото-тян за собой по коридору. Еще долго после того, как они скрылись за поворотом, по зданию разносились полные боли крики Кото-тян, зовущей меня…</w:t>
      </w:r>
    </w:p>
    <w:p>
      <w:r>
        <w:t xml:space="preserve">◇ ◇ ◇</w:t>
      </w:r>
    </w:p>
    <w:p>
      <w:r>
        <w:t xml:space="preserve">— — Ну что ж. Простите за сумбурную экскурсию, но в общих чертах это всё. Как тебе увиденное, Котоне-сан?</w:t>
      </w:r>
    </w:p>
    <w:p>
      <w:r>
        <w:t xml:space="preserve">Осмотр закончился. Асо-сан привела нас с Цумуги-сан в офисное кафе. Попивая очень изысканный чай, я слушала её вопросы.</w:t>
      </w:r>
    </w:p>
    <w:p>
      <w:r>
        <w:t xml:space="preserve">— Э-э… Это действительно потрясающая компания. Раз уж Кото-тян здесь работает, атмосфера тут просто чудесная. Я хоть и дилетант, но всё, что вы делаете, кажется таким… вдохновляющим. И… Кото-тян на работе… она правда была очень крутой. Я очень рада, что пришла.</w:t>
      </w:r>
    </w:p>
    <w:p>
      <w:r>
        <w:t xml:space="preserve">Я честно выложила свои мысли. Асо-сан довольно кивала на каждое моё слово, улыбаясь. Несмотря на страх перед началом экскурсии, под конец я поняла, что визит был не напрасным. Я была очень благодарна и Цумуги-сан, которая это затеяла, и Асо-сан, которая нас водила.</w:t>
      </w:r>
    </w:p>
    <w:p>
      <w:r>
        <w:t xml:space="preserve">— Вот и славно. Значит, не зря я старалась.</w:t>
      </w:r>
    </w:p>
    <w:p>
      <w:r>
        <w:t xml:space="preserve">— Спасибо вам огромное за подробный рассказ, Асо-сан. Было очень интересно.</w:t>
      </w:r>
    </w:p>
    <w:p>
      <w:r>
        <w:t xml:space="preserve">— Да брось, это моя работа. Нужно заботиться о тех, кто, возможно, в будущем станет нашим коллегой.</w:t>
      </w:r>
    </w:p>
    <w:p>
      <w:r>
        <w:t xml:space="preserve">— Простите, что отняли у вас столько времени. Мы, пожалуй, пойдем, чтобы не мешать вашей работе… Еще раз спасибо…</w:t>
      </w:r>
    </w:p>
    <w:p>
      <w:r>
        <w:t xml:space="preserve">— …Ой, погоди минутку, Котоне-сан. Есть еще кое-что, что я хотела бы спросить. Можно?</w:t>
      </w:r>
    </w:p>
    <w:p>
      <w:r>
        <w:t xml:space="preserve">— А?..</w:t>
      </w:r>
    </w:p>
    <w:p>
      <w:r>
        <w:t xml:space="preserve">Я уже собиралась уходить, но Асо-сан меня придержала. Что спросить? Кажется, ей уже не о чем меня спрашивать…</w:t>
      </w:r>
    </w:p>
    <w:p>
      <w:r>
        <w:t xml:space="preserve">— Асо-сан? О чем вы?</w:t>
      </w:r>
    </w:p>
    <w:p>
      <w:r>
        <w:t xml:space="preserve">— Ну, если не хочешь — можешь не отвечать. Но послушай, Котоне-сан.</w:t>
      </w:r>
    </w:p>
    <w:p>
      <w:r>
        <w:t xml:space="preserve">— Д-да…</w:t>
      </w:r>
    </w:p>
    <w:p>
      <w:r>
        <w:t xml:space="preserve">— …Когда ты смотрела, как работает Отова… мне показалось, что у тебя на мгновение стало очень грустное лицо. Почему?</w:t>
      </w:r>
    </w:p>
    <w:p>
      <w:r>
        <w:t xml:space="preserve">— …!</w:t>
      </w:r>
    </w:p>
    <w:p>
      <w:r>
        <w:t xml:space="preserve">От этого вопроса у меня перехватило дыхание. Ка-ак… почему…</w:t>
      </w:r>
    </w:p>
    <w:p>
      <w:r>
        <w:t xml:space="preserve">— Прости, если лезу не в свое дело. Просто мне стало любопытно. Глядя на работающую кузину, ты почему-то приуныла, ведь так?</w:t>
      </w:r>
    </w:p>
    <w:p>
      <w:r>
        <w:t xml:space="preserve">— Э… Н-неужели, Котоне-сан?.. Х-хотя, теперь припоминаю… мне тоже на миг показалось, что вы погрустнели… С вами всё хорошо? — Цумуги-сан тоже заволновалась.</w:t>
      </w:r>
    </w:p>
    <w:p>
      <w:r>
        <w:t xml:space="preserve">Сразу видно — начальница Кото-тян умеет читать людей. Я-то думала, что не подаю виду. Думала, это было лишь мимолетное мгновение. Но она мгновенно считала перемену в моем настроении, хотя мы едва знакомы.</w:t>
      </w:r>
    </w:p>
    <w:p>
      <w:r>
        <w:t xml:space="preserve">Асо-сан ждала ответа, не сводя с меня глаз. Цумуги-сан смотрела с тревогой. Отвертеться не получится.</w:t>
      </w:r>
    </w:p>
    <w:p>
      <w:r>
        <w:t xml:space="preserve">— …Ну. Н-ничего особенного, просто… Глядя на то, как Кото-тян вкалывает… я почувствовала себя такой жалкой. Она работает, а я просто сижу у неё на шее и ничего не делаю…</w:t>
      </w:r>
    </w:p>
    <w:p>
      <w:r>
        <w:t xml:space="preserve">— Но, Котоне-сан… Это же только потому, что вы только выписались! Кото-тян сама говорила, что об этом не стоит беспокоиться, пока вы не поправитесь. Сейчас ваша главная работа — реабилитация…</w:t>
      </w:r>
    </w:p>
    <w:p>
      <w:r>
        <w:t xml:space="preserve">— …Да. Я знаю. Кото-тян твердит мне это постоянно. Но… Но когда я увидела её в деле… Увидела, что Кото-тян — та самая девочка, которую я должна была защищать, — пока меня не было, стала такой взрослой и самостоятельной…</w:t>
      </w:r>
    </w:p>
    <w:p>
      <w:r>
        <w:t xml:space="preserve">…Мне стало так одиноко, будто меня оставили позади. Появилась тревога. Страх. Сравнивая себя с любимым человеком… я чувствую себя абсолютно бесполезной… и это вгоняет в тоску.</w:t>
      </w:r>
    </w:p>
    <w:p>
      <w:r>
        <w:t xml:space="preserve">— В каком-то смысле я надеялась, что эта экскурсия поможет мне избавиться от сомнений… Цумуги-сан меня поэтому и привела… Но, как бы сказать… мне стало только тревожнее.</w:t>
      </w:r>
    </w:p>
    <w:p>
      <w:r>
        <w:t xml:space="preserve">— …Котоне-сан.</w:t>
      </w:r>
    </w:p>
    <w:p>
      <w:r>
        <w:t xml:space="preserve">— А… э-э. Нет, Цумуги-сан, я не это имела в виду! Я не жалею, что пришла! Просто… я остро ощутила, насколько я сейчас никчемная………… П-простите. Я подвожу и вас, и Асо-сан… Сначала навоображала себе бог знает чего, а теперь ною тут, только мешаю вам—</w:t>
      </w:r>
    </w:p>
    <w:p>
      <w:r>
        <w:t xml:space="preserve">— …Я понимаю. Понимаю это чувство.</w:t>
      </w:r>
    </w:p>
    <w:p>
      <w:r>
        <w:t xml:space="preserve">— Э?..</w:t>
      </w:r>
    </w:p>
    <w:p>
      <w:r>
        <w:t xml:space="preserve">На мои путаные оправдания Асо-сан ответила с такой ностальгией в голосе, будто сама когда-то через это прошла.</w:t>
      </w:r>
    </w:p>
    <w:p>
      <w:r>
        <w:t xml:space="preserve">— Я прекрасно понимаю, что ты чувствуешь, Котоне-сан. У меня было так же. …Это пугает, да? Когда твой близкий человек настолько талантлив. Начинаешь бояться, что ты ему не пара, что ты ничем не можешь помочь. Это очень тревожно.</w:t>
      </w:r>
    </w:p>
    <w:p>
      <w:r>
        <w:t xml:space="preserve">— …А-Асо-сан? Даже такой успешный человек, как вы… чувствовал что-то подобное?</w:t>
      </w:r>
    </w:p>
    <w:p>
      <w:r>
        <w:t xml:space="preserve">— Да я и сейчас это чувствую. Даже сейчас бывают моменты, когда мне становится страшно.</w:t>
      </w:r>
    </w:p>
    <w:p>
      <w:r>
        <w:t xml:space="preserve">Её признание меня поразило. Я и подумать не могла, что такая сильная женщина, начальница Кото-тян, может страдать от тех же комплексов, что и я.</w:t>
      </w:r>
    </w:p>
    <w:p>
      <w:r>
        <w:t xml:space="preserve">— Так-так. Я как раз хотела как-то отблагодарить тебя за всё, что ты сделала для Отовы. Кажется, сейчас подходящий момент. Может, это и наглость с моей стороны, но… позволь мне помочь. Котоне-сан, ты не против, если я сделаю один звонок?</w:t>
      </w:r>
    </w:p>
    <w:p>
      <w:r>
        <w:t xml:space="preserve">— А? Звонок?.. Ну… конечно…</w:t>
      </w:r>
    </w:p>
    <w:p>
      <w:r>
        <w:t xml:space="preserve">— Спасибо. Я могла бы и сама дать тебе совет, но для этой проблемы есть человек получше меня.</w:t>
      </w:r>
    </w:p>
    <w:p>
      <w:r>
        <w:t xml:space="preserve">— — «Человек получше?»</w:t>
      </w:r>
    </w:p>
    <w:p>
      <w:r>
        <w:t xml:space="preserve">С этими словами Асо-сан достала мобильник и начала куда-то звонить.</w:t>
      </w:r>
    </w:p>
    <w:p>
      <w:r>
        <w:t xml:space="preserve">— — Алло? Да, это Химека. Можешь говорить? …Спасибо. У тебя ведь сегодня кулинарные курсы? …………Ага. Слушай, прости за внезапность, но можно я приведу к тебе двух новых учениц? …Да, прямо сейчас. …Примешь без записи? Спасибо, выручила. И еще… мне бы хотелось, чтобы ты дала один жизненный совет этой запутавшейся молодежи. …А? Да не переживай, ты идеально подходишь. …………Прости, я потом как-нибудь отработаю. Приведу их к тебе в перерыве. Тогда до связи… Мако.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