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57 — Рыбак рыбака видит издалека, а сискон — сискона</w:t>
      </w:r>
    </w:p>
    <w:p>
      <w:r>
        <w:rPr>
          <w:i/>
          <w:sz w:val="18"/>
        </w:rPr>
        <w:t xml:space="preserve">https://lorachi.baconana.com/novel/6827a5170435f42ed048ce54/chapter/57</w:t>
      </w:r>
    </w:p>
    <w:p>
      <w:r>
        <w:t xml:space="preserve">Тачибана Мако.</w:t>
      </w:r>
    </w:p>
    <w:p>
      <w:r>
        <w:t xml:space="preserve">Та, что представилась этим именем, совершенно не выглядела на свой возраст, но… она оказалась одноклассницей той самой Асо-сан. Это значило, что она взрослая женщина и, более того, фактически моя ровесница…</w:t>
      </w:r>
    </w:p>
    <w:p>
      <w:r>
        <w:t xml:space="preserve">«(Да как ни посмотри, она же вылитая школьница…)»</w:t>
      </w:r>
    </w:p>
    <w:p>
      <w:r>
        <w:t xml:space="preserve">Она была еще меньше и моложе на вид, чем «законная лоли» Цумуги-сан, и мне до сих пор не верилось, что Мако старше неё. Неужели она тоже воспользовалась маминой криокамерой?..</w:t>
      </w:r>
    </w:p>
    <w:p>
      <w:r>
        <w:t xml:space="preserve">Хотя нет, грудь у неё была побольше, чем у среднестатистической взрослой женщины… пожалуй, даже больше, чем у моей Кото-тян. Маленький рост и такой бюст… этот дисбаланс выглядел почти неестественно. Какое-то загадочное существо…</w:t>
      </w:r>
    </w:p>
    <w:p>
      <w:r>
        <w:t xml:space="preserve">— П-послушайте… госпожа Тачибана…! Для меня огромная честь встретиться с вами! Я… я так давно хотела вас увидеть! Я читала ваши книги по кулинарии и… всегда восхищалась вами!</w:t>
      </w:r>
    </w:p>
    <w:p>
      <w:r>
        <w:t xml:space="preserve">— Ой, правда? Хе-хе, мне очень приятно это слышать. Будем дружить, Цумуги-тян!</w:t>
      </w:r>
    </w:p>
    <w:p>
      <w:r>
        <w:t xml:space="preserve">— Д-да! …А! Е-если вас не затруднит… прошу, дайте мне автограф!</w:t>
      </w:r>
    </w:p>
    <w:p>
      <w:r>
        <w:t xml:space="preserve">— М-м? Автограф? …Ну-у, в отличие от Комы, у меня ужасный почерк… Тебя это не смутит?</w:t>
      </w:r>
    </w:p>
    <w:p>
      <w:r>
        <w:t xml:space="preserve">— Конечно нет! Пожалуйста, я буду хранить его как семейную реликвию!</w:t>
      </w:r>
    </w:p>
    <w:p>
      <w:r>
        <w:t xml:space="preserve">Пока я хлопала глазами, пытаясь осознать присутствие этого «редкого зверя», стоявшая рядом Цумуги-сан вовсю млела от рукопожатия и лила слезы радости над полученным автографом.</w:t>
      </w:r>
    </w:p>
    <w:p>
      <w:r>
        <w:rPr>
          <w:i/>
        </w:rPr>
        <w:t xml:space="preserve">«— Мако-тян! Подскажи, что делать дальше!»</w:t>
      </w:r>
      <w:r>
        <w:t xml:space="preserve"> </w:t>
      </w:r>
      <w:r>
        <w:rPr>
          <w:i/>
        </w:rPr>
        <w:t xml:space="preserve">«— Ну вот! Мако-сэнсэй возится только с новенькими, нечестно!»</w:t>
      </w:r>
      <w:r>
        <w:t xml:space="preserve"> </w:t>
      </w:r>
      <w:r>
        <w:rPr>
          <w:i/>
        </w:rPr>
        <w:t xml:space="preserve">«— Вот именно! Это несправедливо! Уделите и мне внимание!»</w:t>
      </w:r>
    </w:p>
    <w:p>
      <w:r>
        <w:t xml:space="preserve">— Ох, ну что за люди, я же еще не закончила представляться. …Иду-иду! Подождите минутку! …Простите, Котоне-сан, Цумуги-сан. Пойду наставлю на путь истинный своих учениц. Я быстро, не уходите!</w:t>
      </w:r>
    </w:p>
    <w:p>
      <w:r>
        <w:t xml:space="preserve">Не только Цумуги-сан — похоже, все ученицы в этом классе поголовно обожали (или боготворили?) этого сэнсэя.</w:t>
      </w:r>
    </w:p>
    <w:p>
      <w:r>
        <w:t xml:space="preserve">— Ох, Котоне-сан, спасибо вам огромное…!</w:t>
      </w:r>
    </w:p>
    <w:p>
      <w:r>
        <w:t xml:space="preserve">— А?..</w:t>
      </w:r>
    </w:p>
    <w:p>
      <w:r>
        <w:t xml:space="preserve">— Это всё благодаря вам…! Благодаря вам я встретилась с госпожой Тачибаной! Я… я столько раз пыталась записаться к ней на курсы, чтобы она лично научила меня готовить… Но её уроки безумно популярны, конкуренция огромная… Мне ни разу не везло! Но сегодня… О боже, встретиться с ней вот так — это просто мечта!</w:t>
      </w:r>
    </w:p>
    <w:p>
      <w:r>
        <w:t xml:space="preserve">— А… ну… я рада за вас, Цумуги-сан…</w:t>
      </w:r>
    </w:p>
    <w:p>
      <w:r>
        <w:t xml:space="preserve">После того как я полчаса слушала её безумные тирады о совершенстве собственной сестры, в моей голове Мако запечатлелась как личность крайне экстравагантная. Но если такая рассудительная особа, как Цумуги-сан, её искренне уважает, а сама Асо-сан (начальница Кото-тян) считает её лучшей подругой… значит, она и правда выдающийся человек? Хоть по ней и не скажешь…</w:t>
      </w:r>
    </w:p>
    <w:p>
      <w:r>
        <w:t xml:space="preserve">— …Она весьма… как бы это сказать… специфическая и неординарная личность, этот ваш сэнсэй.</w:t>
      </w:r>
    </w:p>
    <w:p>
      <w:r>
        <w:t xml:space="preserve">Я решилась высказать свои сомнения Цумуги-сан, и та лишь понимающе улыбнулась.</w:t>
      </w:r>
    </w:p>
    <w:p>
      <w:r>
        <w:t xml:space="preserve">— А-ха-ха… Ну, для нас, её фанатов, это обычное дело. Её «пунктик»… да, поначалу он шокирует. У сэнсэя есть сестра-близнец, которую она просто обожает. И когда она увлекается, то не может удержаться от того, чтобы не начать хвалить свою любимую сестренку…</w:t>
      </w:r>
    </w:p>
    <w:p>
      <w:r>
        <w:t xml:space="preserve">— «Шокирует» — это слабо сказано… Я была в полушаге от того, чтобы просто сбежать в ужасе.</w:t>
      </w:r>
    </w:p>
    <w:p>
      <w:r>
        <w:t xml:space="preserve">И вообще, как её до сих пор принимают фанаты, когда она несет такое…</w:t>
      </w:r>
    </w:p>
    <w:p>
      <w:r>
        <w:t xml:space="preserve">— Но всё же! Несмотря на это, она действительно потрясающий человек! Я уверена, когда вы пообщаетесь, вы сами это поймете. Более того — мне кажется, вы с ней быстро поладите!</w:t>
      </w:r>
    </w:p>
    <w:p>
      <w:r>
        <w:t xml:space="preserve">— Э?.. П-почему вы так думаете?</w:t>
      </w:r>
    </w:p>
    <w:p>
      <w:r>
        <w:t xml:space="preserve">— Потому что вы во многом похожи!</w:t>
      </w:r>
    </w:p>
    <w:p>
      <w:r>
        <w:t xml:space="preserve">— …………Похожи?</w:t>
      </w:r>
    </w:p>
    <w:p>
      <w:r>
        <w:t xml:space="preserve">Интересно, Цумуги-сан, стоит ли мне этому радоваться?.. Неужели со стороны я выгляжу так же, как она?! Если да, то это удар ниже пояса…</w:t>
      </w:r>
    </w:p>
    <w:p>
      <w:r>
        <w:t xml:space="preserve">— Простите, заставила ждать! Итак. Значит, ты и есть та самая Котоне-тян, о которой просила Химе-тин?</w:t>
      </w:r>
    </w:p>
    <w:p>
      <w:r>
        <w:t xml:space="preserve">Пока мы болтали, сэнсэй вернулась к нам.</w:t>
      </w:r>
    </w:p>
    <w:p>
      <w:r>
        <w:t xml:space="preserve">— Хм-м-м, ясно-ясно, понятно.</w:t>
      </w:r>
    </w:p>
    <w:p>
      <w:r>
        <w:t xml:space="preserve">— …П-простите. Что-то не так?</w:t>
      </w:r>
    </w:p>
    <w:p>
      <w:r>
        <w:t xml:space="preserve">Стоило ей вернуться, как она тут же нарушила мои границы и начала заглядывать мне в лицо, словно изучая экспонат. Это заставило меня нервничать даже сильнее, чем когда меня рассматривала Асо-сан.</w:t>
      </w:r>
    </w:p>
    <w:p>
      <w:r>
        <w:t xml:space="preserve">У этого сэнсэя… явно проблемы с чувством дистанции. Слишком близко! Из-за её странного поведения я раньше не замечала, но если присмотреться — лицо у неё очень красивое…</w:t>
      </w:r>
    </w:p>
    <w:p>
      <w:r>
        <w:t xml:space="preserve">— А, прости. Я просто хотела кое-что проверить.</w:t>
      </w:r>
    </w:p>
    <w:p>
      <w:r>
        <w:t xml:space="preserve">— Проверить?..</w:t>
      </w:r>
    </w:p>
    <w:p>
      <w:r>
        <w:t xml:space="preserve">Интересно, что она надеялась найти во мне?</w:t>
      </w:r>
    </w:p>
    <w:p>
      <w:r>
        <w:t xml:space="preserve">— Всё в точности так, как говорила Химе-тин. Теперь я вижу. Котоне-тян… ты…</w:t>
      </w:r>
    </w:p>
    <w:p>
      <w:r>
        <w:t xml:space="preserve">— Д-да…</w:t>
      </w:r>
    </w:p>
    <w:p>
      <w:r>
        <w:t xml:space="preserve">— От тебя пахнет так же, как от меня. Да — это запах сискона.</w:t>
      </w:r>
    </w:p>
    <w:p>
      <w:r>
        <w:t xml:space="preserve">— …………Простите, что?</w:t>
      </w:r>
    </w:p>
    <w:p>
      <w:r>
        <w:t xml:space="preserve">…………Чего-чего?</w:t>
      </w:r>
    </w:p>
    <w:p>
      <w:r>
        <w:t xml:space="preserve">— Я слышала рассказы, но стоило увидеть тебя лично — и все сомнения отпали. Эта аура… Однозначно, ты закоренелый сискон. Ах, ну ладно, в твоем случае это скорее «итикон» (от </w:t>
      </w:r>
      <w:r>
        <w:rPr>
          <w:i/>
        </w:rPr>
        <w:t xml:space="preserve">cousin</w:t>
      </w:r>
      <w:r>
        <w:t xml:space="preserve"> — кузина). …Кстати, «итикон» звучит почти как «итиконняка» (лапша конняку), ха-ха-ха!</w:t>
      </w:r>
    </w:p>
    <w:p>
      <w:r>
        <w:t xml:space="preserve">— Как же это «важно», с ума сойти… — пробурчала я.</w:t>
      </w:r>
    </w:p>
    <w:p>
      <w:r>
        <w:t xml:space="preserve">— В дополнение к твоему сисконству… ты еще и извращенная леди, которая возбуждается от младшей сестренки. Я чую это. Запах любви к очаровательной и талантливой младшей, которая на восемь лет тебя моложе и души в тебе не чает… Этот запах просто бьет в нос.</w:t>
      </w:r>
    </w:p>
    <w:p>
      <w:r>
        <w:t xml:space="preserve">Сэнсэй заявила это с абсолютной уверенностью. Слишком уж специфический «запах» она унюхала…</w:t>
      </w:r>
    </w:p>
    <w:p>
      <w:r>
        <w:t xml:space="preserve">— …Погодите-ка минутку! С-сискон и извращенная леди?! В-вы утверждаете, что я ТАКАЯ?!</w:t>
      </w:r>
    </w:p>
    <w:p>
      <w:r>
        <w:t xml:space="preserve">— А разве нет?</w:t>
      </w:r>
    </w:p>
    <w:p>
      <w:r>
        <w:t xml:space="preserve">— Конечно нет! Пожалуйста, не равняйте меня с собой!</w:t>
      </w:r>
    </w:p>
    <w:p>
      <w:r>
        <w:t xml:space="preserve">Я начала протестовать против столь нелестного титула. Заберите свои слова обратно…!</w:t>
      </w:r>
    </w:p>
    <w:p>
      <w:r>
        <w:t xml:space="preserve">— Да, я… я очень дорожу своей кузиной Кото-тян. Она для меня самый важный человек в мире. Так что, допустим, я признаю «сискона», если сделать скидку в тысячу шагов. Но! Но послушайте! Я ни в коем случае не «извращенная леди»! Она мне слишком дорога, я бы никогда не посмотрела на неё таким взглядом!</w:t>
      </w:r>
    </w:p>
    <w:p>
      <w:r>
        <w:t xml:space="preserve">— О-хо-хо?</w:t>
      </w:r>
    </w:p>
    <w:p>
      <w:r>
        <w:t xml:space="preserve">Для меня Кото-тян — это святое существо, которое я должна защищать ценой своей жизни. Я бы никогда не подумала о ней ничего… непристойного!</w:t>
      </w:r>
    </w:p>
    <w:p>
      <w:r>
        <w:t xml:space="preserve">— Вот оно как, понятно-понятно. Прости, что наговорила лишнего. …………Значит, Котоне-тян никогда не обнимала кузину под предлогом «игры в реслинг»? Никогда не снимала её на камеру 24/7 под предлогом «хроники её взросления»? Никогда не обнюхивала её белье под предлогом «проверки здоровья»? И никогда не отваживала от неё всех подозрительных личностей под предлогом «защиты её безопасности», чтобы оставить её только себе? Ты ведь ничего из этого не делала?</w:t>
      </w:r>
    </w:p>
    <w:p>
      <w:r>
        <w:t xml:space="preserve">— …………У-гх… Кх…?!</w:t>
      </w:r>
    </w:p>
    <w:p>
      <w:r>
        <w:t xml:space="preserve">Я запнулась и отвела взгляд. Т-такого… никогда… н-ни разу…</w:t>
      </w:r>
    </w:p>
    <w:p>
      <w:r>
        <w:t xml:space="preserve">— Ну что, Котоне-тян? М?</w:t>
      </w:r>
    </w:p>
    <w:p>
      <w:r>
        <w:t xml:space="preserve">— …………Ну. Не так… чтобы прямо «в лоб»…</w:t>
      </w:r>
    </w:p>
    <w:p>
      <w:r>
        <w:t xml:space="preserve">— Но?</w:t>
      </w:r>
    </w:p>
    <w:p>
      <w:r>
        <w:t xml:space="preserve">— …………И-иногда… разве что. И-исключительно… в рамках здравого смысла………… бывало…</w:t>
      </w:r>
    </w:p>
    <w:p>
      <w:r>
        <w:t xml:space="preserve">— Добро пожаловать на нашу сторону!</w:t>
      </w:r>
    </w:p>
    <w:p>
      <w:r>
        <w:t xml:space="preserve">◇ ◇ ◇</w:t>
      </w:r>
    </w:p>
    <w:p>
      <w:r>
        <w:t xml:space="preserve">— — Вот именно! Кото-тян просто запредельно милая…!</w:t>
      </w:r>
    </w:p>
    <w:p>
      <w:r>
        <w:t xml:space="preserve">— Понимаю, ох как понимаю. Младшие сестры — это нечто невероятное. Божественные создания. Кома-тян, сколько бы ни прошло времени, остается всё такой же милашкой. С годами она не только не блекнет, а наоборот — сияет всё ярче!</w:t>
      </w:r>
    </w:p>
    <w:p>
      <w:r>
        <w:t xml:space="preserve">— Согласна! К тому же, пока я была не в состоянии за ней приглядывать, она, сохранив всю свою милоту… приобрела еще и шарм взрослой женщины!</w:t>
      </w:r>
    </w:p>
    <w:p>
      <w:r>
        <w:t xml:space="preserve">— Да! Именно так! И сразу мысли: «Где ты набралась такого кокетства?! Что ты хочешь сделать со своей сестренкой?!» — правда же?!</w:t>
      </w:r>
    </w:p>
    <w:p>
      <w:r>
        <w:t xml:space="preserve">— И вот… мне так хочется запечатлеть эту ежедневную красоту, что я порой тайком фотографирую её. …Нет, одними фото я не ограничиваюсь, там целый список грешков………… Я-я знаю, что это неправильно! Но Кото-тян настолько притягательна… что я просто не могу себя сдержать…</w:t>
      </w:r>
    </w:p>
    <w:p>
      <w:r>
        <w:t xml:space="preserve">— Всё в порядке, это инстинкт любой старшей сестры. Это неизбежно, Котоне-тян, ты не виновата. …Я ведь такая же.</w:t>
      </w:r>
    </w:p>
    <w:p>
      <w:r>
        <w:t xml:space="preserve">— …Мако-сэнсэй.</w:t>
      </w:r>
    </w:p>
    <w:p>
      <w:r>
        <w:t xml:space="preserve">— …Котоне-тян.</w:t>
      </w:r>
    </w:p>
    <w:p>
      <w:r>
        <w:rPr>
          <w:i/>
        </w:rPr>
        <w:t xml:space="preserve">Крепкое рукопожатие x2 (звук союза двух сестер-извращенок)</w:t>
      </w:r>
    </w:p>
    <w:p>
      <w:r>
        <w:t xml:space="preserve">— Спасибо, Мако-сэнсэй. …Кажется, мы бы с вами отлично посидели за бутылочкой чего-нибудь крепкого.</w:t>
      </w:r>
    </w:p>
    <w:p>
      <w:r>
        <w:t xml:space="preserve">— Взаимно. Ф-фу-фу… Химе-тин, кажется, ты подкинула мне настоящий самородок…</w:t>
      </w:r>
    </w:p>
    <w:p>
      <w:r>
        <w:t xml:space="preserve">— …Ой ♪ Кажется, они спелись. Ну точно, как я и думала — госпожа Тачибана и Котоне-сан идеально подходят друг другу!</w:t>
      </w:r>
    </w:p>
    <w:p>
      <w:r>
        <w:rPr>
          <w:b/>
        </w:rPr>
        <w:t xml:space="preserve">~ Тем временем одна младшая кузина ~</w:t>
      </w:r>
    </w:p>
    <w:p>
      <w:r>
        <w:rPr>
          <w:i/>
        </w:rPr>
        <w:t xml:space="preserve">«— Хак?! Ч-что это за озноб… Плохо дело… Я снова чувствую присутствие дурной женщины рядом с моей сестренкой Котоне…?! Н-нельзя медлить! Нужно скорее спешить к ней…!»</w:t>
      </w:r>
    </w:p>
    <w:p>
      <w:r>
        <w:rPr>
          <w:i/>
        </w:rPr>
        <w:t xml:space="preserve">«— Но-но-но, Кото-тян~ Я же сказала, работа еще не закончена, у нас тут вообще-то совещание в разгаре. Пока всё не доделаешь — я тебя не выпущу~»</w:t>
      </w:r>
    </w:p>
    <w:p>
      <w:r>
        <w:rPr>
          <w:i/>
        </w:rPr>
        <w:t xml:space="preserve">«— Н-нет… отпустите меня, начальник отдела?! Моя сестренка… сестренка-а-а-а?!»</w:t>
      </w:r>
    </w:p>
    <w:p>
      <w:r>
        <w:rPr>
          <w:b/>
        </w:rPr>
        <w:t xml:space="preserve">~ Тем временем еще одна младшая сестра ~</w:t>
      </w:r>
    </w:p>
    <w:p>
      <w:r>
        <w:rPr>
          <w:i/>
        </w:rPr>
        <w:t xml:space="preserve">«— Хак?! Что это за озноб… Опять рядом с сестрой Мако ошивается какая-то подозрительная особа…?! Н-нельзя сидеть сложа руки! Нужно немедленно идти к сестре!»</w:t>
      </w:r>
    </w:p>
    <w:p>
      <w:r>
        <w:rPr>
          <w:i/>
        </w:rPr>
        <w:t xml:space="preserve">«— Чего это ты вдруг завелась, Кома? И куда это ты собралась? Ты же сама говорила: «Пока сестра на работе, я приготовлю ей вкусный ужин ♡» — и так старалась. Давай хотя бы сначала мне поесть приготовь~»</w:t>
      </w:r>
    </w:p>
    <w:p>
      <w:r>
        <w:rPr>
          <w:i/>
        </w:rPr>
        <w:t xml:space="preserve">«— О-отпустите меня, тетя?! Моя сестра… сестра Мако-о-о-о-о!!!»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