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59 — Сестренка Котоне — моя женушка</w:t>
      </w:r>
    </w:p>
    <w:p>
      <w:r>
        <w:rPr>
          <w:i/>
          <w:sz w:val="18"/>
        </w:rPr>
        <w:t xml:space="preserve">https://lorachi.baconana.com/novel/6827a5170435f42ed048ce54/chapter/59</w:t>
      </w:r>
    </w:p>
    <w:p>
      <w:r>
        <w:t xml:space="preserve">— Мако-сэнсэй, спасибо вам огромное. Благодаря вам я наконец-то смогла разобраться в себе.</w:t>
      </w:r>
    </w:p>
    <w:p>
      <w:r>
        <w:t xml:space="preserve">— Да ладно… Честно говоря, не уверена, что мои советы были такими уж полезными. Это ведь всего лишь моё субъективное мнение.</w:t>
      </w:r>
    </w:p>
    <w:p>
      <w:r>
        <w:t xml:space="preserve">Мои сомнения, которые так долго мучили меня, развеялись в один миг после наставлений Мако Тачибаны — моего великого сенпая в кулинарии, жизни и любви к младшим сестрам.</w:t>
      </w:r>
    </w:p>
    <w:p>
      <w:r>
        <w:t xml:space="preserve">— Как я уже говорила, переживать — это не плохо. Переживать из-за того, что дорожишь близким человеком — это прекрасно. Твои искренние мысли о кузине и желание сделать что-то ради неё никогда не будут напрасными, Котоне-тян.</w:t>
      </w:r>
    </w:p>
    <w:p>
      <w:r>
        <w:t xml:space="preserve">— …Да.</w:t>
      </w:r>
    </w:p>
    <w:p>
      <w:r>
        <w:t xml:space="preserve">— Но всё же, если из-за этих терзаний ты совсем опустишь руки, толку не будет. В общем, суть такова: вместо того чтобы ныть «я никчемная, я ничего не умею» и сидеть без дела, куда лучше направить силы на то, что тебе под силу. …Если в будущем ты снова запутаешься в своих мыслях и зайдешь в тупик — приходи ко мне, как сегодня. Я всегда помогу тебе как старший товарищ-сискон.</w:t>
      </w:r>
    </w:p>
    <w:p>
      <w:r>
        <w:t xml:space="preserve">— Есть!</w:t>
      </w:r>
    </w:p>
    <w:p>
      <w:r>
        <w:t xml:space="preserve">…Когда я только пришла сюда, я не знала, чего ждать. Но в итоге мне очень повезло встретить такого замечательного учителя. Спасибо, Мако-сэнсэй.</w:t>
      </w:r>
    </w:p>
    <w:p>
      <w:r>
        <w:t xml:space="preserve">— Сэнсэй, я… я буду стараться изо всех сил, чтобы стать таким же выдающимся человеком, как вы! Я буду совершенствоваться каждый день, чтобы стать надежной старшей сестрой, как раньше… нет, даже лучше! И в конце концов я стану настолько крутым сисконом, что превзойду даже вас!</w:t>
      </w:r>
    </w:p>
    <w:p>
      <w:r>
        <w:t xml:space="preserve">Вместе со словами благодарности я во всеуслышание объявила о своей решимости. Услышав это «объявление войны», Мако-сэнсэй хитро ухмыльнулась.</w:t>
      </w:r>
    </w:p>
    <w:p>
      <w:r>
        <w:t xml:space="preserve">— О-хо-хо, какой боевой настрой. Значит, хочешь меня превзойти?</w:t>
      </w:r>
    </w:p>
    <w:p>
      <w:r>
        <w:t xml:space="preserve">— Именно!</w:t>
      </w:r>
    </w:p>
    <w:p>
      <w:r>
        <w:t xml:space="preserve">— …………Что ж, хорошо сказано. Мне нравится твой пыл. Тогда… церемониться не будем.</w:t>
      </w:r>
    </w:p>
    <w:p>
      <w:r>
        <w:t xml:space="preserve">— …А?</w:t>
      </w:r>
    </w:p>
    <w:p>
      <w:r>
        <w:t xml:space="preserve">— Я слышала, ты недавно из больницы и еще не совсем в форме, поэтому не хотела тебя перегружать. Но раз у тебя такой настрой — значит, всё в порядке. Если хочешь стать «сестрой номер один», то я как твой наставник обязана выжать из тебя все соки!</w:t>
      </w:r>
    </w:p>
    <w:p>
      <w:r>
        <w:t xml:space="preserve">— А-ано… Мако-сэнсэй…?</w:t>
      </w:r>
    </w:p>
    <w:p>
      <w:r>
        <w:t xml:space="preserve">Она мгновенно вернулась в режим «кулинарного сержанта» и выдала эту пугающую тираду. Ой… кажется… я ляпнула лишнего?</w:t>
      </w:r>
    </w:p>
    <w:p>
      <w:r>
        <w:t xml:space="preserve">— Всё, перерыв окончен, Котоне-тян! С этого момента никаких поблажек… Готовься!</w:t>
      </w:r>
    </w:p>
    <w:p>
      <w:r>
        <w:t xml:space="preserve">— …………П-пожалуйста, будьте со мной помягче-е-е…</w:t>
      </w:r>
    </w:p>
    <w:p>
      <w:r>
        <w:t xml:space="preserve">После этого Мако-сэнсэй, у которой явно «переключился тумблер», принялась гонять меня без жалости. Причем не только по готовке — она взялась за уборку, стирку, ведение хозяйства в целом и даже за лекции о «моральном облике идеальной сестры». Действительно — никаких компромиссов.</w:t>
      </w:r>
    </w:p>
    <w:p>
      <w:r>
        <w:t xml:space="preserve">Я вымоталась до полусмерти… Но, с другой стороны, кажется, всего за один день мой навык «старшей сестры» взлетел до небес, так что я не жалуюсь.</w:t>
      </w:r>
    </w:p>
    <w:p>
      <w:r>
        <w:t xml:space="preserve">…Кстати, о птичках.</w:t>
      </w:r>
    </w:p>
    <w:p>
      <w:r>
        <w:rPr>
          <w:i/>
        </w:rPr>
        <w:t xml:space="preserve">«— Сестра Мако… Неужели это правда, что вы проводили интенсивные индивидуальные занятия с юной леди… которую только что встретили? Правда ли, что вы довели её до состояния полного изнеможения, так что у неё ноги подкашиваются? …И это при том, что у вас есть я…»</w:t>
      </w:r>
    </w:p>
    <w:p>
      <w:r>
        <w:rPr>
          <w:i/>
        </w:rPr>
        <w:t xml:space="preserve">«— К-Кома… постой, ты всё неправильно поняла… Фактически ты права, но… клянусь, в моих мыслях не было ничего предосудительного, о чем ты там себе надумала… А, эй… Стой, Кома…?! Я… я еще не закончила работу, и вообще мы в офисе… А-а, нет, нельзя, успокойся, Кома… Давай хотя бы когда домой вернемся… наедине… ХЬЯ-А-А-А-АНЬ?!»</w:t>
      </w:r>
    </w:p>
    <w:p>
      <w:r>
        <w:t xml:space="preserve">Когда занятия закончились и мы с Цумуги-сан уже собирались уходить, Мако-сэнсэй была со скоростью света унесена кем-то в неизвестном направлении, даже не успев выслушать нашу благодарность. Сразу после этого по всей школе разнесся… кхм… томный вскрик, подозрительно похожий на голос сэнсэя. Интересно, что же там произошло?..</w:t>
      </w:r>
    </w:p>
    <w:p>
      <w:r>
        <w:t xml:space="preserve">◇ ◇ ◇</w:t>
      </w:r>
    </w:p>
    <w:p>
      <w:r>
        <w:rPr>
          <w:b/>
        </w:rPr>
        <w:t xml:space="preserve">~ Сторона Кото ~</w:t>
      </w:r>
    </w:p>
    <w:p>
      <w:r>
        <w:t xml:space="preserve">— …………Как же я поздно…!</w:t>
      </w:r>
    </w:p>
    <w:p>
      <w:r>
        <w:t xml:space="preserve">Отчаянно задыхаясь, я буквально ворвалась в прихожую своего дома. …На часах семь вечера… О боже, какой ужас. Худший сценарий. Я опоздала к ужину на целый час!</w:t>
      </w:r>
    </w:p>
    <w:p>
      <w:r>
        <w:t xml:space="preserve">В идеале я должна была закончить совещание куда раньше. Если бы всё шло по плану, я бы давно была дома и по расписанию потчевала сестренку домашней едой, но…</w:t>
      </w:r>
    </w:p>
    <w:p>
      <w:r>
        <w:t xml:space="preserve">— Сестренка Котоне была в офисе… как я могла сосредоточиться…?!</w:t>
      </w:r>
    </w:p>
    <w:p>
      <w:r>
        <w:t xml:space="preserve">Именно сегодня я совершенно не могла собраться с мыслями. Всё валилось из рук, дела затягивались… и в итоге я вернулась так поздно.</w:t>
      </w:r>
    </w:p>
    <w:p>
      <w:r>
        <w:t xml:space="preserve">Ну а что вы хотели?! Я понятия не имею, зачем она пришла… но когда мне сказали, что моя любимая сестренка пришла посмотреть на то, как я работаю… какая уж тут концентрация!</w:t>
      </w:r>
    </w:p>
    <w:p>
      <w:r>
        <w:t xml:space="preserve">— …………Нет, что за низость — винить в этом сестренку. Виновата только я сама, раз не смогла взять себя в руки.</w:t>
      </w:r>
    </w:p>
    <w:p>
      <w:r>
        <w:t xml:space="preserve">Я тут же одернула себя. Кошмар, я сегодня совсем расклеилась. Мало того что провалила рабочий график, так еще и пытаюсь свалить вину на сестренку…</w:t>
      </w:r>
    </w:p>
    <w:p>
      <w:r>
        <w:t xml:space="preserve">— …Нужно скорее приготовить ужин… А, нет… Сначала нужно хотя бы по-быстрому принять душ, нельзя же представать перед сестренкой такой потной и растрепанной, это неуважение… Но если я пойду в душ, сестренке придется ждать еще дольше…</w:t>
      </w:r>
    </w:p>
    <w:p>
      <w:r>
        <w:t xml:space="preserve">Бормоча себе под нос, я неслась по коридору. Нужно срочно извиниться перед ней… и накормить. Она наверняка уже проголодалась.</w:t>
      </w:r>
    </w:p>
    <w:p>
      <w:r>
        <w:t xml:space="preserve">— Я-я дома, сестренка Котоне…!</w:t>
      </w:r>
    </w:p>
    <w:p>
      <w:r>
        <w:t xml:space="preserve">Охваченная тревогой, я с грохотом распахнула дверь в гостиную. И моим глазам предстала такая картина…</w:t>
      </w:r>
    </w:p>
    <w:p>
      <w:r>
        <w:t xml:space="preserve">— А… с возвращением, Кото-тян…</w:t>
      </w:r>
    </w:p>
    <w:p>
      <w:r>
        <w:t xml:space="preserve">— …………Фво…?!</w:t>
      </w:r>
    </w:p>
    <w:p>
      <w:r>
        <w:t xml:space="preserve">На секунду мне показалось, что передо мной спустился ангел. Я тряхнула головой, протерла глаза и присмотрелась. Там была она — мой самый любимый человек. Моя дорогая сестренка Котоне. …И причина, по которой я не узнала её в первое мгновение, была веской.</w:t>
      </w:r>
    </w:p>
    <w:p>
      <w:r>
        <w:t xml:space="preserve">«(…………ФАР… ТУК…!!! Сестренка Котоне в ФАРТУКЕ…!!!!!?)»</w:t>
      </w:r>
    </w:p>
    <w:p>
      <w:r>
        <w:t xml:space="preserve">На ней был фартук. Розовый фартук с рюшечками, который безумно шел её милому и прекрасному лицу, ничуть не изменившемуся за десять лет. Она сияла так божественно… будто мой личный ангел сошел с небес.</w:t>
      </w:r>
    </w:p>
    <w:p>
      <w:r>
        <w:t xml:space="preserve">Одного этого зрелища хватило, чтобы вся усталость и раздражение за день мгновенно испарились…</w:t>
      </w:r>
    </w:p>
    <w:p>
      <w:r>
        <w:t xml:space="preserve">— Э-э… Кото-тян, спасибо за работу. Я… я почти закончила. Иди переоденься и прими душ, ладно?</w:t>
      </w:r>
    </w:p>
    <w:p>
      <w:r>
        <w:t xml:space="preserve">— Х-хаи…</w:t>
      </w:r>
    </w:p>
    <w:p>
      <w:r>
        <w:t xml:space="preserve">Сестренка, ставшая еще милее прежнего, смущенно отдавала мне указания. Я могла лишь завороженно смотреть на неё и послушно кивать, совершенно не понимая, что происходит.</w:t>
      </w:r>
    </w:p>
    <w:p>
      <w:r>
        <w:t xml:space="preserve">Пока я переодевалась и мылась, из кухни по дому поплыл невероятно аппетитный аромат, от которого сразу проснулся зверский аппетит.</w:t>
      </w:r>
    </w:p>
    <w:p>
      <w:r>
        <w:t xml:space="preserve">— Как раз вовремя, Кото-тян. Ну же, садись скорее.</w:t>
      </w:r>
    </w:p>
    <w:p>
      <w:r>
        <w:t xml:space="preserve">— У-угу…</w:t>
      </w:r>
    </w:p>
    <w:p>
      <w:r>
        <w:t xml:space="preserve">По приглашению сестренки я заняла свое место за столом. На нем стояли тарелки с горячей, безумно вкусной на вид едой… и, очевидно, готовила её не я…</w:t>
      </w:r>
    </w:p>
    <w:p>
      <w:r>
        <w:t xml:space="preserve">Пока я пребывала в полном замешательстве, сестренка сняла фартук (эх… какая потеря, надо было сфотографировать…) и села рядом со мной. Она неловко почесала щеку и заговорила:</w:t>
      </w:r>
    </w:p>
    <w:p>
      <w:r>
        <w:t xml:space="preserve">— А-а… ну… Кото-тян. Сначала позволь мне извиниться. Прости меня за сегодняшний день.</w:t>
      </w:r>
    </w:p>
    <w:p>
      <w:r>
        <w:t xml:space="preserve">— Э?.. С-сестренка, за что ты извиняешься?..</w:t>
      </w:r>
    </w:p>
    <w:p>
      <w:r>
        <w:t xml:space="preserve">— Я пришла к тебе на работу, даже не спросив. Ты ведь удивилась? Наверное, тебе было неприятно?</w:t>
      </w:r>
    </w:p>
    <w:p>
      <w:r>
        <w:t xml:space="preserve">— Н-нет! Конечно нет! Я удивилась, да, но мне было очень приятно! Н-но почему ты вообще решила прийти туда?..</w:t>
      </w:r>
    </w:p>
    <w:p>
      <w:r>
        <w:t xml:space="preserve">— Ну… это долгая история.</w:t>
      </w:r>
    </w:p>
    <w:p>
      <w:r>
        <w:t xml:space="preserve">И сестренка рассказала мне всё. О том, как мучилась из-за своего будущего. О том, как советовалась с Цумуги-тян и Аяко-сан, потому что хотела перестать быть для меня обузой. О том, как они договорились с моей компанией и провели для неё экскурсию, чтобы она могла на что-то опереться… Она выложила всё как на духу.</w:t>
      </w:r>
    </w:p>
    <w:p>
      <w:r>
        <w:t xml:space="preserve">Вот оно что… Значит, вот как всё было. Теперь тайна её появления в офисе раскрыта.</w:t>
      </w:r>
    </w:p>
    <w:p>
      <w:r>
        <w:t xml:space="preserve">— Понятно… Я поняла, почему ты была там. Но… как это всё связано с этим ужином?..</w:t>
      </w:r>
    </w:p>
    <w:p>
      <w:r>
        <w:t xml:space="preserve">— …Ну. В общем, я поняла, что пока мне рано думать о работе или учебе. Но… когда я увидела, как ты усердно трудишься… как стараешься ради меня… мне так захотелось сделать что-то для тебя в ответ…</w:t>
      </w:r>
    </w:p>
    <w:p>
      <w:r>
        <w:t xml:space="preserve">Хотя ей вовсе не нужно об этом беспокоиться… Ведь работать ради неё и поддерживать её — это моё величайшее счастье.</w:t>
      </w:r>
    </w:p>
    <w:p>
      <w:r>
        <w:t xml:space="preserve">— И как раз в этот момент я встретила человека, который разделяет мои взгляды. Она дала мне совет: «Начни с того, что тебе под силу». А вместе с советом… она меня многому научила. И вот результат… перед тобой.</w:t>
      </w:r>
    </w:p>
    <w:p>
      <w:r>
        <w:t xml:space="preserve">— …………Это значит, что вся эта еда…?!</w:t>
      </w:r>
    </w:p>
    <w:p>
      <w:r>
        <w:t xml:space="preserve">У меня были подозрения. В глубине души я на это надеялась. Но………… неужели правда?! Это… домашняя еда от сестренки Котоне?!</w:t>
      </w:r>
    </w:p>
    <w:p>
      <w:r>
        <w:t xml:space="preserve">— А-ха-ха… н-ну, типа того. Я подумала, что если я хоть немного облегчу твою ношу после работы, тебе будет приятно… Поэтому я весь день практиковалась в кулинарной школе.</w:t>
      </w:r>
    </w:p>
    <w:p>
      <w:r>
        <w:t xml:space="preserve">— ……</w:t>
      </w:r>
    </w:p>
    <w:p>
      <w:r>
        <w:t xml:space="preserve">— Но, конечно, до тебя мне далеко. Это всего лишь результат одного дня тренировок. Хоть меня и учил супер-профи, я смогла приготовить только самые базовые блюда.</w:t>
      </w:r>
    </w:p>
    <w:p>
      <w:r>
        <w:t xml:space="preserve">— …………</w:t>
      </w:r>
    </w:p>
    <w:p>
      <w:r>
        <w:t xml:space="preserve">— Я пробовала, так что это точно съедобно. Но по сравнению с тем, что готовишь ты каждый день, это небо и земля. Т-так что если ты не против………… Эй, Кото-тян? Ты меня слышишь? Алло-о?</w:t>
      </w:r>
    </w:p>
    <w:p>
      <w:r>
        <w:t xml:space="preserve">— ………… (кап-кап-кап)</w:t>
      </w:r>
    </w:p>
    <w:p>
      <w:r>
        <w:t xml:space="preserve">— Кх?! Кото-тян?! Ты плачешь?!</w:t>
      </w:r>
    </w:p>
    <w:p>
      <w:r>
        <w:t xml:space="preserve">Прежде чем я успела это осознать, из моих глаз хлынули крупные слезы. Я не хотела её пугать… но просто не могла сдержаться. Я рыдала вовсю.</w:t>
      </w:r>
    </w:p>
    <w:p>
      <w:r>
        <w:t xml:space="preserve">Прости, прости меня, сестренка… но это… это уже слишком. Я не могу это вынести… Такое счастье…</w:t>
      </w:r>
    </w:p>
    <w:p>
      <w:r>
        <w:t xml:space="preserve">— Что случилось?! У тебя что-то болит?! В больницу?! В-вызвать скорую?!</w:t>
      </w:r>
    </w:p>
    <w:p>
      <w:r>
        <w:t xml:space="preserve">— Н-нет… нет, сестренка…</w:t>
      </w:r>
    </w:p>
    <w:p>
      <w:r>
        <w:t xml:space="preserve">— Нет? Что «нет»?</w:t>
      </w:r>
    </w:p>
    <w:p>
      <w:r>
        <w:t xml:space="preserve">— …………Я просто счастлива.</w:t>
      </w:r>
    </w:p>
    <w:p>
      <w:r>
        <w:t xml:space="preserve">— А? Счастлива?..</w:t>
      </w:r>
    </w:p>
    <w:p>
      <w:r>
        <w:t xml:space="preserve">Сестренка… думала обо мне. Она готовила это для меня… Я так тронута, что слезы просто не останавливаются… Разве может существовать награда лучше этой?</w:t>
      </w:r>
    </w:p>
    <w:p>
      <w:r>
        <w:t xml:space="preserve">Я зарабатываю деньги ради сестренки… а она хранит наш дом и заботится обо мне… Если описать это одним словом, то получится именно это:</w:t>
      </w:r>
    </w:p>
    <w:p>
      <w:r>
        <w:t xml:space="preserve">— Теперь официально… Не будет преувеличением сказать, что сестренка Котоне — моя женушка…!</w:t>
      </w:r>
    </w:p>
    <w:p>
      <w:r>
        <w:t xml:space="preserve">— Будет.</w:t>
      </w:r>
    </w:p>
    <w:p>
      <w:r>
        <w:t xml:space="preserve">Ужин, который я съела после этого, захлебываясь слезами радости, был… вкуснее всего, что я когда-либо пробовала. У него был вкус абсолютного счастья… ♡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