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 — Немного взрослый массаж</w:t>
      </w:r>
    </w:p>
    <w:p>
      <w:r>
        <w:rPr>
          <w:i/>
          <w:sz w:val="18"/>
        </w:rPr>
        <w:t xml:space="preserve">https://lorachi.baconana.com/novel/6827a5170435f42ed048ce54/chapter/6</w:t>
      </w:r>
    </w:p>
    <w:p>
      <w:r>
        <w:t xml:space="preserve">«— Раз ты так полна сил, может... займёмся чем-нибудь приятным прямо сейчас?»</w:t>
      </w:r>
    </w:p>
    <w:p>
      <w:r>
        <w:t xml:space="preserve">Как только мы остались вдвоём, моя кузина Кото-чан посмотрела на меня загадочным взглядом и соблазнительно предложила это.</w:t>
      </w:r>
    </w:p>
    <w:p>
      <w:r>
        <w:t xml:space="preserve">«Приятным... ч-что ты имеешь в виду...?»</w:t>
      </w:r>
    </w:p>
    <w:p>
      <w:r>
        <w:t xml:space="preserve">«Приятное — это приятное. Пойдём, сестрёнка. Не волнуйся, я поведу тебя.»</w:t>
      </w:r>
    </w:p>
    <w:p>
      <w:r>
        <w:t xml:space="preserve">Взрослая Кото-чан, излучающая чувственную ауру, не терпя возражений, подхватывает меня на руки и несёт в спальню. П-приятное... это, значит...</w:t>
      </w:r>
    </w:p>
    <w:p>
      <w:r>
        <w:t xml:space="preserve">«(Э-эротичное... что-то!?)»</w:t>
      </w:r>
    </w:p>
    <w:p>
      <w:r>
        <w:t xml:space="preserve">Я невольно начинаю фантазировать о чём-то запретном. Ну а что поделать? Пусть по реальному возрасту и нет, но физически и ментально я сейчас в самом разгаре подросткового возраста. Когда обворожительная леди шепчет тебе на ухо «давай займёмся чем-нибудь приятным»... не думать о чём-то таком — это просто нереально!</w:t>
      </w:r>
    </w:p>
    <w:p>
      <w:r>
        <w:t xml:space="preserve">«Уф... вот так...»</w:t>
      </w:r>
    </w:p>
    <w:p>
      <w:r>
        <w:t xml:space="preserve">«К-К-Кото-чан!? П-почему ты снимаешь одежду!?»</w:t>
      </w:r>
    </w:p>
    <w:p>
      <w:r>
        <w:t xml:space="preserve">«Хм? Ну, она же мешает.»</w:t>
      </w:r>
    </w:p>
    <w:p>
      <w:r>
        <w:t xml:space="preserve">Не знаю, понимает ли она мои мысли, но Кото-чан аккуратно опускает меня на кровать, зашторивает окна, погружая спальню в полумрак, и начинает снимать свой пиджак...</w:t>
      </w:r>
    </w:p>
    <w:p>
      <w:r>
        <w:t xml:space="preserve">Из-за этого атмосфера становится ещё более густой, чувственной, почти порочной. Ч-что? Что сейчас начнётся!? Что со мной сделают...!?</w:t>
      </w:r>
    </w:p>
    <w:p>
      <w:r>
        <w:t xml:space="preserve">«Ну что, сестрёнка, начинаем. Расслабься, будь спокойна.»</w:t>
      </w:r>
    </w:p>
    <w:p>
      <w:r>
        <w:t xml:space="preserve">«П-погоди... правда, погоди...! Я к такому не готова...!?»</w:t>
      </w:r>
    </w:p>
    <w:p>
      <w:r>
        <w:t xml:space="preserve">В отличие от меня, мечущейся в панике, Кото-чан, оставшаяся в одной рубашке, с взрослой уверенностью кладёт руки мне на плечи и мягко толкает меня на кровать...</w:t>
      </w:r>
    </w:p>
    <w:p>
      <w:r>
        <w:t xml:space="preserve">«Так, для начала перевернись на живот. Начнём с массажа спины.»</w:t>
      </w:r>
    </w:p>
    <w:p>
      <w:r>
        <w:t xml:space="preserve">«...Э?»</w:t>
      </w:r>
    </w:p>
    <w:p>
      <w:r>
        <w:t xml:space="preserve">Она начала массаж. ...Э? Массаж...?</w:t>
      </w:r>
    </w:p>
    <w:p>
      <w:r>
        <w:t xml:space="preserve">«Э-э... Кото-чан...? П-приятное... это, значит...»</w:t>
      </w:r>
    </w:p>
    <w:p>
      <w:r>
        <w:t xml:space="preserve">«Ага, конечно — массаж. Поверь, это точно будет приятно.»</w:t>
      </w:r>
    </w:p>
    <w:p>
      <w:r>
        <w:t xml:space="preserve">«А, вот оно что... приятное — это... про это...»</w:t>
      </w:r>
    </w:p>
    <w:p>
      <w:r>
        <w:t xml:space="preserve">Кото-чан улыбается той же невинной, чистой улыбкой, что была у неё в детстве (хотя для меня это словно вчера), когда она была маленькой школьницей. В этот момент я невольно расслабляюсь.</w:t>
      </w:r>
    </w:p>
    <w:p>
      <w:r>
        <w:t xml:space="preserve">Так вот что за «приятное»... массаж... С одной стороны, я вздохнула с облегчением... с другой — немного разочаровалась, что ожидания не оправдались...</w:t>
      </w:r>
    </w:p>
    <w:p>
      <w:r>
        <w:t xml:space="preserve">«...Хм? Про это? А что ты подумала, Които-онэчан?»</w:t>
      </w:r>
    </w:p>
    <w:p>
      <w:r>
        <w:t xml:space="preserve">«Э!? Ха-ха, да ладно! Конечно, я тоже поняла, что это массаж! Ха-ха, ха-ха-ха...»</w:t>
      </w:r>
    </w:p>
    <w:p>
      <w:r>
        <w:t xml:space="preserve">Какой банальный промах... Стыдно за свои фантазии. Хочется провалиться сквозь землю. Но что поделать!? Кото-чан так двусмысленно это сказала, вот я и подумала!</w:t>
      </w:r>
    </w:p>
    <w:p>
      <w:r>
        <w:t xml:space="preserve">«Готовься, сестрёнка. До того, как ты закончишь школу... я буду соблазнять тебя изо всех сил. И... завладею тобой, телом и душой. Сделаю тебя своей настоящей невестой ♡»</w:t>
      </w:r>
    </w:p>
    <w:p>
      <w:r>
        <w:t xml:space="preserve">В последнее время в моей голове постоянно звучат эти её загадочные слова. Из-за них каждый её жест, который должен быть обычным, заставляет меня терять равновесие. ...Нет, надо успокоиться. Я слишком зацикливаюсь на Кото-чан.</w:t>
      </w:r>
    </w:p>
    <w:p>
      <w:r>
        <w:t xml:space="preserve">Пусть она и выросла в сексуальную красавицу по моему вкусу... пусть она и сделала мне пылкое предложение... но вряд ли Кото-чан станет так безрассудно меня соблазнять... правда ведь?</w:t>
      </w:r>
    </w:p>
    <w:p>
      <w:r>
        <w:t xml:space="preserve">«Кстати! Почему ты вдруг решила сделать массаж, Кото-чан?»</w:t>
      </w:r>
    </w:p>
    <w:p>
      <w:r>
        <w:t xml:space="preserve">«Почему... а что?»</w:t>
      </w:r>
    </w:p>
    <w:p>
      <w:r>
        <w:t xml:space="preserve">Чтобы стряхнуть неловкость от своего промаха, я резко меняю тему.</w:t>
      </w:r>
    </w:p>
    <w:p>
      <w:r>
        <w:t xml:space="preserve">«Ну, после тренировок по ходьбе — ещё понятно, но я же пока ничего не делала. Есть ли смысл в массаже? Если цель — реабилитация, разве не лучше сначала учиться стоять и ходить, чтобы тело привыкло...»</w:t>
      </w:r>
    </w:p>
    <w:p>
      <w:r>
        <w:t xml:space="preserve">Я приподнимаюсь и задаю этот простой вопрос. Кото-чан качает головой и отвечает:</w:t>
      </w:r>
    </w:p>
    <w:p>
      <w:r>
        <w:t xml:space="preserve">«Нельзя. Сначала лёгкий массаж. Сразу начинать с ходьбы — слишком сложно. Я понимаю, ты хочешь поскорее ходить самостоятельно, но если переусердствовать, будет только хуже.»</w:t>
      </w:r>
    </w:p>
    <w:p>
      <w:r>
        <w:t xml:space="preserve">«П-правда?»</w:t>
      </w:r>
    </w:p>
    <w:p>
      <w:r>
        <w:t xml:space="preserve">«Именно так. Надо медленно, постепенно возвращать тело в норму. Я своими руками, начиная с сегодня, буду понемногу разминать твои мышцы, которые за 10 лет затвердели.»</w:t>
      </w:r>
    </w:p>
    <w:p>
      <w:r>
        <w:t xml:space="preserve">Её логичное объяснение меня убеждает. Ну да... если тело почти не двигается, заставлять его работать через силу, наверное, вредно.</w:t>
      </w:r>
    </w:p>
    <w:p>
      <w:r>
        <w:t xml:space="preserve">«Но... заставлять тебя быть моим менеджером... как-то неловко. Массаж я и сама могла бы сделать, тебе не обязательно...»</w:t>
      </w:r>
    </w:p>
    <w:p>
      <w:r>
        <w:t xml:space="preserve">«020</w:t>
      </w:r>
    </w:p>
    <w:p>
      <w:r>
        <w:t xml:space="preserve">«Ну, хватит об этом говорить, сестрёнка. Это не чужие люди, это мы с тобой. Ложись как следует.»</w:t>
      </w:r>
    </w:p>
    <w:p>
      <w:r>
        <w:t xml:space="preserve">«К-Кото-чан... всё равно неудобно, я же...»</w:t>
      </w:r>
    </w:p>
    <w:p>
      <w:r>
        <w:t xml:space="preserve">«Так, начнём с области лопаток. Раз-два!»</w:t>
      </w:r>
    </w:p>
    <w:p>
      <w:r>
        <w:t xml:space="preserve">«Хаун...!?»</w:t>
      </w:r>
    </w:p>
    <w:p>
      <w:r>
        <w:t xml:space="preserve">Она начала массаж, не слушая возражений. ...Может, я и слабовольная, но после одного лёгкого разминания спины я моментально растаяла...</w:t>
      </w:r>
    </w:p>
    <w:p>
      <w:r>
        <w:t xml:space="preserve">«А... э-э... что... что это...»</w:t>
      </w:r>
    </w:p>
    <w:p>
      <w:r>
        <w:t xml:space="preserve">«Ну как, сестрёнка? Приятно?»</w:t>
      </w:r>
    </w:p>
    <w:p>
      <w:r>
        <w:t xml:space="preserve">«П-приятно...»</w:t>
      </w:r>
    </w:p>
    <w:p>
      <w:r>
        <w:t xml:space="preserve">Хотя я сопротивлялась, я тут же сдалась. Кото-чан оказалась настоящим мастером. Не слишком сильно, но и не слабо — идеальная сила, точно попадающая в мои болевые точки.</w:t>
      </w:r>
    </w:p>
    <w:p>
      <w:r>
        <w:t xml:space="preserve">«Напряжение сильное. Спина, лопатки... мышцы как камень. Я всё разомну.»</w:t>
      </w:r>
    </w:p>
    <w:p>
      <w:r>
        <w:t xml:space="preserve">«У... п-пожалуйста... ах... нн...»</w:t>
      </w:r>
    </w:p>
    <w:p>
      <w:r>
        <w:t xml:space="preserve">Я и не думала, что моё тело так сильно затвердело за 10 лет. Кото-чан разминает эти каменные узлы, снимает напряжение.</w:t>
      </w:r>
    </w:p>
    <w:p>
      <w:r>
        <w:t xml:space="preserve">«А... ах... н-н...»</w:t>
      </w:r>
    </w:p>
    <w:p>
      <w:r>
        <w:t xml:space="preserve">«Хи-хи... Сестрёнка, ты издаёшь милые звуки.»</w:t>
      </w:r>
    </w:p>
    <w:p>
      <w:r>
        <w:t xml:space="preserve">«У... п-прости... странные звуки вырвались...»</w:t>
      </w:r>
    </w:p>
    <w:p>
      <w:r>
        <w:t xml:space="preserve">«Нет-нет, всё нормально. Это доказательство, что тебе приятно от моих рук, я рада. Наоборот, хочу слышать ещё больше этих милых звуков.»</w:t>
      </w:r>
    </w:p>
    <w:p>
      <w:r>
        <w:t xml:space="preserve">Если расслабиться, из меня вырываются носовые звуки. Слишком приятно, я засыпаю... даже слюни текут... чёрт, это правда классно...</w:t>
      </w:r>
    </w:p>
    <w:p>
      <w:r>
        <w:t xml:space="preserve">«Где ты... этому научилась...»</w:t>
      </w:r>
    </w:p>
    <w:p>
      <w:r>
        <w:t xml:space="preserve">«Ради того, чтобы ты очнулась. Чтобы порадовать тебя. Я многому училась. Это одно из умений.»</w:t>
      </w:r>
    </w:p>
    <w:p>
      <w:r>
        <w:t xml:space="preserve">Кото-чан с гордостью заявляет. Какая она прилежная и заботливая сестрёнка, я тронута.</w:t>
      </w:r>
    </w:p>
    <w:p>
      <w:r>
        <w:t xml:space="preserve">...Но всё же.</w:t>
      </w:r>
    </w:p>
    <w:p>
      <w:r>
        <w:t xml:space="preserve">«Э... Кото-чан?»</w:t>
      </w:r>
    </w:p>
    <w:p>
      <w:r>
        <w:t xml:space="preserve">«Хм? Что, сестрёнка? Что-то не так? Больно? Щекотно? Если что-то не так, сразу говори.»</w:t>
      </w:r>
    </w:p>
    <w:p>
      <w:r>
        <w:t xml:space="preserve">«Н-нет, массаж сам по себе — вообще без претензий...»</w:t>
      </w:r>
    </w:p>
    <w:p>
      <w:r>
        <w:t xml:space="preserve">«Но?»</w:t>
      </w:r>
    </w:p>
    <w:p>
      <w:r>
        <w:t xml:space="preserve">«...Э-э...»</w:t>
      </w:r>
    </w:p>
    <w:p>
      <w:r>
        <w:t xml:space="preserve">...Да, к массажу никаких претензий. Он невероятно приятный, снимает напряжение, помогает с реабилитацией. Просто идеально.</w:t>
      </w:r>
    </w:p>
    <w:p>
      <w:r>
        <w:t xml:space="preserve">Но есть одна вещь, которую я хочу сказать Кото-чан...</w:t>
      </w:r>
    </w:p>
    <w:p>
      <w:r>
        <w:t xml:space="preserve">«(Грудь... постоянно касается...)»</w:t>
      </w:r>
    </w:p>
    <w:p>
      <w:r>
        <w:t xml:space="preserve">С самого начала массажа и до сих пор её грудь плотно прижимается ко мне.</w:t>
      </w:r>
    </w:p>
    <w:p>
      <w:r>
        <w:t xml:space="preserve">...Поначалу я думала, что Кото-чан просто слишком увлечена и не замечает. Мол, старается, не обращая внимания, что её грудь касается меня, и я даже умилялась. Но... 10 минут такого плотного контакта — и не заметить? Это странно. Она правда не замечает...?</w:t>
      </w:r>
    </w:p>
    <w:p>
      <w:r>
        <w:t xml:space="preserve">«(И вообще, зачем так прижиматься? Разве это не мешает массажу...?)»</w:t>
      </w:r>
    </w:p>
    <w:p>
      <w:r>
        <w:t xml:space="preserve">Прямо на спине... в районе лопаток. Тёплые, мягкие, словно два водяных шарика, прижимаются ко мне. А поскольку массаж делается вблизи, сладкий аромат Кото-чан доносится до меня... этот запах плавит мой мозг.</w:t>
      </w:r>
    </w:p>
    <w:p>
      <w:r>
        <w:t xml:space="preserve">«Нн... нн♪ Хей... хей... ♡»</w:t>
      </w:r>
    </w:p>
    <w:p>
      <w:r>
        <w:t xml:space="preserve">«...Э, Кото-чан? Почему не только я, получающая массаж, издаю звуки... но и ты тоже...?»</w:t>
      </w:r>
    </w:p>
    <w:p>
      <w:r>
        <w:t xml:space="preserve">«Хм? Ой, прости. Когда прикладываю силу, невольно издаю звуки. Не обращай внимания.»</w:t>
      </w:r>
    </w:p>
    <w:p>
      <w:r>
        <w:t xml:space="preserve">Да я не могу не обращать внимания!? Слышать такие... сладкие, почти стонущие звуки у самого уха — как тут не волноваться, сестрёнка!?</w:t>
      </w:r>
    </w:p>
    <w:p>
      <w:r>
        <w:t xml:space="preserve">В сочетании с невероятно приятным массажем моё тело постепенно накаляется. Неприличные мысли снова разгораются...</w:t>
      </w:r>
    </w:p>
    <w:p>
      <w:r>
        <w:t xml:space="preserve">«Фух... Ладно, спину закончили. Теперь, сестрёнка, перевернись на спину, пожалуйста.»</w:t>
      </w:r>
    </w:p>
    <w:p>
      <w:r>
        <w:t xml:space="preserve">«А, да! С радостью!»</w:t>
      </w:r>
    </w:p>
    <w:p>
      <w:r>
        <w:t xml:space="preserve">Хорошо... пока я снова не начала думать о чём-то запретном, я перевернулась... теперь я освобожусь от этого невинного ада... нет, рая её груди...</w:t>
      </w:r>
    </w:p>
    <w:p>
      <w:r>
        <w:t xml:space="preserve">Фуню ♡</w:t>
      </w:r>
    </w:p>
    <w:p>
      <w:r>
        <w:t xml:space="preserve">«Отлично, теперь давай помассируем живот.»</w:t>
      </w:r>
    </w:p>
    <w:p>
      <w:r>
        <w:t xml:space="preserve">«(С-снова!?)»</w:t>
      </w:r>
    </w:p>
    <w:p>
      <w:r>
        <w:t xml:space="preserve">Думала, освобожусь, но нет — её великолепно развитая грудь снова ложится на меня. Серьёзно!? Не заметить этого уже точно невозможно!?</w:t>
      </w:r>
    </w:p>
    <w:p>
      <w:r>
        <w:t xml:space="preserve">«К-Кото-чан! Кото-чан, стоп! Хватит!»</w:t>
      </w:r>
    </w:p>
    <w:p>
      <w:r>
        <w:t xml:space="preserve">«Э...? Что случилось, сестрёнка?»</w:t>
      </w:r>
    </w:p>
    <w:p>
      <w:r>
        <w:t xml:space="preserve">Я дошла до предела во всех смыслах. Отстранив прилипшую ко мне Кото-чан, я, с горящим лицом, делаю ей замечание.</w:t>
      </w:r>
    </w:p>
    <w:p>
      <w:r>
        <w:t xml:space="preserve">«Говорить или нет... честно, я сомневалась, но, Кото-чан... прости, я ценю, что ты так серьёзно делаешь мне массаж. Правда ценю! Н-но...»</w:t>
      </w:r>
    </w:p>
    <w:p>
      <w:r>
        <w:t xml:space="preserve">«Но?»</w:t>
      </w:r>
    </w:p>
    <w:p>
      <w:r>
        <w:t xml:space="preserve">«Э-э... Может, ты не замечаешь, и если это не специально, то прости, но...»</w:t>
      </w:r>
    </w:p>
    <w:p>
      <w:r>
        <w:t xml:space="preserve">«Угу.»</w:t>
      </w:r>
    </w:p>
    <w:p>
      <w:r>
        <w:t xml:space="preserve">«Э-это... понимаешь? Во время массажа... т-твоя грудь... она касается меня...»</w:t>
      </w:r>
    </w:p>
    <w:p>
      <w:r>
        <w:t xml:space="preserve">Преодолев стыд и неловкость, я честно говорю. ...Может, она меня презирать будет. Она просто старается делать массаж, а я тут жалуюсь, что её грудь касается...</w:t>
      </w:r>
    </w:p>
    <w:p>
      <w:r>
        <w:t xml:space="preserve">«Что ты вообще думала, сестрёнка... это отвратительно... хватит так говорить...»</w:t>
      </w:r>
    </w:p>
    <w:p>
      <w:r>
        <w:t xml:space="preserve">Может, она так скажет. Н-но я правда на пределе! Надо сказать, пока не произошло что-то непоправимое...</w:t>
      </w:r>
    </w:p>
    <w:p>
      <w:r>
        <w:t xml:space="preserve">«Сестрёнка... о чём ты...? Грудь касается...?»</w:t>
      </w:r>
    </w:p>
    <w:p>
      <w:r>
        <w:t xml:space="preserve">Как и ожидалось, она смотрит на меня с выражением, будто не понимает, о чём речь.</w:t>
      </w:r>
    </w:p>
    <w:p>
      <w:r>
        <w:t xml:space="preserve">«Да, понимаю, понимаю. Ты так стараешься ради меня, а я тут замечаю такое, это моя вина. Н-но, честно говоря, твоё это суперразвитое тело для меня слишком ядовито...»</w:t>
      </w:r>
    </w:p>
    <w:p>
      <w:r>
        <w:t xml:space="preserve">«Оно не касается... я специально прижимаю его.»</w:t>
      </w:r>
    </w:p>
    <w:p>
      <w:r>
        <w:t xml:space="preserve">«...»</w:t>
      </w:r>
    </w:p>
    <w:p>
      <w:r>
        <w:t xml:space="preserve">...Что?</w:t>
      </w:r>
    </w:p>
    <w:p>
      <w:r>
        <w:t xml:space="preserve">«...Прижимаешь...?»</w:t>
      </w:r>
    </w:p>
    <w:p>
      <w:r>
        <w:t xml:space="preserve">«Ага.»</w:t>
      </w:r>
    </w:p>
    <w:p>
      <w:r>
        <w:t xml:space="preserve">«Нарочно?»</w:t>
      </w:r>
    </w:p>
    <w:p>
      <w:r>
        <w:t xml:space="preserve">«Ага.»</w:t>
      </w:r>
    </w:p>
    <w:p>
      <w:r>
        <w:t xml:space="preserve">«...Э-э...»</w:t>
      </w:r>
    </w:p>
    <w:p>
      <w:r>
        <w:t xml:space="preserve">«Ой, ты что, не замечала, что я с самого начала это делаю? Упс... надо было делать очевиднее. Мой промах.»</w:t>
      </w:r>
    </w:p>
    <w:p>
      <w:r>
        <w:t xml:space="preserve">«...»</w:t>
      </w:r>
    </w:p>
    <w:p>
      <w:r>
        <w:t xml:space="preserve">Поняла, поняла. Значит... Кото-чан всё-таки делала это нарочно!?</w:t>
      </w:r>
    </w:p>
    <w:p>
      <w:r>
        <w:t xml:space="preserve">«Кото-чан, можно спросить? То есть... весь этот массаж... ты что, несерьёзно его делала...?»</w:t>
      </w:r>
    </w:p>
    <w:p>
      <w:r>
        <w:t xml:space="preserve">«Му, грубо. Я совершенно серьёзно помогаю тебе с реабилитацией! ...Наполовину.»</w:t>
      </w:r>
    </w:p>
    <w:p>
      <w:r>
        <w:t xml:space="preserve">«А вторая половина?»</w:t>
      </w:r>
    </w:p>
    <w:p>
      <w:r>
        <w:t xml:space="preserve">«Я серьёзно пытаюсь тебя соблазнить.»</w:t>
      </w:r>
    </w:p>
    <w:p>
      <w:r>
        <w:t xml:space="preserve">«Ох...»</w:t>
      </w:r>
    </w:p>
    <w:p>
      <w:r>
        <w:t xml:space="preserve">Я хватаюсь за голову. ...Так и знала! Это было про эротику, я угадала!?</w:t>
      </w:r>
    </w:p>
    <w:p>
      <w:r>
        <w:t xml:space="preserve">«К-Кото-чан! Как старшая сестра, я должна тебя отчитать! Т-такое нельзя, я считаю!»</w:t>
      </w:r>
    </w:p>
    <w:p>
      <w:r>
        <w:t xml:space="preserve">«Почему? Тебе не нравится? Я думала, тебе такое по душе... в тех эротичных книжках, что ты читала раньше, было полно таких ситуаций, разве нет?»</w:t>
      </w:r>
    </w:p>
    <w:p>
      <w:r>
        <w:t xml:space="preserve">Стоп, Кото-чан. Откуда ты знаешь мои сверхсекретные тайны?</w:t>
      </w:r>
    </w:p>
    <w:p>
      <w:r>
        <w:t xml:space="preserve">«Нет, не в этом дело! Э-э, Кото-чан!? Такое для тебя ещё рано, или как сказать...!»</w:t>
      </w:r>
    </w:p>
    <w:p>
      <w:r>
        <w:t xml:space="preserve">«Я уже взрослая. Старше тебя, взрослая женщина.»</w:t>
      </w:r>
    </w:p>
    <w:p>
      <w:r>
        <w:t xml:space="preserve">Да, по возрасту уже можно! Но для меня это проблема, понимаешь!?</w:t>
      </w:r>
    </w:p>
    <w:p>
      <w:r>
        <w:t xml:space="preserve">«...Слушай, сестрёнка. Давай начистоту. ...Тебе неприятно, когда я так делаю?»</w:t>
      </w:r>
    </w:p>
    <w:p>
      <w:r>
        <w:t xml:space="preserve">«Ха!?»</w:t>
      </w:r>
    </w:p>
    <w:p>
      <w:r>
        <w:t xml:space="preserve">Пока я в панике, Кото-чан с немного грустным лицом говорит это.</w:t>
      </w:r>
    </w:p>
    <w:p>
      <w:r>
        <w:t xml:space="preserve">«Ты же всё время отвергаешь мои попытки, да? Я всё время волновалась. Может, я... не стала женщиной твоего типа...? Тебе не хочется быть моей невестой?»</w:t>
      </w:r>
    </w:p>
    <w:p>
      <w:r>
        <w:t xml:space="preserve">«...! Н-нет, это...!»</w:t>
      </w:r>
    </w:p>
    <w:p>
      <w:r>
        <w:t xml:space="preserve">Её голос слегка дрожит, в глазах слёзы, и она спрашивает. Неприятно ли мне...? Т-такое... такое...!</w:t>
      </w:r>
    </w:p>
    <w:p>
      <w:r>
        <w:t xml:space="preserve">«Мне не неприятно! Именно поэтому я в беде!»</w:t>
      </w:r>
    </w:p>
    <w:p>
      <w:r>
        <w:t xml:space="preserve">«Э...»</w:t>
      </w:r>
    </w:p>
    <w:p>
      <w:r>
        <w:t xml:space="preserve">Я случайно выпалила то, что не хотела говорить Кото-чан, то, что чуть не сказала маме и Аяко.</w:t>
      </w:r>
    </w:p>
    <w:p>
      <w:r>
        <w:t xml:space="preserve">«Моя любимая Кото-чан выросла в мой идеальный тип! И ещё так напористо использует своё взрослое обаяние... это как награда! Когда я узнала, что закон теперь позволяет жениться, я удивилась, но в душе кричала «йес»! Ты всё ещё любишь меня, как в тот день, и предложила мне брак... конечно, я была счастлива!»</w:t>
      </w:r>
    </w:p>
    <w:p>
      <w:r>
        <w:t xml:space="preserve">«Сестрёнка...!»</w:t>
      </w:r>
    </w:p>
    <w:p>
      <w:r>
        <w:t xml:space="preserve">«Но, но! Для меня ты, прежде чем быть возлюбленной или невестой... моя драгоценная, драгоценная кузина!»</w:t>
      </w:r>
    </w:p>
    <w:p>
      <w:r>
        <w:t xml:space="preserve">Стоит закрыть глаза, и я ясно вижу, как маленькая Кото-чан кричала: «Които-онэчан! Сестрёнка!» — и бежала за мной.</w:t>
      </w:r>
    </w:p>
    <w:p>
      <w:r>
        <w:t xml:space="preserve">Даже глядя на взрослую её, иногда в моих глазах она всё ещё та маленькая девочка...</w:t>
      </w:r>
    </w:p>
    <w:p>
      <w:r>
        <w:t xml:space="preserve">«Такую важную, почти как родную сестру... просто потому, что она выросла... просто потому, что стала женщиной моего идеального типа... я не могу так легко к ней приставать...!»</w:t>
      </w:r>
    </w:p>
    <w:p>
      <w:r>
        <w:t xml:space="preserve">Если я расслаблюсь, мой лимит рациональности лопнет. Я поддамся соблазну Кото-чан и обниму её. Но... так нельзя, правда!? Я же старшая сестра...!</w:t>
      </w:r>
    </w:p>
    <w:p>
      <w:r>
        <w:t xml:space="preserve">Тяжело дыша, я выложила всё, что у меня на душе. Кото-чан, выслушав меня...</w:t>
      </w:r>
    </w:p>
    <w:p>
      <w:r>
        <w:t xml:space="preserve">«Вот за это я тебя больше всего люблю, сестрёнка.»</w:t>
      </w:r>
    </w:p>
    <w:p>
      <w:r>
        <w:t xml:space="preserve">От всей души, счастливо, она крепко меня обняла. С-снова эта девочка...!</w:t>
      </w:r>
    </w:p>
    <w:p>
      <w:r>
        <w:t xml:space="preserve">«То, как ты искренне заботишься обо мне. Это не изменилось с детства. ...Я тебя обожаю.»</w:t>
      </w:r>
    </w:p>
    <w:p>
      <w:r>
        <w:t xml:space="preserve">«О-обожаю... не говори так легко, я же поверю...»</w:t>
      </w:r>
    </w:p>
    <w:p>
      <w:r>
        <w:t xml:space="preserve">«Я поняла твои чувства. ...Вот оно как. Ты так обо мне думала, да?»</w:t>
      </w:r>
    </w:p>
    <w:p>
      <w:r>
        <w:t xml:space="preserve">«П-поняла? Тогда...»</w:t>
      </w:r>
    </w:p>
    <w:p>
      <w:r>
        <w:t xml:space="preserve">«— Поняла, и теперь хочу тебя ещё сильнее.»</w:t>
      </w:r>
    </w:p>
    <w:p>
      <w:r>
        <w:t xml:space="preserve">«...Э?»</w:t>
      </w:r>
    </w:p>
    <w:p>
      <w:r>
        <w:t xml:space="preserve">...Странно. По логике, тут должно было быть «я больше так не буду»...</w:t>
      </w:r>
    </w:p>
    <w:p>
      <w:r>
        <w:t xml:space="preserve">«Я поняла, что ты правда поддаёшься моим соблазнам, и направление выбрано верно. ...Не волнуйся. Все твои угрызения совести, все эти оковы... я буду соблазнять тебя так, чтобы ты о них забыла. Буду соблазнять до предела... сделаю тебя своей. Сделаю тебя своей невестой!»</w:t>
      </w:r>
    </w:p>
    <w:p>
      <w:r>
        <w:t xml:space="preserve">«...Ты слушала, Кото-чан? Я же говорю...»</w:t>
      </w:r>
    </w:p>
    <w:p>
      <w:r>
        <w:t xml:space="preserve">«Для начала я соблазню твоё тело. А значит — продолжаем массаж, сестрёнка ♡»</w:t>
      </w:r>
    </w:p>
    <w:p>
      <w:r>
        <w:t xml:space="preserve">С сияющей улыбкой и шевелящимися пальцами Кото-чан объявляет это. Э, нет... погоди...</w:t>
      </w:r>
    </w:p>
    <w:p>
      <w:r>
        <w:t xml:space="preserve">«П-погоди... Погоди, Кото-чан... давай ещё раз... ещё раз нормально поговорим, как сестра с сестрой.»</w:t>
      </w:r>
    </w:p>
    <w:p>
      <w:r>
        <w:t xml:space="preserve">«Без разговоров. Които-онэчан... готовься!»</w:t>
      </w:r>
    </w:p>
    <w:p>
      <w:r>
        <w:t xml:space="preserve">«Н-нет... п-погоди, Кото-чан, куда ты лезешь... о, нет, не туда... п-пьяяяяя!!!??»</w:t>
      </w:r>
    </w:p>
    <w:p>
      <w:r>
        <w:t xml:space="preserve">...После этого меня массировали до полного растекания. Я прочувствовала это до мозга костей.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