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61 — Сестренки — те еще извращенки</w:t>
      </w:r>
    </w:p>
    <w:p>
      <w:r>
        <w:rPr>
          <w:i/>
          <w:sz w:val="18"/>
        </w:rPr>
        <w:t xml:space="preserve">https://lorachi.baconana.com/novel/6827a5170435f42ed048ce54/chapter/61</w:t>
      </w:r>
    </w:p>
    <w:p>
      <w:r>
        <w:t xml:space="preserve">По предложению Цумуги-сан о том, что пора бы заняться более эффективной реабилитацией, было решено идти в бассейн. Несмотря на внезапность, Кото-тян быстро всё подготовила, и Цумуги-сан отвезла меня на место. Мы прибыли в крытый бассейн одного из местных спортклубов.</w:t>
      </w:r>
    </w:p>
    <w:p>
      <w:r>
        <w:t xml:space="preserve">Что ж. Оформив на ресепшене курс реабилитации, я тут же была представлена инструктору клуба, но…</w:t>
      </w:r>
    </w:p>
    <w:p>
      <w:r>
        <w:t xml:space="preserve">— — Вот же ж… Это часть работы, да и Цумуги с Кото-тян просили, так что деваться некуда. Но почему я должна возиться с этой дурищей Котоне даже в рабочее время? За что мне такое наказание?</w:t>
      </w:r>
    </w:p>
    <w:p>
      <w:r>
        <w:t xml:space="preserve">— Это я должна спрашивать.</w:t>
      </w:r>
    </w:p>
    <w:p>
      <w:r>
        <w:t xml:space="preserve">Инструктором, которого мне представили, оказалась — ну конечно же — моя «заклятая подруга» Аяко.</w:t>
      </w:r>
    </w:p>
    <w:p>
      <w:r>
        <w:t xml:space="preserve">— Эх… Какая печаль. С чего это я должна заниматься под началом идиотки Аяко? Еще подхвачу от неё вирус лоликонства. Замена! Требую замену! Раз уж меня кто-то должен учить, пусть это будет красивая, полная взрослого шарма дама… Ну, например, кто-то вроде Кото-тян.</w:t>
      </w:r>
    </w:p>
    <w:p>
      <w:r>
        <w:t xml:space="preserve">— Заткнись. Если бы я могла тебя заменить, я бы сделала это, не дожидаясь твоих просьб. Мне сказали: «Тут пришла клиентка на водную реабилитацию, знакомая Исэ-куна? Ну вот ты ей и займись». Это мне подсунули проблемную извращенку, так что страдать тут должна я. Если уж кого и тренировать индивидуально и со всей страстью, так это кого-нибудь маленького и ангельски милого… Например, кого-то вроде Цумуги.</w:t>
      </w:r>
    </w:p>
    <w:p>
      <w:r>
        <w:t xml:space="preserve">Переодевшись и встретившись у кромки бассейна, мы с Аяко принялись привычно поливать друг друга грязью. Ишь ты, раскудахталась… если бы она только знала. Я ведь здесь не столько ради реабилитации, сколько ради того, чтобы исполнить милое и скромное желание Цумуги-сан — увидеть Аяко «при исполнении».</w:t>
      </w:r>
    </w:p>
    <w:p>
      <w:r>
        <w:t xml:space="preserve">…Ну, я ей этого не скажу, чтобы не смущать, так что это наш секрет.</w:t>
      </w:r>
    </w:p>
    <w:p>
      <w:r>
        <w:t xml:space="preserve">— …Хотя, знаешь, Котоне, за одну вещь я всё-таки могу тебя поблагодарить.</w:t>
      </w:r>
    </w:p>
    <w:p>
      <w:r>
        <w:t xml:space="preserve">— А? Ты о чем?</w:t>
      </w:r>
    </w:p>
    <w:p>
      <w:r>
        <w:t xml:space="preserve">Пока я размышляла, Аяко вдруг выдала такое. Она? Меня? Благодарит? С чего это она вдруг начала нести такую подозрительную чушь?</w:t>
      </w:r>
    </w:p>
    <w:p>
      <w:r>
        <w:t xml:space="preserve">— Раз уж ты заикнулась про «водную реабилитацию», моя Цумуги предложила тебе наш клуб. И более того — она смело заявила: «Раз уж я сопровождаю Котоне-сан, может, и мне спустя долгое время поплавать?». …А это значит, что мне выпал редчайший шанс лицезреть Цумуги в купальнике! За это тебе, Котоне, респект! Ты сослужила мне лучшую службу в этом веке!</w:t>
      </w:r>
    </w:p>
    <w:p>
      <w:r>
        <w:t xml:space="preserve">Я-то гадала, что за странности она несет… но, как и ожидалось, в голове у неё одни непотребства.</w:t>
      </w:r>
    </w:p>
    <w:p>
      <w:r>
        <w:t xml:space="preserve">— Ф-фу-фу… Пха-ха-ха! Цумуги в купальнике! В КУПАЛЬНИКЕ! Наконец-то! Я ждала этого момента вечность! Сколько раз я звала её на море или в бассейн, а эта скромница вечно отказывала: «Мне стыдно показываться в купальнике при людях…». И вот сегодня табу снято! Какой чудесный день!!!</w:t>
      </w:r>
    </w:p>
    <w:p>
      <w:r>
        <w:t xml:space="preserve">— Эй, лоликонщица. Заткнись, ты мешаешь людям, ведешь себя мерзко, и из-за тебя на меня тоже смотрят как на ненормальную. Перестань перевозбуждаться.</w:t>
      </w:r>
    </w:p>
    <w:p>
      <w:r>
        <w:t xml:space="preserve">Аяко орала на весь бассейн, привлекая внимание других посетителей. Уважаемые гости, простите мою старую знакомую, она законченная извращенка.</w:t>
      </w:r>
    </w:p>
    <w:p>
      <w:r>
        <w:t xml:space="preserve">— Как тут не возбуждаться, Котоне?! Мечта всей моей жизни, которую я уже почти похоронила, сбывается здесь и сейчас! После того как я в слезах умоляла её и валялась в ногах, Цумуги согласилась надеть купальник, который выбрала Я! Разве может быть в мире счастье больше этого?!</w:t>
      </w:r>
    </w:p>
    <w:p>
      <w:r>
        <w:t xml:space="preserve">— Бедная Цумуги-сан… стать «женушкой» (читай: жертвой) такого лоликонщика…</w:t>
      </w:r>
    </w:p>
    <w:p>
      <w:r>
        <w:t xml:space="preserve">Я пришла сюда с Кото-тян и Цумуги-сан, но из-за того, что мне нужно было выслушать инструкции по использованию специальной коляски для бассейна и краткий вводный курс, мне пришлось переодеваться в другой раздевалке. Так что я еще не видела их купальников. Но…</w:t>
      </w:r>
    </w:p>
    <w:p>
      <w:r>
        <w:t xml:space="preserve">Я могу поспорить на что угодно. Купальник, который выбрала эта особа, — это стопроцентно что-то за гранью добра и зла.</w:t>
      </w:r>
    </w:p>
    <w:p>
      <w:r>
        <w:t xml:space="preserve">— Ой, да ладно тебе, Котоне. Сама-то небось тоже в купальнике, который тебе Кото-тян выбрала. Не тебе меня судить.</w:t>
      </w:r>
    </w:p>
    <w:p>
      <w:r>
        <w:t xml:space="preserve">— …С-с чего ты взяла, что это выбор Кото-тян?</w:t>
      </w:r>
    </w:p>
    <w:p>
      <w:r>
        <w:t xml:space="preserve">Я ведь ничего не говорила, а Аяко с первого взгляда определила автора моего наряда. Что она, что моя мама — почему они такие догадливые в самых ненужных вещах?..</w:t>
      </w:r>
    </w:p>
    <w:p>
      <w:r>
        <w:t xml:space="preserve">— Да это и так ясно. Для твоего чувства стиля этот купальник слишком хорош.</w:t>
      </w:r>
    </w:p>
    <w:p>
      <w:r>
        <w:t xml:space="preserve">— Слышь, ты сейчас практически прямым текстом сказала, что у меня вкуса ни на грош.</w:t>
      </w:r>
    </w:p>
    <w:p>
      <w:r>
        <w:t xml:space="preserve">— Именно это я и имела в виду.</w:t>
      </w:r>
    </w:p>
    <w:p>
      <w:r>
        <w:t xml:space="preserve">Грубиянка… Ну, я признаю, что до Кото-тян мне далеко. В этот раз она выбрала для меня раздельный купальник: топ и шортики. Он не только выглядит стильно, но и позволяет свободно двигаться в воде, а главное — Кото-тян позаботилась о том, чтобы он деликатно и незаметно скрывал шрамы от аварии десятилетней давности. Очень трогательный выбор.</w:t>
      </w:r>
    </w:p>
    <w:p>
      <w:r>
        <w:t xml:space="preserve">Кстати, совершенно неважное уточнение: сама Аяко, как и положено инструктору, была в закрытом спортивном купальнике. Бесит её хвалить, но должна признать: её длинные ноги и стройная фигура делают этот наряд очень эффектным. Неудивительно, что со школы за ней бегают девчонки. Если бы она не была таким извращенным лоликонщиком, была бы вообще идеалом…</w:t>
      </w:r>
    </w:p>
    <w:p>
      <w:r>
        <w:t xml:space="preserve">— Но всё же… Хоть я и не сомневаюсь, что это выбор Кото-тян… Как-то он подозрительно скромен. Зная её, я была уверена, что она выберет что-то более… соответствующее её темным желаниям. Что-нибудь запредельно открытое, или наоборот — упор на милоту, типа школьного купальника.</w:t>
      </w:r>
    </w:p>
    <w:p>
      <w:r>
        <w:t xml:space="preserve">— …………Х-ха-ха… Кто знает, за кого ты принимаешь Кото-тян…</w:t>
      </w:r>
    </w:p>
    <w:p>
      <w:r>
        <w:t xml:space="preserve">Я отвернулась, выдавив из себя сухой смешок. Я не могла признаться, что до самого выхода из дома Кото-тян с пеной у рта доказывала мне, что «сестренке Котоне ОПРЕДЕЛЕННО пойдет вот это», и пыталась нацепить на меня то ли микро-бикини на завязочках, то ли школьный купальник из нашей старой школы…</w:t>
      </w:r>
    </w:p>
    <w:p>
      <w:r>
        <w:t xml:space="preserve">— Да и вообще, Аяко, подумай сама. Мне… ну, технически мы ровесницы, но моему телу восемнадцать, и это во многих смыслах «на грани». Оставим в покое бикини, но в моем возрасте надевать школьный купальник — это же абсурд, согласись.</w:t>
      </w:r>
    </w:p>
    <w:p>
      <w:r>
        <w:t xml:space="preserve">Я затараторила, пытаясь замять тему. И тут из-за моей спины раздался голос…</w:t>
      </w:r>
    </w:p>
    <w:p>
      <w:r>
        <w:t xml:space="preserve">— …………Вы правы… Всё так, как говорит Котоне-сан… Когда тебе за двадцать… надевать школьный купальник — это абсурд… Простите меня…</w:t>
      </w:r>
    </w:p>
    <w:p>
      <w:r>
        <w:t xml:space="preserve">— А? …………Ой, Цумуги-сан, вы когда успели?..</w:t>
      </w:r>
    </w:p>
    <w:p>
      <w:r>
        <w:t xml:space="preserve">Цумуги-сан, которая и заварила всю эту кашу, стояла позади меня в самом подавленном состоянии, которое я когда-либо у неё видела. На ней был скромный темно-синий закрытый купальник, который очень подходил её невинному образу… но, погодите-ка… если присмотреться… это же… неужели?!</w:t>
      </w:r>
    </w:p>
    <w:p>
      <w:r>
        <w:t xml:space="preserve">— Ш-школьный купальник?.. (</w:t>
      </w:r>
      <w:r>
        <w:rPr>
          <w:i/>
        </w:rPr>
        <w:t xml:space="preserve">сукумидзу</w:t>
      </w:r>
      <w:r>
        <w:t xml:space="preserve">)</w:t>
      </w:r>
    </w:p>
    <w:p>
      <w:r>
        <w:t xml:space="preserve">— …Простите, Котоне-сан, что заставила вас лицезреть столь неприглядное зрелище — двадцатилетнюю женщину в школьном купальнике…</w:t>
      </w:r>
    </w:p>
    <w:p>
      <w:r>
        <w:t xml:space="preserve">— Ой… н-нет, ну это… я просто к слову пришлось…</w:t>
      </w:r>
    </w:p>
    <w:p>
      <w:r>
        <w:t xml:space="preserve">На ней действительно был он. Тот самый школьный купальник, который носили все девочки. И — «вишенка на торте» — на нем была пришита нашивка, на которой почерком Аяко было выведено: </w:t>
      </w:r>
      <w:r>
        <w:rPr>
          <w:i/>
        </w:rPr>
        <w:t xml:space="preserve">«1 класс, Исэ Цумуги»</w:t>
      </w:r>
      <w:r>
        <w:t xml:space="preserve">. Самый настоящий школьный купальник.</w:t>
      </w:r>
    </w:p>
    <w:p>
      <w:r>
        <w:t xml:space="preserve">Черт… Я вовсе не хотела её обидеть, теперь так неловко… И вообще, Аяко — ты совсем идиотка?! Что ты нацепила на свою женушку?!</w:t>
      </w:r>
    </w:p>
    <w:p>
      <w:r>
        <w:t xml:space="preserve">— Э-э… ну…! Всё хорошо, Цумуги-сан! В-вам он очень идет…!</w:t>
      </w:r>
    </w:p>
    <w:p>
      <w:r>
        <w:t xml:space="preserve">— …Спасибо. Но знаете, Котоне-сан… В данном случае… то, что он мне идет, и есть главная проблема…</w:t>
      </w:r>
    </w:p>
    <w:p>
      <w:r>
        <w:t xml:space="preserve">— …Простите.</w:t>
      </w:r>
    </w:p>
    <w:p>
      <w:r>
        <w:t xml:space="preserve">— …Ничего. Вы не виноваты, не берите в голову…</w:t>
      </w:r>
    </w:p>
    <w:p>
      <w:r>
        <w:t xml:space="preserve">Попыталась поддержать — и только сильнее расстроила… Просто Цумуги-сан в школьном купальнике выглядит настолько естественно, что это пугает. Я… я даже не знаю, что сказать…</w:t>
      </w:r>
    </w:p>
    <w:p>
      <w:r>
        <w:t xml:space="preserve">— Идет?! Не неси чушь, Котоне! Сказать «идет» — значит ничего не сказать! Если бы его надела обычная деваха твоего возраста, это выглядело бы как дешевая попытка соригинальничать… Но на чистой, невинной и миниатюрной Цумуги — это совсем другое! Её природная «детскость» в лучшем смысле слова создает такой синергический эффект, что я сейчас просто взорвусь от восторга…! Кто-то скажет, что школьный купальник — это скучно и закрыто, но НЕТ! Совсем наоборот! Эта обтягивающая ткань подчеркивает каждую линию… линии тела моей Цумуги… Это чертовски эротично! Цумуги, ты просто секс! Особенно твои маленькие грудки… так и хочется их облизать через ткань…! О-о-о… Цумуги в «сукумидзу» — лучшая в мире-е-е-е-е!!!</w:t>
      </w:r>
    </w:p>
    <w:p>
      <w:r>
        <w:t xml:space="preserve">— Аяко-тян, заткнись… Еще одно слово — и я подам на развод.</w:t>
      </w:r>
    </w:p>
    <w:p>
      <w:r>
        <w:t xml:space="preserve">— О, Цумуги! Кстати, возьми еще этот плавательный круг! С ним твоё очарование возрастет в геометрической прогрессии!</w:t>
      </w:r>
    </w:p>
    <w:p>
      <w:r>
        <w:t xml:space="preserve">— Я же сказала: молчи… </w:t>
      </w:r>
      <w:r>
        <w:rPr>
          <w:i/>
        </w:rPr>
        <w:t xml:space="preserve">(Шепотом)</w:t>
      </w:r>
      <w:r>
        <w:t xml:space="preserve"> Ну погоди, Аяко-тян… ночью ты у меня попляшешь…</w:t>
      </w:r>
    </w:p>
    <w:p>
      <w:r>
        <w:t xml:space="preserve">Виновник этого «преступления против моды» и не думал раскаиваться. Наоборот, Аяко летала на крыльях счастья, не обращая внимания на окружающих и воспевая купальник Цумуги.</w:t>
      </w:r>
    </w:p>
    <w:p>
      <w:r>
        <w:t xml:space="preserve">Цумуги-сан… не стесняйтесь, бросайте вы этого идиота, вы заслуживаете лучшего…</w:t>
      </w:r>
    </w:p>
    <w:p>
      <w:r>
        <w:t xml:space="preserve">— М-да, позор на мою голову. Иметь такую «заклятую подругу». Разве можно так терять голову от одного вида своей пассии в купальнике?</w:t>
      </w:r>
    </w:p>
    <w:p>
      <w:r>
        <w:t xml:space="preserve">— …О-хо-хо?</w:t>
      </w:r>
    </w:p>
    <w:p>
      <w:r>
        <w:t xml:space="preserve">На моё насмешливое замечание Аяко, всё еще пребывая в экстазе, ответила колючим взглядом.</w:t>
      </w:r>
    </w:p>
    <w:p>
      <w:r>
        <w:t xml:space="preserve">— …Смело сказано, Котоне. Хочешь сказать, ты на моем месте сохранила бы полное спокойствие?</w:t>
      </w:r>
    </w:p>
    <w:p>
      <w:r>
        <w:t xml:space="preserve">— Ха! Естественно. Не равняй меня со своим идиотским уровнем.</w:t>
      </w:r>
    </w:p>
    <w:p>
      <w:r>
        <w:t xml:space="preserve">— …Понятно-понятно. Ну что ж, Котоне. Посмотрим… сможешь ли ты повторить это, глядя </w:t>
      </w:r>
      <w:r>
        <w:rPr>
          <w:i/>
        </w:rPr>
        <w:t xml:space="preserve">туда</w:t>
      </w:r>
      <w:r>
        <w:t xml:space="preserve">?</w:t>
      </w:r>
    </w:p>
    <w:p>
      <w:r>
        <w:t xml:space="preserve">— «Туда»? Что ты имеешь в виду………… под…………</w:t>
      </w:r>
    </w:p>
    <w:p>
      <w:r>
        <w:t xml:space="preserve">Аяко указала мне за спину. Я обернулась и…</w:t>
      </w:r>
    </w:p>
    <w:p>
      <w:r>
        <w:t xml:space="preserve">— Прости, сестренка Котоне. Я немного завозилась с переодеванием… Заставила тебя ждать.</w:t>
      </w:r>
    </w:p>
    <w:p>
      <w:r>
        <w:t xml:space="preserve">— …………</w:t>
      </w:r>
    </w:p>
    <w:p>
      <w:r>
        <w:t xml:space="preserve">Передо мной стояла настоящая «морская нимфа». Кото-тян в очень взрослом бикини. Её безупречные пропорции, от которых у любого перехватило бы дыхание… её «динамитное» тело было едва прикрыто тонкими лоскутками ткани.</w:t>
      </w:r>
    </w:p>
    <w:p>
      <w:r>
        <w:t xml:space="preserve">Ох… ох, Кото-тян… Пока я не видела, ты так… выросла во всех смыслах! Твоя пышная грудь, тонкая талия, бедра… Сестренка сейчас просто сознание потеряет от такой красоты…! Наливное тело, белая кожа, и контрастное черное бикини, которое сидит как влитое… к тому же ты собрала свои длинные волосы в пучок… и твоя шея… этот вид… Боже, я сейчас… я сейчас…</w:t>
      </w:r>
    </w:p>
    <w:p>
      <w:r>
        <w:t xml:space="preserve">Черт, это реально плохо…</w:t>
      </w:r>
    </w:p>
    <w:p>
      <w:r>
        <w:t xml:space="preserve">— Н-ну… как тебе, сестренка? Я очень хотела тебе угодить… поэтому решила приложить все усилия…</w:t>
      </w:r>
    </w:p>
    <w:p>
      <w:r>
        <w:t xml:space="preserve">— …………</w:t>
      </w:r>
    </w:p>
    <w:p>
      <w:r>
        <w:t xml:space="preserve">— …? Сестренка, что с тобой—</w:t>
      </w:r>
    </w:p>
    <w:p>
      <w:r>
        <w:t xml:space="preserve">— </w:t>
      </w:r>
      <w:r>
        <w:rPr>
          <w:i/>
        </w:rPr>
        <w:t xml:space="preserve">(Хрип)</w:t>
      </w:r>
      <w:r>
        <w:t xml:space="preserve"> …Т-тебе очень… </w:t>
      </w:r>
      <w:r>
        <w:rPr>
          <w:i/>
        </w:rPr>
        <w:t xml:space="preserve">(Хрип)</w:t>
      </w:r>
      <w:r>
        <w:t xml:space="preserve"> …очень идет… </w:t>
      </w:r>
      <w:r>
        <w:rPr>
          <w:i/>
        </w:rPr>
        <w:t xml:space="preserve">(Хрип)</w:t>
      </w:r>
      <w:r>
        <w:t xml:space="preserve"> Кото-тя…</w:t>
      </w:r>
    </w:p>
    <w:p>
      <w:r>
        <w:t xml:space="preserve">— Эй, сестренка Котоне?! Почему ты начала задыхаться, едва взглянув на меня?! Что случилось?!</w:t>
      </w:r>
    </w:p>
    <w:p>
      <w:r>
        <w:t xml:space="preserve">— К-Котоне-сан?! Опять у вас кровь носом хлещет…! Нужно срочно остановить, а то беда будет!</w:t>
      </w:r>
    </w:p>
    <w:p>
      <w:r>
        <w:t xml:space="preserve">Едва выдавив из себя комплимент, я рухнула на кафель у бассейна. С-странно… я ведь пришла на реабилитацию… Почему же я снова умираю от кровопотери и гипервентиляции?</w:t>
      </w:r>
    </w:p>
    <w:p>
      <w:r>
        <w:t xml:space="preserve">— Ну вот, что и требовалось доказать. Ты из того же теста сделана, что и я.</w:t>
      </w:r>
    </w:p>
    <w:p>
      <w:r>
        <w:t xml:space="preserve">В затихающем сознании эти слова моей «подруги» звучали на удивление отчетливо.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