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62 — Сестро-нээ-тян на реабилитации</w:t>
      </w:r>
    </w:p>
    <w:p>
      <w:r>
        <w:rPr>
          <w:i/>
          <w:sz w:val="18"/>
        </w:rPr>
        <w:t xml:space="preserve">https://lorachi.baconana.com/novel/6827a5170435f42ed048ce54/chapter/62</w:t>
      </w:r>
    </w:p>
    <w:p>
      <w:r>
        <w:t xml:space="preserve">Как обычно — сражена наповал видом повзрослевшей Кото-тян. Как обычно — едва не испустила дух от потери крови. И, как обычно, реанимирована усилиями Кото-тян и Цумуги-сан. Я, Котоне Отосэ, чудом осталась в живых.</w:t>
      </w:r>
    </w:p>
    <w:p>
      <w:r>
        <w:t xml:space="preserve">Прийти в бассейн и даже не зайти в воду, чуть не загремев обратно на больничную койку… это надо было умудриться. Но как только кровотечение (из носа) утихло, наконец-то началось главное событие дня — водная реабилитация. Закончив разминку, я с опаской вошла в воду спустя десять лет. Разумеется, за руку меня при этом вела и сопровождала вовсе не…</w:t>
      </w:r>
    </w:p>
    <w:p>
      <w:r>
        <w:t xml:space="preserve">— Ну давай, Котоне, шевели поршнями. И так из-за одной дуры, устроившей переполох еще на берегу, время поджимает. Будешь возиться — вообще не успеем начать.</w:t>
      </w:r>
    </w:p>
    <w:p>
      <w:r>
        <w:t xml:space="preserve">— …………Какое разочарование, черт возьми.</w:t>
      </w:r>
    </w:p>
    <w:p>
      <w:r>
        <w:t xml:space="preserve">— Ты чего это с ходу вздыхаешь и хамишь, едва завидев моё лицо, идиотка?!</w:t>
      </w:r>
    </w:p>
    <w:p>
      <w:r>
        <w:t xml:space="preserve">— Разумеется, моей спутницей оказалась не обожаемая красавица-кузина Кото-тян, а намозолившая глаза старая подруга Аяко.</w:t>
      </w:r>
    </w:p>
    <w:p>
      <w:r>
        <w:t xml:space="preserve">— По логике вещей, тут должна быть Кото-тян! Если кто и должен страховать меня на реабилитации, то только она! Кото-тян специально пришла! Кото-тян надела купальник! Аяко тут вообще не при делах! Уходи! И поменяйся с ней!</w:t>
      </w:r>
    </w:p>
    <w:p>
      <w:r>
        <w:t xml:space="preserve">— Да сколько можно, извращенка?! Повторяю в сотый раз: я тоже не в восторге! С какой стати я должна возиться с тобой еще и на работе?!</w:t>
      </w:r>
    </w:p>
    <w:p>
      <w:r>
        <w:t xml:space="preserve">— Раз так считаешь — меняйся! Живо поменяйся с Кото-тян!</w:t>
      </w:r>
    </w:p>
    <w:p>
      <w:r>
        <w:t xml:space="preserve">Мы с Аяко снова самозабвенно препирались и тыкали друг друга. Пара «я + Аяко» — это вообще сомнительное удовольствие для всех участников. Сложно найти другой дуэт, где интересы сторон настолько бы не совпадали.</w:t>
      </w:r>
    </w:p>
    <w:p>
      <w:r>
        <w:t xml:space="preserve">— Мне это тоже претит, так что терпи! Не капризничай, дура Котоне!</w:t>
      </w:r>
    </w:p>
    <w:p>
      <w:r>
        <w:t xml:space="preserve">— Капризничаю, значит?..</w:t>
      </w:r>
    </w:p>
    <w:p>
      <w:r>
        <w:t xml:space="preserve">Совсем страх потеряла. Я, конечно, не ребенок, и если бы ситуация была иной, я бы последовала правилу «в чужой монастырь со своим уставом» и слушалась бы Аяко как профессионального инструктора, хоть мне это и противно до тошноты.</w:t>
      </w:r>
    </w:p>
    <w:p>
      <w:r>
        <w:t xml:space="preserve">Но сегодня я сопротивляюсь не просто из вредности! Ведь… ведь…!</w:t>
      </w:r>
    </w:p>
    <w:p>
      <w:r>
        <w:t xml:space="preserve">— ………… (бормочет) Котоне-сан… Я тоже хочу так… как она… вместе с Аяко-тян…</w:t>
      </w:r>
    </w:p>
    <w:p>
      <w:r>
        <w:t xml:space="preserve">— (Цумуги-сан… Ваша аура просто убивает…)</w:t>
      </w:r>
    </w:p>
    <w:p>
      <w:r>
        <w:t xml:space="preserve">Неужели Аяко не замечает той чудовищной ревности, которой так и пышет Цумуги-сан с бортика?! Пытаться тренироваться под этим пронзительным взглядом, полным жажды убийства — задача невыполнимая. В голове у Цумуги наверняка крутится что-то вроде: «Я хочу видеть, как Аяко-тян старается на работе, но я не хочу видеть, как она любезничает с другой бабой!».</w:t>
      </w:r>
    </w:p>
    <w:p>
      <w:r>
        <w:t xml:space="preserve">Аяко, я же для твоего блага стараюсь. Послушай доброго совета… Тебе реально лучше поменяться местами с Кото-тян. Иначе и мне, и тебе несдобровать во всех смыслах.</w:t>
      </w:r>
    </w:p>
    <w:p>
      <w:r>
        <w:t xml:space="preserve">— Если бы я могла — давно бы поменялась! Ты думаешь, я не чувствую, как за моей спиной чья-то извращенная женушка давит на меня аурой: «…………Это место… моё, только моё… Аяко-сан, сменись… сменись………… УЙДИ!»? Я сама мечтаю свалить отсюда поскорее!</w:t>
      </w:r>
    </w:p>
    <w:p>
      <w:r>
        <w:t xml:space="preserve">— Ну так и вперед!</w:t>
      </w:r>
    </w:p>
    <w:p>
      <w:r>
        <w:t xml:space="preserve">— Но послушай, Котоне. Предположим, мы поменялись. Что, по-твоему, произойдет?</w:t>
      </w:r>
    </w:p>
    <w:p>
      <w:r>
        <w:t xml:space="preserve">Что произойдет? Всё просто. Я буду счастлива, Аяко будет счастлива. Кото-тян и Цумуги-сан тоже будут счастливы. Сплошной Win-Win. Путь всеобщего благоденствия. Чем ты недовольна?</w:t>
      </w:r>
    </w:p>
    <w:p>
      <w:r>
        <w:t xml:space="preserve">— Похоже, ты совсем ничего не понимаешь. Тогда напряги свои крошечные мозги и представь, что будет, если тебя в бассейне начнет тренировать Кото-тян.</w:t>
      </w:r>
    </w:p>
    <w:p>
      <w:r>
        <w:t xml:space="preserve">Тренировать… Кото-тян?..</w:t>
      </w:r>
    </w:p>
    <w:p>
      <w:r>
        <w:t xml:space="preserve">— Для начала она возьмет тебя за руку, чтобы помочь войти в воду, как это делаю я сейчас.</w:t>
      </w:r>
    </w:p>
    <w:p>
      <w:r>
        <w:t xml:space="preserve">— Ну да.</w:t>
      </w:r>
    </w:p>
    <w:p>
      <w:r>
        <w:t xml:space="preserve">— Дальше вы начнете упражнения, и для страховки ей придется поддерживать твоё тело.</w:t>
      </w:r>
    </w:p>
    <w:p>
      <w:r>
        <w:t xml:space="preserve">— …Хм-м-м.</w:t>
      </w:r>
    </w:p>
    <w:p>
      <w:r>
        <w:t xml:space="preserve">— Но одной поддержкой дело не кончится. В зависимости от упражнения вам придется переплетаться конечностями, прижиматься друг к другу и входить в тесный контакт.</w:t>
      </w:r>
    </w:p>
    <w:p>
      <w:r>
        <w:t xml:space="preserve">— …Так-так, продолжай.</w:t>
      </w:r>
    </w:p>
    <w:p>
      <w:r>
        <w:t xml:space="preserve">Я представила это в красках. Кото-тян держит меня за руку, Кото-тян обнимает меня, Кото-тян проводит со мной «интенсивные занятия» в воде… Кото-тян в том самом смелом бикини, которое подчеркивает всё её богатство, вплотную прижимается ко мне всем телом…</w:t>
      </w:r>
    </w:p>
    <w:p>
      <w:r>
        <w:t xml:space="preserve">Это же…</w:t>
      </w:r>
    </w:p>
    <w:p>
      <w:r>
        <w:t xml:space="preserve">— Представила? А теперь ответь: ты уверена, что останешься в сознании? Гарантирую, через секунду этот бассейн превратится в Кровавое озеро, а ты умрешь от кровопотери.</w:t>
      </w:r>
    </w:p>
    <w:p>
      <w:r>
        <w:t xml:space="preserve">— Тут не поспоришь.</w:t>
      </w:r>
    </w:p>
    <w:p>
      <w:r>
        <w:t xml:space="preserve">От одних только фантазий у меня из носа чуть не выкатилась предательская капля, и я поспешно шмыгнула. Если я залила бортик кровью, просто увидев её издалека, то при прямом контакте в таком наряде… я точно отправлюсь к праотцам.</w:t>
      </w:r>
    </w:p>
    <w:p>
      <w:r>
        <w:t xml:space="preserve">— Вот видишь. Ты только вообразила — и уже поплыла. Теперь поняла, почему пара «Котоне + Кото-тян» запрещена во всех смыслах? Раз поняла — веди себя смирно и занимайся со мной…</w:t>
      </w:r>
    </w:p>
    <w:p>
      <w:r>
        <w:t xml:space="preserve">— Аяко… похоже, ты ничего не смыслишь.</w:t>
      </w:r>
    </w:p>
    <w:p>
      <w:r>
        <w:t xml:space="preserve">— …Чего?</w:t>
      </w:r>
    </w:p>
    <w:p>
      <w:r>
        <w:t xml:space="preserve">— Ты думаешь, я боюсь смерти?</w:t>
      </w:r>
    </w:p>
    <w:p>
      <w:r>
        <w:t xml:space="preserve">— Ты дура. …А, прости. Ты всегда была дурой, но за десять лет, видать, эволюционировала в «супер-дуру».</w:t>
      </w:r>
    </w:p>
    <w:p>
      <w:r>
        <w:t xml:space="preserve">Но какая разница? Настает момент, когда женщина должна пойти на риск. Умереть в объятиях Кото-тян — это достойный финал.</w:t>
      </w:r>
    </w:p>
    <w:p>
      <w:r>
        <w:t xml:space="preserve">— Мне-то на твою жизнь плевать, но если ты своей кровью запачкаешь бассейн, начальство вставит пистон мне как твоей знакомой. Меня вообще уволить могут. Так что слушайся старших, идиотка Котоне.</w:t>
      </w:r>
    </w:p>
    <w:p>
      <w:r>
        <w:t xml:space="preserve">— Если на то пошло, мне тоже глубоко фиолетово, уволят тебя или нет, Аяко-тян!</w:t>
      </w:r>
    </w:p>
    <w:p>
      <w:r>
        <w:t xml:space="preserve">— — «Р-р-р-р-р-р-р!!!»</w:t>
      </w:r>
    </w:p>
    <w:p>
      <w:r>
        <w:t xml:space="preserve">Мы с Аяко вцепились друг другу в грудки, едва не перейдя к полноценной драке. А те двое на бортике…</w:t>
      </w:r>
    </w:p>
    <w:p>
      <w:r>
        <w:t xml:space="preserve">— (Котоне-сан… так вовсю заигрывает с Аяко-тян… завидую…)</w:t>
      </w:r>
    </w:p>
    <w:p>
      <w:r>
        <w:t xml:space="preserve">— (Аяко-сан… так вовсю заигрывает с сестренкой Котоне… ненавижу…)</w:t>
      </w:r>
    </w:p>
    <w:p>
      <w:r>
        <w:t xml:space="preserve">Они продолжали «ласково» (нет) наблюдать за нашими дурацкими разборками глазами, полными ревности.</w:t>
      </w:r>
    </w:p>
    <w:p>
      <w:r>
        <w:t xml:space="preserve">◇ ◇ ◇</w:t>
      </w:r>
    </w:p>
    <w:p>
      <w:r>
        <w:t xml:space="preserve">В итоге Аяко убедила меня аргументом: «Ты что, хочешь запачкать свою Кото-тян своей же кровью из носа?!». Скрепя сердце, я приступила к тренировке под её началом.</w:t>
      </w:r>
    </w:p>
    <w:p>
      <w:r>
        <w:t xml:space="preserve">— Так, теперь хватайся за край бассейна и начни двигаться вверх-вниз. Сначала присядь.</w:t>
      </w:r>
    </w:p>
    <w:p>
      <w:r>
        <w:t xml:space="preserve">— В-вот так?</w:t>
      </w:r>
    </w:p>
    <w:p>
      <w:r>
        <w:t xml:space="preserve">— Ага. Теперь медленно качайся. …Только не просто болтайся, а постоянно держи в тонусе пресс и спину. Давай, Котоне.</w:t>
      </w:r>
    </w:p>
    <w:p>
      <w:r>
        <w:t xml:space="preserve">— П-поняла.</w:t>
      </w:r>
    </w:p>
    <w:p>
      <w:r>
        <w:t xml:space="preserve">…Должна признать, тренировка оказалась на удивление адекватной. Стоило нам начать, как дурашливая Аяко куда-то исчезла, и передо мной предстал серьезный инструктор. Я считала, что знаю её сто лет, но такой ответственной вижу впервые. Оказывается, она не только лоликонщица…</w:t>
      </w:r>
    </w:p>
    <w:p>
      <w:r>
        <w:t xml:space="preserve">— …Котоне, мне кажется, или ты сейчас думаешь обо мне что-то очень обидное?</w:t>
      </w:r>
    </w:p>
    <w:p>
      <w:r>
        <w:t xml:space="preserve">— Ха-ха-ха! Тебе кажется. Давай, учи дальше.</w:t>
      </w:r>
    </w:p>
    <w:p>
      <w:r>
        <w:t xml:space="preserve">— …Ну ладно. Теперь в том же положении делай наклоны в стороны.</w:t>
      </w:r>
    </w:p>
    <w:p>
      <w:r>
        <w:t xml:space="preserve">— Окей, принято.</w:t>
      </w:r>
    </w:p>
    <w:p>
      <w:r>
        <w:t xml:space="preserve">Раз Аяко настроена серьезно, я тоже сосредоточусь. Каждая минута, каждая секунда важна, чтобы поскорее вернуть тело в норму.</w:t>
      </w:r>
    </w:p>
    <w:p>
      <w:r>
        <w:t xml:space="preserve">— …Хм, а ты стараешься. Даже неожиданно.</w:t>
      </w:r>
    </w:p>
    <w:p>
      <w:r>
        <w:t xml:space="preserve">— Чего это ты вдруг?.. — я удивилась её комментарию прямо посреди упражнения. Что в этом такого?</w:t>
      </w:r>
    </w:p>
    <w:p>
      <w:r>
        <w:t xml:space="preserve">— Ну… хоть ты и выглядишь как тогда, в моей голове запечатлен твой образ из школы. И там ты была жутко ленивой, ненавидела физкультуру и вечно искала поводы прогулять уроки. А тут — довольно жесткая реабилитация, а ты даже не ноешь и пашешь на совесть. Это… ну, очень неожиданно.</w:t>
      </w:r>
    </w:p>
    <w:p>
      <w:r>
        <w:t xml:space="preserve">Аяко пробормотала это с какой-то ностальгией. Сама бы помалкивала, тоже мне, «прогульщица со стажем»…</w:t>
      </w:r>
    </w:p>
    <w:p>
      <w:r>
        <w:t xml:space="preserve">— Видать, очень хочешь поскорее поправиться. …Ну, оно и понятно. Кто-то хочет как можно быстрее вернуть себе былую силу, чтобы снова защищать свою любимую девочку. Ох, Кото-тян, как же тебя любят, повезло тебе—</w:t>
      </w:r>
    </w:p>
    <w:p>
      <w:r>
        <w:t xml:space="preserve">— Еще одно слово — и я применю секретное оружие. Запечатлею Кото-тян в купальнике на сетчатке глаза, и этот бассейн станет багровым. Устроит тебя такое, Аяко-кун?</w:t>
      </w:r>
    </w:p>
    <w:p>
      <w:r>
        <w:t xml:space="preserve">— Только не суицидальный терроризм, Котоне… Прости, я перегнула палку.</w:t>
      </w:r>
    </w:p>
    <w:p>
      <w:r>
        <w:t xml:space="preserve">Пришлось заткнуть эту идиотку «смертельным» аргументом. Глупая… сегодня преимущество на моей стороне (преимущество «по крови»), и она наконец-то это поняла.</w:t>
      </w:r>
    </w:p>
    <w:p>
      <w:r>
        <w:t xml:space="preserve">— Хватит болтать, пошли к следующему упражнению. Мы всего полчаса занимаемся.</w:t>
      </w:r>
    </w:p>
    <w:p>
      <w:r>
        <w:t xml:space="preserve">— Нет, сначала выйдем из воды. В воде сопротивление и нагрузка гораздо выше, нужно делать перерывы. Отдыхаем.</w:t>
      </w:r>
    </w:p>
    <w:p>
      <w:r>
        <w:t xml:space="preserve">— Хм, вот как? Ну ладно.</w:t>
      </w:r>
    </w:p>
    <w:p>
      <w:r>
        <w:t xml:space="preserve">Мне казалось, я могу еще, но раз инструктор сказал — надо слушаться. Я выбралась из бассейна.</w:t>
      </w:r>
    </w:p>
    <w:p>
      <w:r>
        <w:t xml:space="preserve">— С-с возвращением, сестренка Котоне… Ты молодец………… Вот твой спорт-дринк… и полотенце…</w:t>
      </w:r>
    </w:p>
    <w:p>
      <w:r>
        <w:t xml:space="preserve">— А-Аяко-тян, ты тоже молодец… Для тебя тоже… есть вода…</w:t>
      </w:r>
    </w:p>
    <w:p>
      <w:r>
        <w:t xml:space="preserve">— …? А, угу, спасибо, Кото-тян. Напиток и полотенце — как раз вовремя.</w:t>
      </w:r>
    </w:p>
    <w:p>
      <w:r>
        <w:t xml:space="preserve">— …? Ой, спасибо, Цумуги. Очень кстати.</w:t>
      </w:r>
    </w:p>
    <w:p>
      <w:r>
        <w:t xml:space="preserve">На бортике нас встретили наши «группы поддержки». …Это приятно, конечно, но… что-то тут не так. Еще полчаса назад Кото-тян и Цумуги-сан были готовы испепелить нас взглядами. А теперь от их ревности и следа не осталось. Стоило нам подойти, как они обе засмущались и покраснели, как школьницы… Что тут стряслось, пока нас не было?</w:t>
      </w:r>
    </w:p>
    <w:p>
      <w:r>
        <w:t xml:space="preserve">— Послушайте… Что с вами?</w:t>
      </w:r>
    </w:p>
    <w:p>
      <w:r>
        <w:t xml:space="preserve">— Чего вы обе такие красные? Не простудились же за пять минут?</w:t>
      </w:r>
    </w:p>
    <w:p>
      <w:r>
        <w:t xml:space="preserve">— — «А-у…»</w:t>
      </w:r>
    </w:p>
    <w:p>
      <w:r>
        <w:t xml:space="preserve">Мы с Аяко не на шутку обеспокоились. Но они лишь застенчиво ответили:</w:t>
      </w:r>
    </w:p>
    <w:p>
      <w:r>
        <w:t xml:space="preserve">— Э-э… ну… ничего особенного…</w:t>
      </w:r>
    </w:p>
    <w:p>
      <w:r>
        <w:t xml:space="preserve">— И всё же?</w:t>
      </w:r>
    </w:p>
    <w:p>
      <w:r>
        <w:t xml:space="preserve">— Просто… Аяко-тян за работой… она………… такая крутая. Даже круче, чем обычно. Она была такой серьезной, что я даже забыла про ревность…</w:t>
      </w:r>
    </w:p>
    <w:p>
      <w:r>
        <w:t xml:space="preserve">— …Чего?</w:t>
      </w:r>
    </w:p>
    <w:p>
      <w:r>
        <w:t xml:space="preserve">— В общем… если вкратце… я просто засмотрелась на такую Аяко-тян…</w:t>
      </w:r>
    </w:p>
    <w:p>
      <w:r>
        <w:t xml:space="preserve">— …………КХ!</w:t>
      </w:r>
    </w:p>
    <w:p>
      <w:r>
        <w:t xml:space="preserve">Аяко, получив честный комплимент от женушки, чуть не прослезилась от счастья и победно вскинула кулак. А Кото-тян повернулась ко мне:</w:t>
      </w:r>
    </w:p>
    <w:p>
      <w:r>
        <w:t xml:space="preserve">— Я… я тоже… как и Цумуги-тян…</w:t>
      </w:r>
    </w:p>
    <w:p>
      <w:r>
        <w:t xml:space="preserve">— Угу.</w:t>
      </w:r>
    </w:p>
    <w:p>
      <w:r>
        <w:t xml:space="preserve">— Видеть, как сестренка так усердно старается… ты выглядела такой сияющей………… Я просто засмотрелась…</w:t>
      </w:r>
    </w:p>
    <w:p>
      <w:r>
        <w:t xml:space="preserve">— В-вот как… э-хе-хе… Понятно… Засмотрелась, значит…</w:t>
      </w:r>
    </w:p>
    <w:p>
      <w:r>
        <w:t xml:space="preserve">— И вдобавок…</w:t>
      </w:r>
    </w:p>
    <w:p>
      <w:r>
        <w:t xml:space="preserve">— М? Вдобавок?</w:t>
      </w:r>
    </w:p>
    <w:p>
      <w:r>
        <w:t xml:space="preserve">— …………Когда сестренка качалась вверх-вниз в воде… это было… Ну, как бы сказать, чтобы не прозвучало грубо…</w:t>
      </w:r>
    </w:p>
    <w:p>
      <w:r>
        <w:t xml:space="preserve">— Угу.</w:t>
      </w:r>
    </w:p>
    <w:p>
      <w:r>
        <w:t xml:space="preserve">— Это было ТАК эротично… У меня прямо сердце из груди выпрыгивало… ♡</w:t>
      </w:r>
    </w:p>
    <w:p>
      <w:r>
        <w:t xml:space="preserve">— …………В-вот оно что…</w:t>
      </w:r>
    </w:p>
    <w:p>
      <w:r>
        <w:t xml:space="preserve">Кото-тян, знаешь… могла бы ограничиться и первым пунктом.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