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63 — Перерыв у бортика (случай сестренки Котоне)</w:t>
      </w:r>
    </w:p>
    <w:p>
      <w:r>
        <w:rPr>
          <w:i/>
          <w:sz w:val="18"/>
        </w:rPr>
        <w:t xml:space="preserve">https://lorachi.baconana.com/novel/6827a5170435f42ed048ce54/chapter/63</w:t>
      </w:r>
    </w:p>
    <w:p>
      <w:r>
        <w:t xml:space="preserve">Я продолжаю водную реабилитацию, чтобы привести в чувство свое одеревеневшее тело. Под руководством моей подруги Аяко я в меру подвигалась и теперь выбралась из бассейна, чтобы немного передохнуть.</w:t>
      </w:r>
    </w:p>
    <w:p>
      <w:r>
        <w:t xml:space="preserve">— — Сестренка Котоне, как ты себя чувствуешь? Тебе не тяжело? Нельзя перенапрягаться, помни об этом.</w:t>
      </w:r>
    </w:p>
    <w:p>
      <w:r>
        <w:t xml:space="preserve">— Спасибо за заботу, Кото-тян. Но со мной всё в порядке.</w:t>
      </w:r>
    </w:p>
    <w:p>
      <w:r>
        <w:t xml:space="preserve">Стоило мне выйти из воды, как Кото-тян тут же окружила меня вниманием и лаской, засыпая ободряющими словами. Ха-ха, Кото-тян действительно слишком сильно за меня переживает.</w:t>
      </w:r>
    </w:p>
    <w:p>
      <w:r>
        <w:t xml:space="preserve">— Точно всё хорошо?.. Я волнуюсь, потому что ты склонна безрассудно идти напролом. Ты ведь и так только что кровь из носа пустила.</w:t>
      </w:r>
    </w:p>
    <w:p>
      <w:r>
        <w:t xml:space="preserve">— …Э-э, ну… это было не от усталости, так что правда, всё путем, ха-ха… Можно сказать, это просто избыток здоровья выплеснулся наружу…</w:t>
      </w:r>
    </w:p>
    <w:p>
      <w:r>
        <w:t xml:space="preserve">— Как это — быть настолько здоровой, чтобы страдать от анемии из-за потери крови?..</w:t>
      </w:r>
    </w:p>
    <w:p>
      <w:r>
        <w:t xml:space="preserve">Вот ведь незадача… Атмосфера совершенно не располагает к признанию: «Это всё потому, что ты в купальнике слишком ослепительна, и я перевозбудилась». Прости, Кото-тян, твоя сестренка больна, но совсем в другом смысле…</w:t>
      </w:r>
    </w:p>
    <w:p>
      <w:r>
        <w:t xml:space="preserve">Кстати, Кото-тян сейчас накинула худи поверх купальника. Это был очень точный совет от Цумуги-сан: «Кото-тян, сейчас ничего не спрашивай и просто надень это, на кону жизнь Котоне-сан». Благодаря этому открытых участков кожи стало меньше, и я могу смотреть на кузину, не боясь мгновенной смерти.</w:t>
      </w:r>
    </w:p>
    <w:p>
      <w:r>
        <w:t xml:space="preserve">«(…Хотя, надо признать, Кото-тян в худи… выглядит по-своему невероятно эротично…)»</w:t>
      </w:r>
    </w:p>
    <w:p>
      <w:r>
        <w:t xml:space="preserve">Я мельком взглянула на присевшую рядом Кото-тян. …Нет, если подумать здраво, худи — это же еще круче! Только представьте: под этой мягкой тканью скрыто то самое вызывающее бикини. Там, под кофтой, меня поджидает всё великолепие повзрослевшего тела Кото-тян. Стоит об этом подумать, как…</w:t>
      </w:r>
    </w:p>
    <w:p>
      <w:r>
        <w:t xml:space="preserve">— Ой, сестренка?! С-снова! Опять кровь пошла!</w:t>
      </w:r>
    </w:p>
    <w:p>
      <w:r>
        <w:t xml:space="preserve">— Упс, нехорошо… Кажется, моё либидо снова бьет через край.</w:t>
      </w:r>
    </w:p>
    <w:p>
      <w:r>
        <w:t xml:space="preserve">…Стоит на секунду расслабиться, и вот результат. Самой от себя тошно…</w:t>
      </w:r>
    </w:p>
    <w:p>
      <w:r>
        <w:t xml:space="preserve">— К-кстати, Кото-тян. А ты сама почему не плаваешь?</w:t>
      </w:r>
    </w:p>
    <w:p>
      <w:r>
        <w:t xml:space="preserve">— Э? Я?</w:t>
      </w:r>
    </w:p>
    <w:p>
      <w:r>
        <w:t xml:space="preserve">— Ну да. Мы пришли в бассейн, а ты даже в воду не заходила.</w:t>
      </w:r>
    </w:p>
    <w:p>
      <w:r>
        <w:t xml:space="preserve">Чтобы не пугать её лишний раз и остановить кровотечение, я решила перевести тему. С самого начала Кото-тян только и делает, что присматривает за мной или вытирает мне нос. Ей наверняка скучно?</w:t>
      </w:r>
    </w:p>
    <w:p>
      <w:r>
        <w:t xml:space="preserve">— Может, ты не плаваешь, потому что считаешь это неудобным по отношению ко мне? Не бери в голову, иди поиграй вместе с Цумуги-сан.</w:t>
      </w:r>
    </w:p>
    <w:p>
      <w:r>
        <w:t xml:space="preserve">— А, ты об этом? …Не-а. Мне и так хорошо. Мне нравится просто смотреть на тебя.</w:t>
      </w:r>
    </w:p>
    <w:p>
      <w:r>
        <w:t xml:space="preserve">— …М-м.</w:t>
      </w:r>
    </w:p>
    <w:p>
      <w:r>
        <w:t xml:space="preserve">Жаль, конечно. Прийти в бассейн в таком купальнике и не поплавать — какое-то расточительство…</w:t>
      </w:r>
    </w:p>
    <w:p>
      <w:r>
        <w:t xml:space="preserve">— …………(Шепотом) К тому же… если уж плавать, то только…</w:t>
      </w:r>
    </w:p>
    <w:p>
      <w:r>
        <w:t xml:space="preserve">— …? Кото-тян?</w:t>
      </w:r>
    </w:p>
    <w:p>
      <w:r>
        <w:t xml:space="preserve">— Ах, точно, сестренка Котоне. Раз уж мы в бассейне — помнишь, как мы раньше вместе ходили в городской бассейн или на море?</w:t>
      </w:r>
    </w:p>
    <w:p>
      <w:r>
        <w:t xml:space="preserve">— Э?.. А, ну да. Ходили-ходили. Было весело!</w:t>
      </w:r>
    </w:p>
    <w:p>
      <w:r>
        <w:t xml:space="preserve">Её слова всколыхнули во мне волну ностальгии. Эх, старые добрые времена. Десять лет назад мама Кото-тян часто доверяла её мне, и я таскала малую за собой повсюду.</w:t>
      </w:r>
    </w:p>
    <w:p>
      <w:r>
        <w:t xml:space="preserve">— …Хе-хе. Помнишь, сестренка, тот случай на море?</w:t>
      </w:r>
    </w:p>
    <w:p>
      <w:r>
        <w:t xml:space="preserve">— На море? Хм-м… Мы много раз там были, ты про какой именно?</w:t>
      </w:r>
    </w:p>
    <w:p>
      <w:r>
        <w:t xml:space="preserve">— Про тот раз, когда ты впервые на меня по-настоящему рассердилась.</w:t>
      </w:r>
    </w:p>
    <w:p>
      <w:r>
        <w:t xml:space="preserve">— …………Чего-о?</w:t>
      </w:r>
    </w:p>
    <w:p>
      <w:r>
        <w:t xml:space="preserve">Я… я злилась на Кото-тян? Эй, погоди… когда это было?! Пока я в замешательстве пыталась вспомнить, Кото-тян, посмеиваясь, продолжала:</w:t>
      </w:r>
    </w:p>
    <w:p>
      <w:r>
        <w:t xml:space="preserve">— Тогда как раз шел сериал, где герой делал искусственное дыхание тонущей героине. Я, насмотревшись этой романтики, вбила себе в голову: «Так я смогу поцеловаться с сестренкой!». И притворилась, что тону.</w:t>
      </w:r>
    </w:p>
    <w:p>
      <w:r>
        <w:t xml:space="preserve">— А-а… Кажется, начинаю припоминать…</w:t>
      </w:r>
    </w:p>
    <w:p>
      <w:r>
        <w:t xml:space="preserve">— У тебя тогда было такое отчаянное лицо. Ты в панике металась, пыталась позвать спасателей и скорую. Я так перепугалась твоей реакции, что напрочь забыла «тонуть». В итоге ты поняла, что я притворялась… и ТАК на меня накричала. Это был первый раз, когда ты на меня злилась, первый раз, когда дала подзатыльник, и я впервые увидела тебя такой страшной. Я тогда даже расплакалась.</w:t>
      </w:r>
    </w:p>
    <w:p>
      <w:r>
        <w:t xml:space="preserve">— …………Д-да, было дело…</w:t>
      </w:r>
    </w:p>
    <w:p>
      <w:r>
        <w:t xml:space="preserve">Глядя на довольную Кото-тян, я невольно сжалась. Сейчас я понимаю, что это была всего лишь глупая детская шалость, а я, видать, перегнула палку от испуга.</w:t>
      </w:r>
    </w:p>
    <w:p>
      <w:r>
        <w:t xml:space="preserve">— …П-послушай, Кото-тян… Прости меня за тот случай. Я правда зря тогда на тебя набросилась и довела до слез. Совсем не по-взрослому вышло… Наверняка можно было отчитать тебя как-то помягче…</w:t>
      </w:r>
    </w:p>
    <w:p>
      <w:r>
        <w:t xml:space="preserve">— Э? …А, нет-нет. Я не в обиде. Наоборот, я рада, что ты тогда меня отчитала. Это был хороший урок: я поняла, что нельзя шутить с такими серьезными вещами.</w:t>
      </w:r>
    </w:p>
    <w:p>
      <w:r>
        <w:t xml:space="preserve">— Но всё же…</w:t>
      </w:r>
    </w:p>
    <w:p>
      <w:r>
        <w:t xml:space="preserve">— И вообще… — Кото-тян прислонилась головой к моему плечу и счастливо улыбнулась. — Вообще-то… я была даже рада, что ты разозлилась.</w:t>
      </w:r>
    </w:p>
    <w:p>
      <w:r>
        <w:t xml:space="preserve">— Рада? Тому, что на тебя накричали?</w:t>
      </w:r>
    </w:p>
    <w:p>
      <w:r>
        <w:t xml:space="preserve">— Ага. В тот момент я четко осознала, насколько сильно ты дорожишь мной. Я кожей почувствовала твою любовь. Конечно, я была счастлива.</w:t>
      </w:r>
    </w:p>
    <w:p>
      <w:r>
        <w:t xml:space="preserve">— Ау…</w:t>
      </w:r>
    </w:p>
    <w:p>
      <w:r>
        <w:t xml:space="preserve">…Ну почему эта девочка так легко говорит такие смущающие вещи? У меня уши горят, честное слово…</w:t>
      </w:r>
    </w:p>
    <w:p>
      <w:r>
        <w:t xml:space="preserve">— Послушай, сестренка. Когда твоя реабилитация продвинется еще немного, давай снова пойдем в бассейн или на море вместе. Всё-таки… если и плавать, то только с тобой. До тех пор я потерплю.</w:t>
      </w:r>
    </w:p>
    <w:p>
      <w:r>
        <w:t xml:space="preserve">— …Ладно-ладно, договорились. Чтобы тот купальник, что мы купили, не пропал даром, обещаю: в этом году обязательно закончу реабилитацию и свожу тебя куда захочешь — хоть в бассейн, хоть на море.</w:t>
      </w:r>
    </w:p>
    <w:p>
      <w:r>
        <w:t xml:space="preserve">— Ура! ♪ Жду не дождусь, сестренка!</w:t>
      </w:r>
    </w:p>
    <w:p>
      <w:r>
        <w:t xml:space="preserve">…Что ж, придется ради Кото-тян постараться на тренировках еще сильнее.</w:t>
      </w:r>
    </w:p>
    <w:p>
      <w:r>
        <w:rPr>
          <w:i/>
        </w:rPr>
        <w:t xml:space="preserve">Шепотки… шепотки…</w:t>
      </w:r>
    </w:p>
    <w:p>
      <w:r>
        <w:t xml:space="preserve">— М?</w:t>
      </w:r>
    </w:p>
    <w:p>
      <w:r>
        <w:t xml:space="preserve">Пока я принимала волевое решение в глубине души, до меня донеслись чьи-то пересуды и косые взгляды. Оглядевшись, я заметила, что посетители бассейна то и дело поглядывают в нашу сторону и о чем-то перешептываются.</w:t>
      </w:r>
    </w:p>
    <w:p>
      <w:r>
        <w:t xml:space="preserve">«(Ой? На кого это они смотрят… на меня?)»</w:t>
      </w:r>
    </w:p>
    <w:p>
      <w:r>
        <w:t xml:space="preserve">Сначала я включила режим защитника, решив, что это какие-то придурки пялятся на мою красавицу Кото-тян с целью познакомиться. Но, присмотревшись, я поняла, что объектом внимания стала именно я.</w:t>
      </w:r>
    </w:p>
    <w:p>
      <w:r>
        <w:t xml:space="preserve">Стоило мне встретиться с кем-то взглядом, как люди тут же смущенно отворачивались. Ага, ясно…</w:t>
      </w:r>
    </w:p>
    <w:p>
      <w:r>
        <w:t xml:space="preserve">— А-а… ну да. Глядя на моё тело… неудивительно, что они в шоке.</w:t>
      </w:r>
    </w:p>
    <w:p>
      <w:r>
        <w:t xml:space="preserve">Наконец-то дошло. Похоже, их пугает количество шрамов на моей коже. Благодаря купальнику, который выбрала Кото-тян, самые страшные следы от аварии скрыты, но кое-что всё равно осталось на виду.</w:t>
      </w:r>
    </w:p>
    <w:p>
      <w:r>
        <w:t xml:space="preserve">Особенно этот огромный шрам на лбу — его никуда не денешь. К тому же сегодня я убрала волосы, чтобы они не мешали, и открыла лоб.</w:t>
      </w:r>
    </w:p>
    <w:p>
      <w:r>
        <w:t xml:space="preserve">— …………Эти люди.</w:t>
      </w:r>
    </w:p>
    <w:p>
      <w:r>
        <w:t xml:space="preserve">— М? Что такое, Кото-тян?</w:t>
      </w:r>
    </w:p>
    <w:p>
      <w:r>
        <w:t xml:space="preserve">— …Прости меня, сестренка Котоне.</w:t>
      </w:r>
    </w:p>
    <w:p>
      <w:r>
        <w:t xml:space="preserve">— А? З-за что?..</w:t>
      </w:r>
    </w:p>
    <w:p>
      <w:r>
        <w:t xml:space="preserve">Я только всё осознала, как вдруг Кото-тян извинилась. За что? И вообще… Кото-тян, ты что, злишься?</w:t>
      </w:r>
    </w:p>
    <w:p>
      <w:r>
        <w:t xml:space="preserve">— Ты ведь тоже заметила. Как они смотрят.</w:t>
      </w:r>
    </w:p>
    <w:p>
      <w:r>
        <w:t xml:space="preserve">— А, ну да. Вижу, что пялятся… Но что с того?</w:t>
      </w:r>
    </w:p>
    <w:p>
      <w:r>
        <w:t xml:space="preserve">— …Этот шрам… Я считаю его прекрасным. Твоя красота не зависит от того, есть шрамы или нет… наоборот, мне кажется, со шрамом ты стала еще прекраснее. Потому что это… свидетельство того, что сестренка Котоне защитила меня. Это повод для гордости.</w:t>
      </w:r>
    </w:p>
    <w:p>
      <w:r>
        <w:t xml:space="preserve">— В-вот как? Ха-ха, ну ты скажешь тоже… я аж смутилась.</w:t>
      </w:r>
    </w:p>
    <w:p>
      <w:r>
        <w:t xml:space="preserve">— Но… — Кото-тян, только что восторженно воспевавшая мой шрам, вдруг помрачнела. — Но всё же. Мне неприятно, когда люди, не знающие правды, думают о тебе плохо или смотрят как на диковинку. Они ведь ничего не знают, а всё равно тыкают пальцем… шепчутся… Мне это очень не нравится.</w:t>
      </w:r>
    </w:p>
    <w:p>
      <w:r>
        <w:t xml:space="preserve">— …А-а, ты об этом?</w:t>
      </w:r>
    </w:p>
    <w:p>
      <w:r>
        <w:t xml:space="preserve">— Угу. …Поэтому… прости меня, сестренка. Ты не виновата, это всё из-за меня. …Тебе ведь неприятно, когда на тебя так смотрят?</w:t>
      </w:r>
    </w:p>
    <w:p>
      <w:r>
        <w:t xml:space="preserve">Боже мой, я-то гадала, чего она злится и грустит. Ох… эта девочка вечно принимает всё слишком близко к сердцу.</w:t>
      </w:r>
    </w:p>
    <w:p>
      <w:r>
        <w:t xml:space="preserve">— Послушай, Кото-тян.</w:t>
      </w:r>
    </w:p>
    <w:p>
      <w:r>
        <w:t xml:space="preserve">— …Да.</w:t>
      </w:r>
    </w:p>
    <w:p>
      <w:r>
        <w:t xml:space="preserve">— Со мной всё в порядке, я не парюсь. В конце концов, их можно понять. Такой огромный шрам… любой, кто видит его впервые, невольно обратит внимание.</w:t>
      </w:r>
    </w:p>
    <w:p>
      <w:r>
        <w:t xml:space="preserve">— Но…!</w:t>
      </w:r>
    </w:p>
    <w:p>
      <w:r>
        <w:t xml:space="preserve">Я погладила её по голове, пресекая попытку возразить.</w:t>
      </w:r>
    </w:p>
    <w:p>
      <w:r>
        <w:t xml:space="preserve">— Всё хорошо. Я же всегда тебе говорю: этот шрам для меня — медаль за отвагу. …Мне плевать, что говорят другие. Если я сама им горжусь, этого достаточно.</w:t>
      </w:r>
    </w:p>
    <w:p>
      <w:r>
        <w:t xml:space="preserve">— Сестренка…</w:t>
      </w:r>
    </w:p>
    <w:p>
      <w:r>
        <w:t xml:space="preserve">— К-к тому же… ну… как бы сказать… э-э…</w:t>
      </w:r>
    </w:p>
    <w:p>
      <w:r>
        <w:t xml:space="preserve">— …К тому же?</w:t>
      </w:r>
    </w:p>
    <w:p>
      <w:r>
        <w:t xml:space="preserve">— …………Поскольку любимый человек любит меня такой… Если </w:t>
      </w:r>
      <w:r>
        <w:rPr>
          <w:i/>
        </w:rPr>
        <w:t xml:space="preserve">ты</w:t>
      </w:r>
      <w:r>
        <w:t xml:space="preserve"> считаешь, что этот шрам мне идет… то я уже абсолютно счастлива. Мне достаточно того, что мою истинную ценность знаешь ты… и только ты…</w:t>
      </w:r>
    </w:p>
    <w:p>
      <w:r>
        <w:t xml:space="preserve">— …Кх! С-сестренка…!</w:t>
      </w:r>
    </w:p>
    <w:p>
      <w:r>
        <w:t xml:space="preserve">…А-ха-ха. Похоже, вышло слишком пафосно и смущающе. Но по-другому Кото-тян, видимо, не успокоить.</w:t>
      </w:r>
    </w:p>
    <w:p>
      <w:r>
        <w:t xml:space="preserve">После этих слов лицо Кото-тян приняло еще более восторженное выражение, и она, не сдержавшись, крепко меня обняла.</w:t>
      </w:r>
    </w:p>
    <w:p>
      <w:r>
        <w:t xml:space="preserve">— …Э-хе-хе. Я поняла. Раз ты так говоришь… я тоже не буду обращать на них внимания.</w:t>
      </w:r>
    </w:p>
    <w:p>
      <w:r>
        <w:t xml:space="preserve">— В-вот и славно… Это радует… Кстати, э-э… Кото-тян? Ты так прижалась… мне к-как-то неловко…</w:t>
      </w:r>
    </w:p>
    <w:p>
      <w:r>
        <w:t xml:space="preserve">— …Нельзя?</w:t>
      </w:r>
    </w:p>
    <w:p>
      <w:r>
        <w:t xml:space="preserve">— Н-не то чтобы нельзя-а… но…</w:t>
      </w:r>
    </w:p>
    <w:p>
      <w:r>
        <w:t xml:space="preserve">Да, не то чтобы нельзя. Но… я боюсь, что мой «предохранитель» сгорит. Даже через худи я чувствую твоё тепло… и этот чудесный аромат… А-а, всё, хана… Кровь снова приливает к носу… Спокойствие, Котоне, только спокойствие…</w:t>
      </w:r>
    </w:p>
    <w:p>
      <w:r>
        <w:t xml:space="preserve">— …………(Шепотом) Верно… Твою ценность должна знать только я. Если благодаря шрамам ты будешь принадлежать только мне… так даже лучше… ♡</w:t>
      </w:r>
    </w:p>
    <w:p>
      <w:r>
        <w:t xml:space="preserve">Из-за того, что я изо всех сил боролась с очередным приступом кровотечения из носа, я так и не услышала того, что Кото-тян прошептала себе под нос.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