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65 — Плавательный круг — это не просто предмет для «кавая»</w:t>
      </w:r>
    </w:p>
    <w:p>
      <w:r>
        <w:rPr>
          <w:i/>
          <w:sz w:val="18"/>
        </w:rPr>
        <w:t xml:space="preserve">https://lorachi.baconana.com/novel/6827a5170435f42ed048ce54/chapter/65</w:t>
      </w:r>
    </w:p>
    <w:p>
      <w:r>
        <w:t xml:space="preserve">После того как я провела чудесный перерыв, милуясь с Кото-тян и набравшись сил, пришло время с новыми силами взяться за реабилитацию!</w:t>
      </w:r>
    </w:p>
    <w:p>
      <w:r>
        <w:t xml:space="preserve">— …Ну что, Котоне. Давай… продолжим наши занятия…</w:t>
      </w:r>
    </w:p>
    <w:p>
      <w:r>
        <w:t xml:space="preserve">— Не хочу показаться занудой, но почему твой голос звучит так, будто ты сейчас в обморок упадешь? И что это за сочный отпечаток ладони у тебя на щеке, Аяко?</w:t>
      </w:r>
    </w:p>
    <w:p>
      <w:r>
        <w:t xml:space="preserve">— …Не спрашивай.</w:t>
      </w:r>
    </w:p>
    <w:p>
      <w:r>
        <w:t xml:space="preserve">Только я собралась горы свернуть, как мой инструктор Аяко предстала предо мной в образе побитой собаки. Куда делся тот запал «Я сейчас покажу Цумуги, какой я крутой профи»? Сдулся, как проколотый мяч.</w:t>
      </w:r>
    </w:p>
    <w:p>
      <w:r>
        <w:t xml:space="preserve">Впрочем, глядя на её унылый вид и горящую щеку, не нужно быть гением, чтобы понять: она довела Цумуги-сан до белого каления и получила заслуженную оплеуху. Яре-яре… Умудриться всё испортить за пару минут перерыва — это талант. Всё-таки она редкостная идиотка.</w:t>
      </w:r>
    </w:p>
    <w:p>
      <w:r>
        <w:t xml:space="preserve">— Что, опять на грани развода? Как по мне, если Цумуги-сан окончательно в тебе разочаруется и бросит со скандалом — это будет весьма поучительное зрелище…</w:t>
      </w:r>
    </w:p>
    <w:p>
      <w:r>
        <w:t xml:space="preserve">— …Хочешь получить на вторую щеку?</w:t>
      </w:r>
    </w:p>
    <w:p>
      <w:r>
        <w:t xml:space="preserve">— Но Цумуги-сан будет грустить, а ради неё я готова даже помочь вам помириться.</w:t>
      </w:r>
    </w:p>
    <w:p>
      <w:r>
        <w:t xml:space="preserve">Мне плевать на Аяко, но мы с Кото-тян многим обязаны Цумуги-сан. Если я могу хоть немного ей помочь, я это сделаю.</w:t>
      </w:r>
    </w:p>
    <w:p>
      <w:r>
        <w:t xml:space="preserve">— Ну? Выкладывай, что ты опять натворила. Говори честно.</w:t>
      </w:r>
    </w:p>
    <w:p>
      <w:r>
        <w:t xml:space="preserve">— …………Ну. Ничего особенного, просто…</w:t>
      </w:r>
    </w:p>
    <w:p>
      <w:r>
        <w:t xml:space="preserve">— Угу.</w:t>
      </w:r>
    </w:p>
    <w:p>
      <w:r>
        <w:t xml:space="preserve">— Цумуги спалила, как я… проявляла немного «тактильной близости» к ученице.</w:t>
      </w:r>
    </w:p>
    <w:p>
      <w:r>
        <w:t xml:space="preserve">— Ты совсем дебилка?</w:t>
      </w:r>
    </w:p>
    <w:p>
      <w:r>
        <w:t xml:space="preserve">Вопрос был риторическим. Мои худшие опасения подтвердились: эта лоликонщица всё-таки не удержалась. Неудивительно, что Цумуги-сан взорвалась. Ей стоило вызвать полицию, а не ограничиваться пощечиной.</w:t>
      </w:r>
    </w:p>
    <w:p>
      <w:r>
        <w:t xml:space="preserve">— С-стой, Котоне! Ты и Цумуги всё не так поняли! Это было в рамках приличия! Она школьница, всё было по согласию, и вообще — я люблю только одну Цумуги! Так что… так что это ведь «сейф», да?!</w:t>
      </w:r>
    </w:p>
    <w:p>
      <w:r>
        <w:t xml:space="preserve">— Это аут.</w:t>
      </w:r>
    </w:p>
    <w:p>
      <w:r>
        <w:t xml:space="preserve">«В рамках приличия» не бывает, когда ты пристаешь к ученице. «По согласию» с ребенком — это два аута. А наличие жены при этом — три аута, и твоя «игра» закончена, Аяко.</w:t>
      </w:r>
    </w:p>
    <w:p>
      <w:r>
        <w:t xml:space="preserve">— Я знала, что ты дура, но ты превзошла все ожидания. Мне жаль Цумуги-сан, но ради будущего этих детей я реально подумываю сдать тебя властям.</w:t>
      </w:r>
    </w:p>
    <w:p>
      <w:r>
        <w:t xml:space="preserve">— Да стой ты, Котоне! Не надо беспокоить полицию по таким пустякам!</w:t>
      </w:r>
    </w:p>
    <w:p>
      <w:r>
        <w:t xml:space="preserve">Лоликонщица в панике вцепилась в мои руки, мешая достать телефон. «По таким пустякам»?.. Мне одной кажется, что это тянет на статью?</w:t>
      </w:r>
    </w:p>
    <w:p>
      <w:r>
        <w:t xml:space="preserve">— М-да… Что десять лет назад, что сейчас — ты безнадежная извращенка. Мне как твоей подруге просто стыдно.</w:t>
      </w:r>
    </w:p>
    <w:p>
      <w:r>
        <w:t xml:space="preserve">— Слышать это от ТЕБЯ — вот что по-настоящему обидно…</w:t>
      </w:r>
    </w:p>
    <w:p>
      <w:r>
        <w:t xml:space="preserve">— Ой, не скромничай. Я хотя бы не заставляю свою жену носить школьный купальник… и не всучиваю ей плавательный круг просто для того, чтобы потешить свои фетиши.</w:t>
      </w:r>
    </w:p>
    <w:p>
      <w:r>
        <w:t xml:space="preserve">Я продолжала распекать старую подругу, чья «карма» за эти годы стала чернее ночи. Но Аяко вдруг возмущенно вскинулась:</w:t>
      </w:r>
    </w:p>
    <w:p>
      <w:r>
        <w:t xml:space="preserve">— А вот тут притормози, Котоне! Ты… ты ведь не думаешь, что я дала Цумуги круг только потому, что «Цумуги + школьный купальник + круг = максимальный кавай»?</w:t>
      </w:r>
    </w:p>
    <w:p>
      <w:r>
        <w:t xml:space="preserve">— А есть какая-то ДРУГАЯ причина?</w:t>
      </w:r>
    </w:p>
    <w:p>
      <w:r>
        <w:t xml:space="preserve">— Это гнусная клевета и предвзятость! …………Н-ну ладно, насчет купальника — там реально 90% моих хотелок…</w:t>
      </w:r>
    </w:p>
    <w:p>
      <w:r>
        <w:t xml:space="preserve">Ну вот, сама же призналась.</w:t>
      </w:r>
    </w:p>
    <w:p>
      <w:r>
        <w:t xml:space="preserve">— Но в остальном всё иначе! У плавательного круга была веская причина.</w:t>
      </w:r>
    </w:p>
    <w:p>
      <w:r>
        <w:t xml:space="preserve">— Веская причина? Ну и какая же? Очередная извращенская фантазия?</w:t>
      </w:r>
    </w:p>
    <w:p>
      <w:r>
        <w:t xml:space="preserve">— Да слушай же ты! Она пыталась скрыть это от нас, потому что ей было стыдно, но Цумуги, скорее всего —</w:t>
      </w:r>
    </w:p>
    <w:p>
      <w:r>
        <w:t xml:space="preserve">◇ ◇ ◇</w:t>
      </w:r>
    </w:p>
    <w:p>
      <w:r>
        <w:rPr>
          <w:b/>
        </w:rPr>
        <w:t xml:space="preserve">~ Сторона Цумуги ~</w:t>
      </w:r>
    </w:p>
    <w:p>
      <w:r>
        <w:t xml:space="preserve">— …………Ха-а.</w:t>
      </w:r>
    </w:p>
    <w:p>
      <w:r>
        <w:t xml:space="preserve">Выплеснув весь гнев на Аяко-тян, я теперь сидела у кромки бассейна, обхватив колени, и чувствовала себя ужасно.</w:t>
      </w:r>
    </w:p>
    <w:p>
      <w:r>
        <w:t xml:space="preserve">— …Цумуги-тян, ты в порядке?</w:t>
      </w:r>
    </w:p>
    <w:p>
      <w:r>
        <w:t xml:space="preserve">— А… Кото-тян…</w:t>
      </w:r>
    </w:p>
    <w:p>
      <w:r>
        <w:t xml:space="preserve">Ко мне тихо подсела моя лучшая подруга.</w:t>
      </w:r>
    </w:p>
    <w:p>
      <w:r>
        <w:t xml:space="preserve">— Ты такая грустная… Неужели у вас с Аяко-сан что-то случилось? Поссорились?</w:t>
      </w:r>
    </w:p>
    <w:p>
      <w:r>
        <w:t xml:space="preserve">— …А-ха-ха… Ты сразу всё поняла, Кото-тян.</w:t>
      </w:r>
    </w:p>
    <w:p>
      <w:r>
        <w:t xml:space="preserve">— Ну, причин для твоей грусти обычно не так много.</w:t>
      </w:r>
    </w:p>
    <w:p>
      <w:r>
        <w:t xml:space="preserve">…Как и всегда, Кото-тян видит меня насквозь.</w:t>
      </w:r>
    </w:p>
    <w:p>
      <w:r>
        <w:t xml:space="preserve">— Если хочешь, я могу выслушать. Что произошло?</w:t>
      </w:r>
    </w:p>
    <w:p>
      <w:r>
        <w:t xml:space="preserve">— …А-а… ну. Это очень стыдная история…</w:t>
      </w:r>
    </w:p>
    <w:p>
      <w:r>
        <w:t xml:space="preserve">Понимая, что от проницательной Кото-тян ничего не скроешь, я рассказала ей всё: и про то, как Аяко-тян заигрывала с ученицей, и про то, как я не сдержалась и дала ей пощечину.</w:t>
      </w:r>
    </w:p>
    <w:p>
      <w:r>
        <w:t xml:space="preserve">— …………В общем, как-то так. Как думаешь, я правильно поступила?</w:t>
      </w:r>
    </w:p>
    <w:p>
      <w:r>
        <w:t xml:space="preserve">— …Ну. В данной ситуации получить по лицу — это меньшее, что заслужила Аяко-сан. Что она вообще творит?..</w:t>
      </w:r>
    </w:p>
    <w:p>
      <w:r>
        <w:t xml:space="preserve">Даже Кото-тян лишь горько усмехнулась. Она ласково похлопала меня по плечу.</w:t>
      </w:r>
    </w:p>
    <w:p>
      <w:r>
        <w:t xml:space="preserve">— Послушай, Кото-тян.</w:t>
      </w:r>
    </w:p>
    <w:p>
      <w:r>
        <w:t xml:space="preserve">— М? Что такое, Цумуги-тян?</w:t>
      </w:r>
    </w:p>
    <w:p>
      <w:r>
        <w:t xml:space="preserve">— …………Я что, совсем непривлекательная?</w:t>
      </w:r>
    </w:p>
    <w:p>
      <w:r>
        <w:t xml:space="preserve">— …С чего такие мысли?</w:t>
      </w:r>
    </w:p>
    <w:p>
      <w:r>
        <w:t xml:space="preserve">— Ну как же… — Я не выдержала и выплеснула накопившуюся горечь. — Раз Аяко-тян даже в браке заглядывается на других… значит, мне чего-то не хватает? Здесь полно детей в её вкусе… а я… я просто маленькая, и больше во мне ничего нет…</w:t>
      </w:r>
    </w:p>
    <w:p>
      <w:r>
        <w:t xml:space="preserve">— …Хм-м.</w:t>
      </w:r>
    </w:p>
    <w:p>
      <w:r>
        <w:t xml:space="preserve">Мне горько об этом думать, но… вдруг Аяко-тян на самом деле было всё равно, кто рядом с ней — я или кто-то другой?..</w:t>
      </w:r>
    </w:p>
    <w:p>
      <w:r>
        <w:t xml:space="preserve">— Ну, в бассейне действительно много детей, которые нравятся Аяко-сан, — прямолинейно ответила Кото-тян.</w:t>
      </w:r>
    </w:p>
    <w:p>
      <w:r>
        <w:t xml:space="preserve">— …Вот видишь… — я поникла еще сильнее.</w:t>
      </w:r>
    </w:p>
    <w:p>
      <w:r>
        <w:t xml:space="preserve">— Но послушай, Цумуги-тян. Одну вещь я знаю точно: Аяко-сан не всё равно.</w:t>
      </w:r>
    </w:p>
    <w:p>
      <w:r>
        <w:t xml:space="preserve">— …Э?</w:t>
      </w:r>
    </w:p>
    <w:p>
      <w:r>
        <w:t xml:space="preserve">— Она дорожит тобой больше всего на свете. Больше, чем кем-либо другим.</w:t>
      </w:r>
    </w:p>
    <w:p>
      <w:r>
        <w:t xml:space="preserve">Кото-тян сказала это с такой уверенностью, что я невольно подняла голову.</w:t>
      </w:r>
    </w:p>
    <w:p>
      <w:r>
        <w:t xml:space="preserve">— Было бы славно, если бы так… Но Кото-тян, почему ты так уверена? Какие у тебя доказательства?</w:t>
      </w:r>
    </w:p>
    <w:p>
      <w:r>
        <w:t xml:space="preserve">— Я вижу. Аяко-сан всегда смотрит только на тебя.</w:t>
      </w:r>
    </w:p>
    <w:p>
      <w:r>
        <w:t xml:space="preserve">— Но… почему?</w:t>
      </w:r>
    </w:p>
    <w:p>
      <w:r>
        <w:t xml:space="preserve">— Ну вот, например, этот круг. Она ведь сама тебе его дала?</w:t>
      </w:r>
    </w:p>
    <w:p>
      <w:r>
        <w:t xml:space="preserve">— …Эм? Кото-тян, при чем тут плавательный круг?</w:t>
      </w:r>
    </w:p>
    <w:p>
      <w:r>
        <w:t xml:space="preserve">— То, что она так заботится о тебе — и есть доказательство.</w:t>
      </w:r>
    </w:p>
    <w:p>
      <w:r>
        <w:t xml:space="preserve">— В смысле? Она же дала его просто потому, что он мне «идет», разве нет?</w:t>
      </w:r>
    </w:p>
    <w:p>
      <w:r>
        <w:t xml:space="preserve">— Ну, может и поэтому тоже. Но была и другая причина. Она дала тебе его, потому что знала, что ты на самом деле не умеешь пла—</w:t>
      </w:r>
    </w:p>
    <w:p>
      <w:r>
        <w:rPr>
          <w:i/>
        </w:rPr>
        <w:t xml:space="preserve">«— БАССЕЙН!!!»</w:t>
      </w:r>
      <w:r>
        <w:t xml:space="preserve"> — раздался внезапный крик.</w:t>
      </w:r>
    </w:p>
    <w:p>
      <w:r>
        <w:t xml:space="preserve">— — «А?»</w:t>
      </w:r>
    </w:p>
    <w:p>
      <w:r>
        <w:t xml:space="preserve">Мы с Кото-тян обернулись. На нас на полной скорости неслась стайка детей. Одуревшие от восторга, они бежали по скользкому бортику, болтая друг с другом и совершенно не глядя вперед.</w:t>
      </w:r>
    </w:p>
    <w:p>
      <w:r>
        <w:t xml:space="preserve">— — «Кх…!!»</w:t>
      </w:r>
    </w:p>
    <w:p>
      <w:r>
        <w:t xml:space="preserve">Всё произошло слишком быстро. Увернуться не было никакой возможности. Дети врезались в нас, как снаряды. В следующее мгновение, получив сильный толчок, мы с Кото-тян полетели в воду…</w:t>
      </w:r>
    </w:p>
    <w:p>
      <w:r>
        <w:rPr>
          <w:i/>
        </w:rPr>
        <w:t xml:space="preserve">«Не бегайте у бассейна»</w:t>
      </w:r>
      <w:r>
        <w:t xml:space="preserve">.</w:t>
      </w:r>
    </w:p>
    <w:p>
      <w:r>
        <w:t xml:space="preserve">Слова школьного учителя физкультуры эхом отозвались в моей голове. Теперь я на своей шкуре поняла, почему за это так ругают. Это действительно смертельно опасно…</w:t>
      </w:r>
    </w:p>
    <w:p>
      <w:r>
        <w:t xml:space="preserve">С этой мыслью мы с Кото-тян вместе рухнули в воду.</w:t>
      </w:r>
    </w:p>
    <w:p>
      <w:r>
        <w:t xml:space="preserve">«(…Черт! Плохо…!)»</w:t>
      </w:r>
    </w:p>
    <w:p>
      <w:r>
        <w:t xml:space="preserve">Тот самый круг, который дала мне Аяко-тян, выскользнул из рук еще в полете. Оказавшись под водой, я рефлекторно попыталась вдохнуть, наглоталась воды и запаниковала. Воздух стремительно покидал легкие через рот и нос…</w:t>
      </w:r>
    </w:p>
    <w:p>
      <w:r>
        <w:t xml:space="preserve">Я знала, что нужно выплыть, но под водой я не могла открыть глаза, потеряла ориентацию и начала беспорядочно бить руками и ногами, только глубже погружая себя в хаос.</w:t>
      </w:r>
    </w:p>
    <w:p>
      <w:r>
        <w:t xml:space="preserve">«(…Ая…ко…тян…)»</w:t>
      </w:r>
    </w:p>
    <w:p>
      <w:r>
        <w:t xml:space="preserve">Сознание начало меркнуть. Моей последней мыслью был образ любимого человека—</w:t>
      </w:r>
    </w:p>
    <w:p>
      <w:r>
        <w:t xml:space="preserve">«(Цумуги, всё хорошо)»</w:t>
      </w:r>
    </w:p>
    <w:p>
      <w:r>
        <w:t xml:space="preserve">«(…………А?)»</w:t>
      </w:r>
    </w:p>
    <w:p>
      <w:r>
        <w:t xml:space="preserve">В миг, когда тьма начала сгущаться, я отчетливо услышала её голос — прямо там, в воде. Секунду спустя чья-то сильная и нежная рука схватила меня и рывком вытянула на поверхность.</w:t>
      </w:r>
    </w:p>
    <w:p>
      <w:r>
        <w:t xml:space="preserve">— Цумуги! Цумуги…!</w:t>
      </w:r>
    </w:p>
    <w:p>
      <w:r>
        <w:t xml:space="preserve">— Кха… кха-кха…!</w:t>
      </w:r>
    </w:p>
    <w:p>
      <w:r>
        <w:t xml:space="preserve">Я выплюнула воду и жадно глотнула воздух. Кислород хлынул в легкие, сознание прояснилось.</w:t>
      </w:r>
    </w:p>
    <w:p>
      <w:r>
        <w:t xml:space="preserve">Когда я наконец смогла сфокусировать взгляд на своем спасителе… конечно же… это была она.</w:t>
      </w:r>
    </w:p>
    <w:p>
      <w:r>
        <w:t xml:space="preserve">— А-Аяко… тян…?</w:t>
      </w:r>
    </w:p>
    <w:p>
      <w:r>
        <w:t xml:space="preserve">— Слава богу… Дышишь………… Всё хорошо, просто дыши медленнее…</w:t>
      </w:r>
    </w:p>
    <w:p>
      <w:r>
        <w:t xml:space="preserve">— Д-да…</w:t>
      </w:r>
    </w:p>
    <w:p>
      <w:r>
        <w:t xml:space="preserve">Я прижалась к её груди, пытаясь успокоить дыхание. Аяко-тян на руках вынесла меня из воды на бортик.</w:t>
      </w:r>
    </w:p>
    <w:p>
      <w:r>
        <w:t xml:space="preserve">— …Ну как? Полегчало?</w:t>
      </w:r>
    </w:p>
    <w:p>
      <w:r>
        <w:t xml:space="preserve">— У-угу… Послушай…</w:t>
      </w:r>
    </w:p>
    <w:p>
      <w:r>
        <w:t xml:space="preserve">— Хорошо, что ты держала этот круг в руках.</w:t>
      </w:r>
    </w:p>
    <w:p>
      <w:r>
        <w:t xml:space="preserve">— Э?..</w:t>
      </w:r>
    </w:p>
    <w:p>
      <w:r>
        <w:t xml:space="preserve">— Он остался на поверхности. Благодаря ему я сразу поняла, где ты ушла под воду.</w:t>
      </w:r>
    </w:p>
    <w:p>
      <w:r>
        <w:t xml:space="preserve">Аяко-тян указала на бассейн — там покачивался тот самый плавательный круг. Так вот почему она нашла меня так быстро…</w:t>
      </w:r>
    </w:p>
    <w:p>
      <w:r>
        <w:t xml:space="preserve">— Хотя, будь ты внутри круга, ты бы вообще не ушла под воду… Прости, Цумуги. Зная, что ты не умеешь плавать, мне стоило подобрать круг, который бы лучше тебе подходил…</w:t>
      </w:r>
    </w:p>
    <w:p>
      <w:r>
        <w:t xml:space="preserve">— Н-нет, Аяко-тян, тебе не за что извиняться………… Э?</w:t>
      </w:r>
    </w:p>
    <w:p>
      <w:r>
        <w:t xml:space="preserve">Я замерла. …………Что она сейчас сказала?</w:t>
      </w:r>
    </w:p>
    <w:p>
      <w:r>
        <w:t xml:space="preserve">— Аяко-тян… Ты знала? Но я ведь никогда тебе не говорила…</w:t>
      </w:r>
    </w:p>
    <w:p>
      <w:r>
        <w:t xml:space="preserve">— Знала ли я? Ты про то, что ты не умеешь плавать?</w:t>
      </w:r>
    </w:p>
    <w:p>
      <w:r>
        <w:t xml:space="preserve">— У-угу…</w:t>
      </w:r>
    </w:p>
    <w:p>
      <w:r>
        <w:t xml:space="preserve">— Послушай, Цумуги. Ты меня совсем за дуру держишь? Если любишь человека — невозможно не заметить то, что он пытается скрыть. Достаточно просто внимательно за тобой наблюдать.</w:t>
      </w:r>
    </w:p>
    <w:p>
      <w:r>
        <w:t xml:space="preserve">— …………Кх…</w:t>
      </w:r>
    </w:p>
    <w:p>
      <w:r>
        <w:t xml:space="preserve">Она сказала это так просто… Я вспомнила слова Кото-тян:</w:t>
      </w:r>
    </w:p>
    <w:p>
      <w:r>
        <w:rPr>
          <w:i/>
        </w:rPr>
        <w:t xml:space="preserve">«Аяко-сан… дорожит тобой больше всего на свете. Потому что она всегда смотрит только на тебя»</w:t>
      </w:r>
      <w:r>
        <w:t xml:space="preserve">.</w:t>
      </w:r>
    </w:p>
    <w:p>
      <w:r>
        <w:t xml:space="preserve">Кото-тян была права. Аяко-тян… действительно меня…</w:t>
      </w:r>
    </w:p>
    <w:p>
      <w:r>
        <w:t xml:space="preserve">Осознание того, что любимый человек спас мне жизнь и что он ценит меня превыше всего, заставило моё сердце биться чаще.</w:t>
      </w:r>
    </w:p>
    <w:p>
      <w:r>
        <w:t xml:space="preserve">Как же так… Еще пять минут назад я думала, что «ненавижу её», а теперь… теперь я просто не могу сдержать ответной любви. Какая же я наивная… как же легко меня переубедить…</w:t>
      </w:r>
    </w:p>
    <w:p>
      <w:r>
        <w:t xml:space="preserve">— А-ано… Аяко-тя…</w:t>
      </w:r>
    </w:p>
    <w:p>
      <w:r>
        <w:t xml:space="preserve">— Так… Раз с Цумуги всё в порядке, мне пора.</w:t>
      </w:r>
    </w:p>
    <w:p>
      <w:r>
        <w:t xml:space="preserve">— А?.. Куда?..</w:t>
      </w:r>
    </w:p>
    <w:p>
      <w:r>
        <w:t xml:space="preserve">Я хотела извиниться за пощечину, но Аяко-тян, не дослушав, посмотрела в сторону. Я проследила за её взглядом…</w:t>
      </w:r>
    </w:p>
    <w:p>
      <w:r>
        <w:rPr>
          <w:i/>
        </w:rPr>
        <w:t xml:space="preserve">«— АХ ВЫ Ж… МЕЛКИЕ ПАРШИВЦЫ…! Вы что, правил не знаете?! У БАССЕЙНА НЕЛЬЗЯ БЕГАТЬ!!! Из-за вас моя Кото-тян чуть не утонула, УР-РОДЫ!!!?»</w:t>
      </w:r>
    </w:p>
    <w:p>
      <w:r>
        <w:rPr>
          <w:i/>
        </w:rPr>
        <w:t xml:space="preserve">«— С-сестренка… мне приятно, что ты за меня заступаешься, но успокойся… Со мной всё хорошо…»</w:t>
      </w:r>
    </w:p>
    <w:p>
      <w:r>
        <w:rPr>
          <w:i/>
        </w:rPr>
        <w:t xml:space="preserve">«— Не останавливай меня, Кото-тян!!! Эти оборзевшие детишки должны уяснить правила социума и понять, насколько ГЛУПО было трогать мою Кото-тян! Пока я им это не вдолблю — я не успокоюсь…!!!»</w:t>
      </w:r>
    </w:p>
    <w:p>
      <w:r>
        <w:rPr>
          <w:i/>
        </w:rPr>
        <w:t xml:space="preserve">«— Н-никакого насилия…! Я правда в порядке………… (шепотом) Наоборот, я даже благодарна им за повод оказаться у тебя на руках…»</w:t>
      </w:r>
    </w:p>
    <w:p>
      <w:r>
        <w:t xml:space="preserve">Там была Котоне-сан. Она держала Кото-тян на руках и извергала пламя гнева на провинившихся детей. Несмотря на то, что её ноги еще слабы после комы… когда дело касается Кото-тян, силы у неё берутся из ниоткуда.</w:t>
      </w:r>
    </w:p>
    <w:p>
      <w:r>
        <w:t xml:space="preserve">— М-да… Котоне совсем берега потеряла. Нужно её остановить, пока она их не покусала.</w:t>
      </w:r>
    </w:p>
    <w:p>
      <w:r>
        <w:t xml:space="preserve">— Т-точно… Она же сейчас реально на них набросится…</w:t>
      </w:r>
    </w:p>
    <w:p>
      <w:r>
        <w:t xml:space="preserve">— Ага. А то, если она их сейчас не отлупит — это придется делать мне, — кровожадно добавила Аяко.</w:t>
      </w:r>
    </w:p>
    <w:p>
      <w:r>
        <w:t xml:space="preserve">— ТЫ-ТО КУДА?!</w:t>
      </w:r>
    </w:p>
    <w:p>
      <w:r>
        <w:t xml:space="preserve">В итоге нам с Кото-тян и всему персоналу клуба пришлось дружно ловить и усмирять Аяко-тян и Котоне-сан, которые в едином порыве жаждали «наставить детей на путь истинный» при помощи физической силы…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