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66 — Работа над ошибками</w:t>
      </w:r>
    </w:p>
    <w:p>
      <w:r>
        <w:rPr>
          <w:i/>
          <w:sz w:val="18"/>
        </w:rPr>
        <w:t xml:space="preserve">https://lorachi.baconana.com/novel/6827a5170435f42ed048ce54/chapter/66</w:t>
      </w:r>
    </w:p>
    <w:p>
      <w:r>
        <w:t xml:space="preserve">На следующий день после того, как завершилась (хм?) моя водная реабилитация в клубе, который посоветовала Цумуги-сан — жена идиотки Аяко.</w:t>
      </w:r>
    </w:p>
    <w:p>
      <w:r>
        <w:t xml:space="preserve">— …………Хм-м. Значит, «завершилась благополучно», да?</w:t>
      </w:r>
    </w:p>
    <w:p>
      <w:r>
        <w:t xml:space="preserve">— …М-мама, ты чего?..</w:t>
      </w:r>
    </w:p>
    <w:p>
      <w:r>
        <w:t xml:space="preserve">— Послушай, Котоне, можно тебя спросить? Ты тут распинаешься, что всё прошло хорошо.</w:t>
      </w:r>
    </w:p>
    <w:p>
      <w:r>
        <w:t xml:space="preserve">— Ну да.</w:t>
      </w:r>
    </w:p>
    <w:p>
      <w:r>
        <w:t xml:space="preserve">— И у тебя хватает совести заявлять такое, будучи в </w:t>
      </w:r>
      <w:r>
        <w:rPr>
          <w:i/>
        </w:rPr>
        <w:t xml:space="preserve">таком</w:t>
      </w:r>
      <w:r>
        <w:t xml:space="preserve"> состоянии? Интересно, сможешь ли ты повторить это, прочитав вот это?</w:t>
      </w:r>
    </w:p>
    <w:p>
      <w:r>
        <w:t xml:space="preserve">С этими словами мама, заглянувшая ко мне по доброте душевной, с крайне скептическим видом швырнула мне, валяющейся на кровати, какой-то документ. Там было написано следующее:</w:t>
      </w:r>
    </w:p>
    <w:p>
      <w:pPr>
        <w:ind w:left="720"/>
      </w:pPr>
      <w:r>
        <w:rPr>
          <w:i/>
        </w:rPr>
        <w:t xml:space="preserve">«Уважаемая Котоне Отосэ!</w:t>
      </w:r>
    </w:p>
    <w:p>
      <w:pPr>
        <w:ind w:left="720"/>
      </w:pPr>
      <w:r>
        <w:rPr>
          <w:i/>
        </w:rPr>
        <w:t xml:space="preserve">Благодарим вас за выбор нашего клуба. По результатам сегодняшнего внутреннего совещания компании было принято решение запретить вам посещение нашего заведения сроком на полгода, начиная с сегодняшнего дня.</w:t>
      </w:r>
    </w:p>
    <w:p>
      <w:pPr>
        <w:ind w:left="720"/>
      </w:pPr>
    </w:p>
    <w:p>
      <w:pPr>
        <w:ind w:left="720"/>
      </w:pPr>
      <w:r>
        <w:rPr>
          <w:i/>
        </w:rPr>
        <w:t xml:space="preserve">Причиной запрета послужили зафиксированные действия с вашей стороны в отношении других клиентов: нецензурная брань и попытки рукоприкладства, действия, нарушающие общественный порядок и нормы морали, а также действия, приведшие к загрязнению бассейна. На данные инциденты поступили жалобы как от сотрудников, так и от других посетителей. В нашем заведении строго запрещены действия, мешающие окружающим, аморальное поведение и нарушение санитарно-гигиенических норм.</w:t>
      </w:r>
    </w:p>
    <w:p>
      <w:pPr>
        <w:ind w:left="720"/>
      </w:pPr>
    </w:p>
    <w:p>
      <w:pPr>
        <w:ind w:left="720"/>
      </w:pPr>
      <w:r>
        <w:rPr>
          <w:i/>
        </w:rPr>
        <w:t xml:space="preserve">В связи с вышеизложенным, к нашему глубокому сожалению, мы вынуждены временно закрыть вам доступ в наш клуб.</w:t>
      </w:r>
    </w:p>
    <w:p>
      <w:pPr>
        <w:ind w:left="720"/>
      </w:pPr>
      <w:r>
        <w:rPr>
          <w:i/>
        </w:rPr>
        <w:t xml:space="preserve">Надеемся на ваше понимание».</w:t>
      </w:r>
    </w:p>
    <w:p>
      <w:r>
        <w:t xml:space="preserve">— …………Э-э… ну…</w:t>
      </w:r>
    </w:p>
    <w:p>
      <w:r>
        <w:t xml:space="preserve">— Ну? Спрашиваю еще раз. Ты говорила, что реабилитация прошла благополучно… Ты всё еще готова это утверждать после прочитанного? Что нужно было сотворить, чтобы получить бан с первого же посещения?</w:t>
      </w:r>
    </w:p>
    <w:p>
      <w:r>
        <w:t xml:space="preserve">— …………Честно говоря, мне очень жаль.</w:t>
      </w:r>
    </w:p>
    <w:p>
      <w:r>
        <w:t xml:space="preserve">Мама, которая (формально) является моим опекуном, зачитала мне этот приговор. Ну… если вкратце объяснять, что произошло… В первый же день реабилитации в бассейне я умудрилась попасть в черный список.</w:t>
      </w:r>
    </w:p>
    <w:p>
      <w:r>
        <w:t xml:space="preserve">— Мне не извинения твои нужны, а объяснение причин. «Помехи окружающим», «аморальное поведение», «антисанитария»… Ты собрала полное комбо. Что ты там устроила, Котоне?</w:t>
      </w:r>
    </w:p>
    <w:p>
      <w:r>
        <w:t xml:space="preserve">— …Ну, в общем. Сначала… какие-то спиногрызы бегали у бортика и врезались в Кото-тян и Цумуги-сан…</w:t>
      </w:r>
    </w:p>
    <w:p>
      <w:r>
        <w:t xml:space="preserve">— Так.</w:t>
      </w:r>
    </w:p>
    <w:p>
      <w:r>
        <w:t xml:space="preserve">— Я решила преподать этим соплякам урок о важности соблюдения правил… и вместе с Аяко мы уже собирались применить «воспитание кулаком», но Кото-тян и персонал грудью встали на защиту детей с криками «Насилие — это плохо!».</w:t>
      </w:r>
    </w:p>
    <w:p>
      <w:r>
        <w:t xml:space="preserve">— …И?</w:t>
      </w:r>
    </w:p>
    <w:p>
      <w:r>
        <w:t xml:space="preserve">— Кото-тян пыталась меня удержать, и в процессе… ну… от избытка чувств я её повалила, а заодно… вцепилась ей в грудь прямо поверх купальника…</w:t>
      </w:r>
    </w:p>
    <w:p>
      <w:r>
        <w:t xml:space="preserve">— …………</w:t>
      </w:r>
    </w:p>
    <w:p>
      <w:r>
        <w:t xml:space="preserve">— Её грудь была настолько мягкой, настолько чудесной и великолепной, что мой организм не выдержал. Я выдала мощнейший фонтан крови из носа………… и окрасила бассейн в багровый цвет…</w:t>
      </w:r>
    </w:p>
    <w:p>
      <w:r>
        <w:t xml:space="preserve">— Ты моя дочь, но что десять лет назад, что сейчас — ты поразительная дура.</w:t>
      </w:r>
    </w:p>
    <w:p>
      <w:r>
        <w:t xml:space="preserve">Мама посмотрела на меня с нескрываемым презрением. В этот раз у меня не было ни единого аргумента, чтобы возразить на её колкости…</w:t>
      </w:r>
    </w:p>
    <w:p>
      <w:r>
        <w:t xml:space="preserve">— Понятно. «Помехи окружающим», «аморалка» и «антисанитария»… Ты действительно закрыла все пункты для бана. Неудивительно, что тебя выставили. Радуйся, что это всего на полгода, а не пожизненно.</w:t>
      </w:r>
    </w:p>
    <w:p>
      <w:r>
        <w:t xml:space="preserve">— …Хоть я и виновница, но согласна с тобой.</w:t>
      </w:r>
    </w:p>
    <w:p>
      <w:r>
        <w:t xml:space="preserve">Мама права. По-хорошему, меня должны были вышвырнуть навсегда, а вдобавок вкатить иск за срыв работы заведения и угрозы детям. Спасло только то, что моя агрессия была вызвана заботой о безопасности, а сотрудница Аяко вместо того, чтобы меня остановить, сама рвалась в бой. Ну и Кото-тян с Цумуги-сан отчаянно за меня заступались.</w:t>
      </w:r>
    </w:p>
    <w:p>
      <w:r>
        <w:t xml:space="preserve">Я очень виновата перед ними. Особенно перед Цумуги-сан: она так старалась, советовала место, а в итоге получила такой кошмар…</w:t>
      </w:r>
    </w:p>
    <w:p>
      <w:r>
        <w:t xml:space="preserve">— И это еще не всё. Мало того, что ты получила бан. Ты так хотела покрасоваться перед Кото-тян, что перепахала на тренировке. Потом кинулась спасать её из воды, задействовав силы, которых у тебя еще нет. И финал — кровопотеря почти летального уровня… В итоге: упадок сил, дикая мышечная боль по всему телу и анемия. Только-только начала вставать на ноги, и опять в кровать. Это же просто вверх глупости.</w:t>
      </w:r>
    </w:p>
    <w:p>
      <w:r>
        <w:t xml:space="preserve">— Д-да замолчи ты уже?! …………Ой, ай-ай-ай-ай…! Больно!</w:t>
      </w:r>
    </w:p>
    <w:p>
      <w:r>
        <w:t xml:space="preserve">— Ох… Сестренка, не перетруждайся. Если будешь так кричать и возбуждаться, ты никогда не поправишься.</w:t>
      </w:r>
    </w:p>
    <w:p>
      <w:r>
        <w:t xml:space="preserve">— У-у… Прости, Кото-тян…</w:t>
      </w:r>
    </w:p>
    <w:p>
      <w:r>
        <w:t xml:space="preserve">Вот он, венец моих «подвигов». Устроила дебош в бассейне, поймала «лаки-скеч» с Кото-тян, вырубилась от потери крови… Проснулась я в состоянии «полный грогги», и теперь Кото-тян преданно за мной ухаживает. Я же хотела стать надежной сестрой, хотела перестать обременять её… а в итоге всё вышло ровно наоборот.</w:t>
      </w:r>
    </w:p>
    <w:p>
      <w:r>
        <w:t xml:space="preserve">— Снова слегла с мышечной болью, хотя совсем недавно было то же самое. Ты ничему не учишься, Котоне. И вообще, Цумуги-сан плавать не умеет, это ладно, но Кото-тян-то плавает отлично, да и дно там было близко. Тебе незачем было туда бросаться. Но ты стоило тебе увидеть, что с ней что-то не так — и ты сразу в атаку, мозг вообще не включаешь.</w:t>
      </w:r>
    </w:p>
    <w:p>
      <w:r>
        <w:t xml:space="preserve">— …………М-м-м.</w:t>
      </w:r>
    </w:p>
    <w:p>
      <w:r>
        <w:t xml:space="preserve">Мама говорила чистую правду, и мне нечего было ответить. Получать нагоняй от собственной непутевой мамаши — это двойной урон по самолюбию.</w:t>
      </w:r>
    </w:p>
    <w:p>
      <w:r>
        <w:t xml:space="preserve">— Кхм, матушка. Сестренка, кажется, уже всё осознала… Может, на этом закончим?</w:t>
      </w:r>
    </w:p>
    <w:p>
      <w:r>
        <w:t xml:space="preserve">— М-м? …Ну ладно. Котоне меня всё равно не слушает, так что передаю эстафету тебе, Кото-тян. Продолжай приглядывать за этой горе-дочерью.</w:t>
      </w:r>
    </w:p>
    <w:p>
      <w:r>
        <w:t xml:space="preserve">— Слушаюсь, матушка. Оставьте сестренку Котоне на меня.</w:t>
      </w:r>
    </w:p>
    <w:p>
      <w:r>
        <w:t xml:space="preserve">— Надеюсь на тебя. Ну, бывай, Котоне. Слушайся Кото-тян!</w:t>
      </w:r>
    </w:p>
    <w:p>
      <w:r>
        <w:t xml:space="preserve">Высказав всё, что хотела, мама со спокойной душой удалилась. Мы остались в комнате вдвоем.</w:t>
      </w:r>
    </w:p>
    <w:p>
      <w:r>
        <w:t xml:space="preserve">— …А… ну… Кото-тян…</w:t>
      </w:r>
    </w:p>
    <w:p>
      <w:r>
        <w:t xml:space="preserve">— М? Что такое, сестренка? Хочешь чего-нибудь? Кушать? Пить? Или в ванну? Может, массаж? Я могу сделать любой… …………И-и конечно, если ты пожелаешь, я могу сделать такой массаж, от которого тебе станет «хорошо» в другом смысле, я даже очень на этом настаиваю—</w:t>
      </w:r>
    </w:p>
    <w:p>
      <w:r>
        <w:t xml:space="preserve">— Н-нет, я не об этом! …Прости меня, Кото-тян.</w:t>
      </w:r>
    </w:p>
    <w:p>
      <w:r>
        <w:t xml:space="preserve">— Э?..</w:t>
      </w:r>
    </w:p>
    <w:p>
      <w:r>
        <w:t xml:space="preserve">Кото-тян, которая как ни в чем не бывало была готова служить мне 24/7, замерла в недоумении. Она забавно наклонила голову, не понимая, за что я извиняюсь.</w:t>
      </w:r>
    </w:p>
    <w:p>
      <w:r>
        <w:t xml:space="preserve">— За что ты просишь прощения? Ты сделала что-то плохое?</w:t>
      </w:r>
    </w:p>
    <w:p>
      <w:r>
        <w:t xml:space="preserve">— Ну… как это «что-то». Мама только что перечислила весь список моих идиотских выходок. Я доставила тебе столько проблем. …Вот я и…</w:t>
      </w:r>
    </w:p>
    <w:p>
      <w:r>
        <w:t xml:space="preserve">— А, ты об этом?</w:t>
      </w:r>
    </w:p>
    <w:p>
      <w:r>
        <w:t xml:space="preserve">— …Кото-тян, ты не злишься?</w:t>
      </w:r>
    </w:p>
    <w:p>
      <w:r>
        <w:t xml:space="preserve">Я была поражена её спокойствием. Обычно после такого позора люди либо злятся, либо разочаровываются…</w:t>
      </w:r>
    </w:p>
    <w:p>
      <w:r>
        <w:t xml:space="preserve">— Ну-у… На самом деле, матушка уже всё высказала, мне и добавить нечего. К тому же я знаю, что если ты накосячишь, то потом всегда искренне раскаиваешься.</w:t>
      </w:r>
    </w:p>
    <w:p>
      <w:r>
        <w:t xml:space="preserve">— …</w:t>
      </w:r>
    </w:p>
    <w:p>
      <w:r>
        <w:t xml:space="preserve">Раскаиваюсь ли я?.. Или я просто раз за разом наступаю на одни и те же грабли?</w:t>
      </w:r>
    </w:p>
    <w:p>
      <w:r>
        <w:t xml:space="preserve">— И вообще. Хоть методы и были… радикальными, ты ведь не делала ничего плохого. Наоборот, я была счастлива.</w:t>
      </w:r>
    </w:p>
    <w:p>
      <w:r>
        <w:t xml:space="preserve">— Счастлива? Почему?..</w:t>
      </w:r>
    </w:p>
    <w:p>
      <w:r>
        <w:t xml:space="preserve">Кото-тян прилегла рядом со мной на кровать и прошептала:</w:t>
      </w:r>
    </w:p>
    <w:p>
      <w:r>
        <w:t xml:space="preserve">— Ты так разозлилась ради меня. Едва завидев опасность, ты бросилась меня спасать быстрее всех. Это было так приятно… А когда ты несла меня на руках… ты была такой крутой, такой красивой, такой замечательной…</w:t>
      </w:r>
    </w:p>
    <w:p>
      <w:r>
        <w:t xml:space="preserve">— Э-э… ну…</w:t>
      </w:r>
    </w:p>
    <w:p>
      <w:r>
        <w:t xml:space="preserve">— Это нечестно, сестренка. Когда ты ведешь себя ТАК… я просто не могу на тебя злиться.</w:t>
      </w:r>
    </w:p>
    <w:p>
      <w:r>
        <w:t xml:space="preserve">Она улыбалась — немного виновато, но очень искренне.</w:t>
      </w:r>
    </w:p>
    <w:p>
      <w:r>
        <w:t xml:space="preserve">— Конечно, я недовольна тем, что ты так рисковала собой — это меня расстроило. Моё величайшее счастье — видеть тебя здоровой, как прежде. Я не хочу, чтобы ты перетруждалась. Поэтому за то, что ты упала в обморок, тебе придется серьезно покаяться предо мной.</w:t>
      </w:r>
    </w:p>
    <w:p>
      <w:r>
        <w:t xml:space="preserve">— У-угу… Это я… признаю… полностью раскаиваюсь…</w:t>
      </w:r>
    </w:p>
    <w:p>
      <w:r>
        <w:t xml:space="preserve">— Вот и славно. Тогда я тебя прощаю.</w:t>
      </w:r>
    </w:p>
    <w:p>
      <w:r>
        <w:t xml:space="preserve">Кото-тян ласково обняла меня и хихикнула. М-да… Такой мягкий упрек действует куда сильнее, чем любые крики. Я действительно виновата.</w:t>
      </w:r>
    </w:p>
    <w:p>
      <w:r>
        <w:t xml:space="preserve">— Но правда, Кото-тян, ты не расстроена? Из-за бана мы не сможем ходить в бассейн. И я опять буду висеть у тебя на шее…</w:t>
      </w:r>
    </w:p>
    <w:p>
      <w:r>
        <w:t xml:space="preserve">— Э?</w:t>
      </w:r>
    </w:p>
    <w:p>
      <w:r>
        <w:t xml:space="preserve">— Мало того, что меня забанили, так я еще и добавила тебе хлопот. Испортила тебе единственный выходной. Ты имеешь полное право на меня наорать.</w:t>
      </w:r>
    </w:p>
    <w:p>
      <w:r>
        <w:t xml:space="preserve">— ……</w:t>
      </w:r>
    </w:p>
    <w:p>
      <w:r>
        <w:t xml:space="preserve">— …М? Кото-тян? Ты чего?</w:t>
      </w:r>
    </w:p>
    <w:p>
      <w:r>
        <w:t xml:space="preserve">— …Ну, я боялась это говорить, чтобы ты на меня не разозлилась.</w:t>
      </w:r>
    </w:p>
    <w:p>
      <w:r>
        <w:t xml:space="preserve">— А? О чем ты?</w:t>
      </w:r>
    </w:p>
    <w:p>
      <w:r>
        <w:t xml:space="preserve">— На самом деле… для меня этот запрет — скорее даже повод для радости. У меня теперь есть «железное оправдание».</w:t>
      </w:r>
    </w:p>
    <w:p>
      <w:r>
        <w:t xml:space="preserve">— ???</w:t>
      </w:r>
    </w:p>
    <w:p>
      <w:r>
        <w:t xml:space="preserve">Оправдание? Какое?</w:t>
      </w:r>
    </w:p>
    <w:p>
      <w:r>
        <w:t xml:space="preserve">— Прости, сестренка. Скажу честно: я с самого начала была против этой идеи с бассейном.</w:t>
      </w:r>
    </w:p>
    <w:p>
      <w:r>
        <w:t xml:space="preserve">— Э?! П-почему?!</w:t>
      </w:r>
    </w:p>
    <w:p>
      <w:r>
        <w:t xml:space="preserve">Хотя, если вспомнить, она и правда была необычно пассивна в этом вопросе. Но почему?</w:t>
      </w:r>
    </w:p>
    <w:p>
      <w:r>
        <w:t xml:space="preserve">— Потому что… если ты научишься всё делать сама… я больше не смогу о тебе заботиться…</w:t>
      </w:r>
    </w:p>
    <w:p>
      <w:r>
        <w:t xml:space="preserve">— Что-что?</w:t>
      </w:r>
    </w:p>
    <w:p>
      <w:r>
        <w:t xml:space="preserve">— Я не смогу кормить тебя с ложечки, не смогу мыть тебя в ванне, не смогу носить на руках… Всё это исчезнет. Я просто не хотела так быстро отпускать эту сладкую жизнь, где ты вынуждена во всем полагаться на меня… Поэтому, если честно, я совсем не хотела торопиться с твоей реабилитацией.</w:t>
      </w:r>
    </w:p>
    <w:p>
      <w:r>
        <w:t xml:space="preserve">— Э-это… и была причина?!</w:t>
      </w:r>
    </w:p>
    <w:p>
      <w:r>
        <w:t xml:space="preserve">— …Т-ты злишься? — Кото-тян опасливо заглянула мне в глаза. Что ж, мы стоим друг друга. Кото-тян во многих смыслах так же «стабильна» в своих причудах, как и я.</w:t>
      </w:r>
    </w:p>
    <w:p>
      <w:r>
        <w:t xml:space="preserve">— Я не злюсь… но Кото-тян, разве это правильно? Если я не буду тренироваться, я не смогу когда-нибудь сама носить тебя на руках, как ты мечтаешь. У меня же совсем нет сил для этого.</w:t>
      </w:r>
    </w:p>
    <w:p>
      <w:r>
        <w:t xml:space="preserve">— …………Вот именно. Это и есть дилемма. Я хочу, чтобы ты стала достаточно сильной, чтобы носить меня… но если ты станешь здоровой, у меня пропадет повод самой носить тебя. Я не знаю, что выбрать… Мне одинаково дорого и баловать тебя, и когда ты балуешь меня…</w:t>
      </w:r>
    </w:p>
    <w:p>
      <w:r>
        <w:t xml:space="preserve">Глядя на мучения Кото-тян, я невольно улыбнулась про себя. Эх… какая же ты дурында. Буду я здорова или нет — если ты действительно этого захочешь, я всегда буду готова носить тебя на руках. И позволю тебе делать то же самое.</w:t>
      </w:r>
    </w:p>
    <w:p>
      <w:r>
        <w:t xml:space="preserve">◇ ◇ ◇</w:t>
      </w:r>
    </w:p>
    <w:p>
      <w:r>
        <w:rPr>
          <w:b/>
        </w:rPr>
        <w:t xml:space="preserve">~ Сторона Аяко ~</w:t>
      </w:r>
    </w:p>
    <w:p>
      <w:r>
        <w:t xml:space="preserve">Вчера те детишки носились по бортику и умудрились столкнуть в воду Цумуги — моё величайшее сокровище, единственную и неповторимую. После того как мы с Котоне устроили им разнос, наступил следующий день.</w:t>
      </w:r>
    </w:p>
    <w:p>
      <w:r>
        <w:t xml:space="preserve">— Ну и? Начальство сказало, что ты перегнула палку, и в наказание за дебош тебе на полгода урезали зарплату, да, Аяко-тян?</w:t>
      </w:r>
    </w:p>
    <w:p>
      <w:r>
        <w:t xml:space="preserve">— …Да.</w:t>
      </w:r>
    </w:p>
    <w:p>
      <w:r>
        <w:t xml:space="preserve">— Вдобавок тебе велели самой чистить бассейн от крови Котоне-сан, и все расходы по замене воды в тот день легли на твой кошелек?</w:t>
      </w:r>
    </w:p>
    <w:p>
      <w:r>
        <w:t xml:space="preserve">— …………Да.</w:t>
      </w:r>
    </w:p>
    <w:p>
      <w:r>
        <w:t xml:space="preserve">— …Боже, Аяко-тян, ну что ты за человек.</w:t>
      </w:r>
    </w:p>
    <w:p>
      <w:r>
        <w:t xml:space="preserve">Я, Аяко Исэ… докладывала о дисциплинарных взысканиях на работе, стоя перед своей любимой женой в позе «догэдза».</w:t>
      </w:r>
    </w:p>
    <w:p>
      <w:r>
        <w:t xml:space="preserve">— Начальница права. Тебя вообще могли уволить. Ты ведь должна была остановить Котоне-сан, а не подливать масла в огонь.</w:t>
      </w:r>
    </w:p>
    <w:p>
      <w:r>
        <w:t xml:space="preserve">— …Да.</w:t>
      </w:r>
    </w:p>
    <w:p>
      <w:r>
        <w:t xml:space="preserve">— И при этом ты сама собиралась применить силу к клиентам… Это же не просто нарушение дисциплины, это профнепригодность.</w:t>
      </w:r>
    </w:p>
    <w:p>
      <w:r>
        <w:t xml:space="preserve">— …Н-но послушай! Бегать у бортика — это реально опасно! Как инструктор я обязана была сделать замечание! А они едва не утопили мою Цумуги… это же преступление, за которое и убить мало—</w:t>
      </w:r>
    </w:p>
    <w:p>
      <w:r>
        <w:t xml:space="preserve">— Даже так. Ты разве не понимаешь, что насилие недопустимо?</w:t>
      </w:r>
    </w:p>
    <w:p>
      <w:r>
        <w:t xml:space="preserve">— …………Прости.</w:t>
      </w:r>
    </w:p>
    <w:p>
      <w:r>
        <w:t xml:space="preserve">Цумуги вздохнула и продолжила нравоучения. …Может, это и неуместно сейчас, но Цумуги, которая не привыкла ругаться, но так старается ради меня — она сейчас такая необычная… и до безумия милая. Этот образ — настоящая редкость, надо бы его как-то запечатлеть—</w:t>
      </w:r>
    </w:p>
    <w:p>
      <w:r>
        <w:t xml:space="preserve">— …………Аяко-тян. Ты вообще меня слушаешь? У тебя такое лицо довольное… Ты ведь опять думаешь о чем-то постороннем?</w:t>
      </w:r>
    </w:p>
    <w:p>
      <w:r>
        <w:t xml:space="preserve">— Никак нет!</w:t>
      </w:r>
    </w:p>
    <w:p>
      <w:r>
        <w:t xml:space="preserve">…………Фух, едва не спалилась. Видимо, я заразилась идиотизмом от Котоне. Цумуги тут серьезный выговор делает, а я витаю в облаках… нужно проявить хоть каплю раскаяния.</w:t>
      </w:r>
    </w:p>
    <w:p>
      <w:r>
        <w:t xml:space="preserve">— П-послушай… Цумуги?</w:t>
      </w:r>
    </w:p>
    <w:p>
      <w:r>
        <w:t xml:space="preserve">— Да? Что, Аяко-тян?</w:t>
      </w:r>
    </w:p>
    <w:p>
      <w:r>
        <w:t xml:space="preserve">— Ты… ты ведь злишься на меня, да?</w:t>
      </w:r>
    </w:p>
    <w:p>
      <w:r>
        <w:t xml:space="preserve">На мой робкий вопрос Цумуги снова тяжело вздохнула и покачала головой.</w:t>
      </w:r>
    </w:p>
    <w:p>
      <w:r>
        <w:t xml:space="preserve">— Я не злюсь. …Я просто… ну, я в глубочайшем шоке от твоего поведения.</w:t>
      </w:r>
    </w:p>
    <w:p>
      <w:r>
        <w:t xml:space="preserve">— В-вот как… Ну да…</w:t>
      </w:r>
    </w:p>
    <w:p>
      <w:r>
        <w:t xml:space="preserve">Я понуро опустила плечи. Что ж, логично. Эх, ну и денек… Цумуги пришла на работу, я хотела показать себя во всей красе, а в итоге — меня обвинили в измене (хоть и по ошибке), Цумуги едва не утонула… Вместо крутого образа я показала себя полной дурой. Это всё из-за этой идиотки Котоне. Ну погоди у меня, Котоне…</w:t>
      </w:r>
    </w:p>
    <w:p>
      <w:r>
        <w:t xml:space="preserve">— …………Но знаешь, Аяко-тян…</w:t>
      </w:r>
    </w:p>
    <w:p>
      <w:r>
        <w:t xml:space="preserve">— Ц-Цумуги…?</w:t>
      </w:r>
    </w:p>
    <w:p>
      <w:r>
        <w:t xml:space="preserve">Пока я мысленно проклинала Котоне, Цумуги заставила меня подняться с колен и внезапно крепко обняла. Я же под следствием, за что мне такая награда?! Цумуги, словно котенок, уткнулась мне в грудь и прошептала:</w:t>
      </w:r>
    </w:p>
    <w:p>
      <w:r>
        <w:t xml:space="preserve">— …Несмотря на всё, что произошло… когда ты бросилась меня спасать… ты была такой крутой.</w:t>
      </w:r>
    </w:p>
    <w:p>
      <w:r>
        <w:t xml:space="preserve">— Фя…</w:t>
      </w:r>
    </w:p>
    <w:p>
      <w:r>
        <w:t xml:space="preserve">— Спасибо, что спасла меня. …Я влюбилась в тебя заново.</w:t>
      </w:r>
    </w:p>
    <w:p>
      <w:r>
        <w:t xml:space="preserve">— …………! Ц-Цумуги-и-и-и-и!!!</w:t>
      </w:r>
    </w:p>
    <w:p>
      <w:r>
        <w:t xml:space="preserve">Штрафы, выговоры — всё это мгновенно стало неважным. Она сказала мне лучшие слова на свете.</w:t>
      </w:r>
    </w:p>
    <w:p>
      <w:r>
        <w:t xml:space="preserve">— — Но это не отменяет того, Аяко-тян, что тебе есть за что покаяться.</w:t>
      </w:r>
    </w:p>
    <w:p>
      <w:r>
        <w:t xml:space="preserve">— Э?</w:t>
      </w:r>
    </w:p>
    <w:p>
      <w:r>
        <w:t xml:space="preserve">— Ты специально спрятала купальник, который я приготовила, чтобы вынудить меня надеть школьный. Ты устроила драку на работе. …………(Шепотом) И ты тайком заигрывала с теми милыми девочками.</w:t>
      </w:r>
    </w:p>
    <w:p>
      <w:r>
        <w:t xml:space="preserve">— П-послушай… Цумуги…?</w:t>
      </w:r>
    </w:p>
    <w:p>
      <w:r>
        <w:t xml:space="preserve">— Поэтому… Аяко-тян. Чтобы ты как следует всё осознала… я назначаю тебе наказание. У меня тут как раз… совершенно случайно… завалялся школьный купальник твоего размера.</w:t>
      </w:r>
    </w:p>
    <w:p>
      <w:r>
        <w:rPr>
          <w:i/>
        </w:rPr>
        <w:t xml:space="preserve">Рывок!</w:t>
      </w:r>
      <w:r>
        <w:t xml:space="preserve"> — Аяко, почуяв неладное, попыталась скрыться. </w:t>
      </w:r>
      <w:r>
        <w:rPr>
          <w:i/>
        </w:rPr>
        <w:t xml:space="preserve">Хвать!</w:t>
      </w:r>
      <w:r>
        <w:t xml:space="preserve"> — Цумуги намертво вцепилась в неё и не отпускала.</w:t>
      </w:r>
    </w:p>
    <w:p>
      <w:r>
        <w:t xml:space="preserve">— Куда это ты собралась, Аяко-тян?</w:t>
      </w:r>
    </w:p>
    <w:p>
      <w:r>
        <w:t xml:space="preserve">— О-отпусти, Цумуги! Т-только не это… только не это, умоляю…!</w:t>
      </w:r>
    </w:p>
    <w:p>
      <w:r>
        <w:t xml:space="preserve">— Ой… Значит, Аяко-тян не нравится то, что она делает с другими? Ты же заставила меня надеть его, хотя я сопротивлялась.</w:t>
      </w:r>
    </w:p>
    <w:p>
      <w:r>
        <w:t xml:space="preserve">— Т-так то ТЫ, а это Я! Есть разница! На такой миниатюрной и милой Цумуги это выглядит «сейфово», но если такую громадину, как я, нарядить в школьный купальник — это же будет преступление против человечества…!</w:t>
      </w:r>
    </w:p>
    <w:p>
      <w:r>
        <w:t xml:space="preserve">— Всё хорошо, Аяко-тян тоже милая. Тебе обязательно пойдет. И не волнуйся, я тебя красиво сфотографирую.</w:t>
      </w:r>
    </w:p>
    <w:p>
      <w:r>
        <w:t xml:space="preserve">— Ты еще и снимать собралась?!</w:t>
      </w:r>
    </w:p>
    <w:p>
      <w:r>
        <w:t xml:space="preserve">— Так что………… веди себя смирно и надевай, Аяко-тян.</w:t>
      </w:r>
    </w:p>
    <w:p>
      <w:r>
        <w:t xml:space="preserve">— Ц-Цумуги…! Ты говорила, что не злишься… но ты же в бешенстве, да?! Я виновата! Прости! Я сделаю всё, что угодно…! Т-только… только не это — НЕ-Е-Е-Е-Е-Т!!!</w:t>
      </w:r>
    </w:p>
    <w:p>
      <w:r>
        <w:t xml:space="preserve">После этого Цумуги без лишних слов раздела меня… силой натянула школьный купальник и устроила фотосессию, пока не осталась полностью довольна результатом…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