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Не могу устоять перед соблазном идеальной старшей сестры!</w:t>
      </w:r>
    </w:p>
    <w:p>
      <w:r>
        <w:rPr>
          <w:b/>
          <w:sz w:val="32"/>
        </w:rPr>
        <w:t xml:space="preserve">Глава 69 — Симулятор «А что, если...» в действии (Аяко и Цумуги)</w:t>
      </w:r>
    </w:p>
    <w:p>
      <w:r>
        <w:rPr>
          <w:i/>
          <w:sz w:val="18"/>
        </w:rPr>
        <w:t xml:space="preserve">https://lorachi.baconana.com/novel/6827a5170435f42ed048ce54/chapter/69</w:t>
      </w:r>
    </w:p>
    <w:p>
      <w:r>
        <w:t xml:space="preserve">— — В общем, так. Мы сейчас тестируем устройство, способное наблюдать альтернативные вероятности объекта. Прошлое, будущее или совсем невероятные сценарии. Любое «а что, если» можно спроецировать в виде 3D-голограммы. Ну как? Круто же!</w:t>
      </w:r>
    </w:p>
    <w:p>
      <w:r>
        <w:t xml:space="preserve">— Э-это потрясающе! Я слышала рассказы, но мама Котоне-сан и правда гениальный ученый!</w:t>
      </w:r>
    </w:p>
    <w:p>
      <w:r>
        <w:t xml:space="preserve">— Технологии мамы Котоне, как всегда, за гранью реальности...</w:t>
      </w:r>
    </w:p>
    <w:p>
      <w:r>
        <w:t xml:space="preserve">Мама с гордостью (хотя её никто не просил) расписывала прелести своего изобретения Цумуги-сан и прицепившейся к ней Аяко, которые заглянули к нам в выходной.</w:t>
      </w:r>
    </w:p>
    <w:p>
      <w:r>
        <w:t xml:space="preserve">— Кстати. Мне, конечно, глубоко фиолетово, но почему Котоне сидит такая пришибленная? Что стряслось?</w:t>
      </w:r>
    </w:p>
    <w:p>
      <w:r>
        <w:t xml:space="preserve">— …Не спрашивай.</w:t>
      </w:r>
    </w:p>
    <w:p>
      <w:r>
        <w:t xml:space="preserve">Я демонстративно отвернулась от Аяко. Меньше всего на свете я хотела, чтобы она узнала, что в будущем я превратилась в жалкую содержанку, которая как ни в чем не бывало сидит на шее у Кото-тян. Она же меня засмеёт.</w:t>
      </w:r>
    </w:p>
    <w:p>
      <w:r>
        <w:t xml:space="preserve">— Ой, да я и без слов всё поняла. Наверняка увидела какое-нибудь паршивое будущее, да? Ну, это же Котоне, логично, что её ждет какая-нибудь никчемная жизнь.</w:t>
      </w:r>
    </w:p>
    <w:p>
      <w:r>
        <w:t xml:space="preserve">— ЧЕГО?! Да как ты смеешь делать такие выводы, даже не видя?! Уж чьё-чьё будущее, а твоё точно будет в сто раз позорнее моего!</w:t>
      </w:r>
    </w:p>
    <w:p>
      <w:r>
        <w:t xml:space="preserve">Я вспылила и начала яростно спорить с Аяко, которая с издевкой констатировала мою «никчемность».</w:t>
      </w:r>
    </w:p>
    <w:p>
      <w:r>
        <w:t xml:space="preserve">Что за чушь она несет?! Да, моё будущее может и не предел мечтаний, но по сравнению с этой идиоткой я наверняка буду выглядеть как образец добродетели!</w:t>
      </w:r>
    </w:p>
    <w:p>
      <w:r>
        <w:t xml:space="preserve">— Ха! С чего бы это? В отличие от тебя, меня наверняка ждет блестящее будущее. Хочешь проверить?</w:t>
      </w:r>
    </w:p>
    <w:p>
      <w:r>
        <w:t xml:space="preserve">— О-о, ну давай, рискни здоровьем! Спорим на что угодно — твое будущее будет куда плачевнее моего!</w:t>
      </w:r>
    </w:p>
    <w:p>
      <w:r>
        <w:t xml:space="preserve">— Ловлю на слове... Тогда я тебе покажу, в чем разница между нами. …Мама Котоне, простите, что так внезапно, но можно и мне воспользоваться симулятором? Нужно проучить одну дурочку и показать ей, кто тут «высшая лига».</w:t>
      </w:r>
    </w:p>
    <w:p>
      <w:r>
        <w:t xml:space="preserve">— О-о, конечно, конечно! Чем больше образцов данных, тем лучше для эксперимента. Пользуйся на здоровье, Аяко-тян. Настройки оставим как у Котоне — взгляд в будущее через 10 лет?</w:t>
      </w:r>
    </w:p>
    <w:p>
      <w:r>
        <w:t xml:space="preserve">— Да, вполне подойдет.</w:t>
      </w:r>
    </w:p>
    <w:p>
      <w:r>
        <w:t xml:space="preserve">Мама, заполучив свежего подопытного, с радостным видом принялась вводить данные в систему.</w:t>
      </w:r>
    </w:p>
    <w:p>
      <w:r>
        <w:t xml:space="preserve">— — Так, готово. Ну что, Аяко-тян, ты готова?</w:t>
      </w:r>
    </w:p>
    <w:p>
      <w:r>
        <w:t xml:space="preserve">— Начинайте в любой момент. Смотри внимательно, Котоне. Учись, как выглядит «светлое будущее».</w:t>
      </w:r>
    </w:p>
    <w:p>
      <w:r>
        <w:t xml:space="preserve">Аяко заявила это с такой уверенностью, что я почти поверила. Симулятор начал гудеть и спроецировал голограмму будущей Аяко.</w:t>
      </w:r>
    </w:p>
    <w:p>
      <w:r>
        <w:t xml:space="preserve">Постепенно проявившаяся фигура стала еще выше (хотя она и так дылда), лицо осталось таким же раздражающим, и...</w:t>
      </w:r>
    </w:p>
    <w:p>
      <w:r>
        <w:t xml:space="preserve">— …………Ч-ЧТО Я ТАМ ТАКОЕ ТВОРЮ, В ЭТОМ БУДУЩЕМ?!</w:t>
      </w:r>
    </w:p>
    <w:p>
      <w:r>
        <w:t xml:space="preserve">Самой яркой деталью образа стали серебристые кольца наручников, которые отчетливо поблескивали на её запястьях. Понятно-понятно, значит, вот оно какое — твоё «светлое будущее»...</w:t>
      </w:r>
    </w:p>
    <w:p>
      <w:r>
        <w:t xml:space="preserve">— Лоликонщика-рецидивиста всё-таки повязали... Значит, будущее поколение девочек в безопасности. Действительно, Аяко, это очень светлое будущее для общества.</w:t>
      </w:r>
    </w:p>
    <w:p>
      <w:r>
        <w:t xml:space="preserve">— З-ЗАТКНИСЬ, КОТОНЕ! …Эй, мама Котоне?! Что это вообще значит?!</w:t>
      </w:r>
    </w:p>
    <w:p>
      <w:r>
        <w:t xml:space="preserve">— Ну, как «что»... Это результат наблюдения твоего «а что, если» через 10 лет.</w:t>
      </w:r>
    </w:p>
    <w:p>
      <w:r>
        <w:t xml:space="preserve">— Я не признаю это! Не признаю! …К-такое позорное будущее невозможно!</w:t>
      </w:r>
    </w:p>
    <w:p>
      <w:r>
        <w:t xml:space="preserve">Куда делась вся её спесь? Аяко в панике выкрикивала слова отрицания, не желая верить глазам. Хотя, как по мне, это самое логичное развитие событий. Учитывая, что на прошлой неделе она приставала к ученице, её еще долго не ловили.</w:t>
      </w:r>
    </w:p>
    <w:p>
      <w:r>
        <w:t xml:space="preserve">— А-а… ну. Б-будущая Аяко-тян? А почему на тебе наручники?.. — робко спросила Цумуги-сан.</w:t>
      </w:r>
    </w:p>
    <w:p>
      <w:r>
        <w:t xml:space="preserve">— Что вы натворили, Аяко-сан? Нельзя делать вещи, которые заставят Цумуги-тян плакать, — добавила Кото-тян.</w:t>
      </w:r>
    </w:p>
    <w:p>
      <w:r>
        <w:t xml:space="preserve">Видя замешательство, наши «женушки» обратились к будущей преступнице. Голограмма Аяко в ответ лишь недоуменно наклонила голову.</w:t>
      </w:r>
    </w:p>
    <w:p>
      <w:r>
        <w:rPr>
          <w:i/>
        </w:rPr>
        <w:t xml:space="preserve">«— …? О чем это вы, Цумуги, Кото-тян?»</w:t>
      </w:r>
    </w:p>
    <w:p>
      <w:r>
        <w:t xml:space="preserve">— Как «о чем»…</w:t>
      </w:r>
    </w:p>
    <w:p>
      <w:r>
        <w:t xml:space="preserve">— Об этих наручниках! Что вы сделали, раз попали в руки полиции?</w:t>
      </w:r>
    </w:p>
    <w:p>
      <w:r>
        <w:rPr>
          <w:i/>
        </w:rPr>
        <w:t xml:space="preserve">«— А, вы об этом? Ха-ха, да бросьте. Это игрушка. Не настоящие они»</w:t>
      </w:r>
      <w:r>
        <w:t xml:space="preserve">.</w:t>
      </w:r>
    </w:p>
    <w:p>
      <w:r>
        <w:t xml:space="preserve">— — — «Э?»</w:t>
      </w:r>
    </w:p>
    <w:p>
      <w:r>
        <w:t xml:space="preserve">Будущая Аяко продемонстрировала нам браслеты. Игрушка?..</w:t>
      </w:r>
    </w:p>
    <w:p>
      <w:r>
        <w:t xml:space="preserve">— Ф-фух, значит игрушка… Ну ладно… Аяко-тян, я уж испугалась, что ты окончательно перешла черту и тебя арестовали…</w:t>
      </w:r>
    </w:p>
    <w:p>
      <w:r>
        <w:t xml:space="preserve">— Как вы нас напугали. Боже… Аяко-сан ни капли не изменилась, всё такие же дурацкие шуточки.</w:t>
      </w:r>
    </w:p>
    <w:p>
      <w:r>
        <w:t xml:space="preserve">— Да не пугай ты меня, «будущая я»! У меня чуть сердце не остановилось!</w:t>
      </w:r>
    </w:p>
    <w:p>
      <w:r>
        <w:t xml:space="preserve">Похоже, реального срока ей (пока) удалось избежать. Все, включая саму Аяко, облегченно выдохнули. Хотя я считаю, Аяко, что само наличие у тебя таких «игрушек» и поводов для ареста — уже огромная проблема.</w:t>
      </w:r>
    </w:p>
    <w:p>
      <w:r>
        <w:t xml:space="preserve">— Погодите-ка. Если это игрушка, то зачем ты в них вообще явилась? Неужели у тебя к лоликонству добавился еще какой-то странный фетиш?</w:t>
      </w:r>
    </w:p>
    <w:p>
      <w:r>
        <w:t xml:space="preserve">Мне стало любопытно, и я задала вопрос проекции. Та покачала головой:</w:t>
      </w:r>
    </w:p>
    <w:p>
      <w:r>
        <w:rPr>
          <w:i/>
        </w:rPr>
        <w:t xml:space="preserve">«— Ты всё такая же грубиянка, Котоне. Всё не так»</w:t>
      </w:r>
      <w:r>
        <w:t xml:space="preserve">.</w:t>
      </w:r>
    </w:p>
    <w:p>
      <w:r>
        <w:t xml:space="preserve">— И какова же причина?</w:t>
      </w:r>
    </w:p>
    <w:p>
      <w:r>
        <w:rPr>
          <w:i/>
        </w:rPr>
        <w:t xml:space="preserve">«— Ладно, так и быть, скажу. Эти наручники…»</w:t>
      </w:r>
    </w:p>
    <w:p>
      <w:r>
        <w:t xml:space="preserve">— Ну?</w:t>
      </w:r>
    </w:p>
    <w:p>
      <w:r>
        <w:rPr>
          <w:i/>
        </w:rPr>
        <w:t xml:space="preserve">«— …………Их на меня надела Цумуги. В качестве наказания за то, что я засматривалась на девочек, и чтобы я не могла никуда сбежать. Я в них уже месяц хожу…»</w:t>
      </w:r>
    </w:p>
    <w:p>
      <w:r>
        <w:t xml:space="preserve">— МНЕ КАЖЕТСЯ, ИЛИ ЭТО ЗВУЧИТ ЕЩЕ БОЛЕЕ ПРОБЛЕМНО, ЧЕМ АРЕСТ?!</w:t>
      </w:r>
    </w:p>
    <w:p>
      <w:r>
        <w:t xml:space="preserve">А-а, ну теперь всё встало на свои места.</w:t>
      </w:r>
    </w:p>
    <w:p>
      <w:r>
        <w:t xml:space="preserve">— Значит, в будущем Аяко окончательно и бесповоротно стала подкаблучницей Цумуги-сан. Рада за вас, вы кажетесь счастливыми.</w:t>
      </w:r>
    </w:p>
    <w:p>
      <w:r>
        <w:t xml:space="preserve">— Угу. Приятно видеть, что Цумуги-тян и Аяко-сан всё так же идеально подходят друг другу и в будущем.</w:t>
      </w:r>
    </w:p>
    <w:p>
      <w:r>
        <w:t xml:space="preserve">— Э-хе-хе… ну что вы, «счастливые», «подходят»… я аж засмущалась.</w:t>
      </w:r>
    </w:p>
    <w:p>
      <w:r>
        <w:t xml:space="preserve">— ЭЙ, ВЫ ЧЕГО?! Почему вы так спокойно проигнорировали факт наручников, как только узнали, что их надела Цумуги?! «Будущая я», вы вообще в курсе, что это ненормально — ходить в наручниках?!</w:t>
      </w:r>
    </w:p>
    <w:p>
      <w:r>
        <w:t xml:space="preserve">А что тут странного? У Аяко в будущем всего два пути: либо в тюрьму, либо под каблук к Цумуги-сан. Третьего не дано.</w:t>
      </w:r>
    </w:p>
    <w:p>
      <w:r>
        <w:t xml:space="preserve">— И всё же… Аяко-тян и так высокая, а через 10 лет станет еще выше… такая крутая… — прошептала Цумуги.</w:t>
      </w:r>
    </w:p>
    <w:p>
      <w:r>
        <w:t xml:space="preserve">— Да, сестренка Котоне из будущего тоже вытянулась и стала очень красивой.</w:t>
      </w:r>
    </w:p>
    <w:p>
      <w:r>
        <w:t xml:space="preserve">— Точно. За десять лет все меняются. …………ХАК?! То есть… у меня тоже есть шанс подрасти?!</w:t>
      </w:r>
    </w:p>
    <w:p>
      <w:r>
        <w:t xml:space="preserve">Пока Аяко ворчала, не в силах смириться со своей участью, Цумуги-сан, чьи щеки порозовели при виде «повзрослевшей» Аяко, вдруг осознала важную вещь.</w:t>
      </w:r>
    </w:p>
    <w:p>
      <w:r>
        <w:t xml:space="preserve">— П-послушайте! Мама Котоне-сан! М-можно и мне воспользоваться симулятором?!</w:t>
      </w:r>
    </w:p>
    <w:p>
      <w:r>
        <w:t xml:space="preserve">— Конечно! Я же говорила — образцов много не бывает. Я только за.</w:t>
      </w:r>
    </w:p>
    <w:p>
      <w:r>
        <w:t xml:space="preserve">— Я… я тоже хочу увидеть себя через 10 лет!</w:t>
      </w:r>
    </w:p>
    <w:p>
      <w:r>
        <w:t xml:space="preserve">— Поняла-приняла. Сейчас всё настроим.</w:t>
      </w:r>
    </w:p>
    <w:p>
      <w:r>
        <w:t xml:space="preserve">Цумуги-сан явно чем-то вдохновилась и добровольно вызвалась стать следующей жертвой маминых экспериментов. Ой… черт. Я не хотела втягивать Цумуги-сан в эти безумные опыты, которые обычно приносят одни несчастья…</w:t>
      </w:r>
    </w:p>
    <w:p>
      <w:r>
        <w:t xml:space="preserve">— Настройки готовы. Поехали!</w:t>
      </w:r>
    </w:p>
    <w:p>
      <w:r>
        <w:t xml:space="preserve">— Н-надеюсь на вас…!</w:t>
      </w:r>
    </w:p>
    <w:p>
      <w:r>
        <w:t xml:space="preserve">— Погоди, ма-а…!</w:t>
      </w:r>
    </w:p>
    <w:p>
      <w:r>
        <w:t xml:space="preserve">Я попыталась её остановить, но было поздно. Симулятор начал обрабатывать образ Цумуги через 10 лет.</w:t>
      </w:r>
    </w:p>
    <w:p>
      <w:r>
        <w:t xml:space="preserve">— Хе-хе… жду не дождусь. Раз Аяко-тян и Котоне-сан подросли, значит, и у меня есть задел для роста…!</w:t>
      </w:r>
    </w:p>
    <w:p>
      <w:r>
        <w:t xml:space="preserve">Словно ребенок, ждущий подарка от Санты, Цумуги-сан в предвкушении замерла. Симулятор закончил вычисления и выдал голограмму. Глядя на неё, у всех нас в голове промелькнула одна и та же мысль:</w:t>
      </w:r>
    </w:p>
    <w:p>
      <w:r>
        <w:t xml:space="preserve">«««(Ничего не изменилось…)»»»</w:t>
      </w:r>
    </w:p>
    <w:p>
      <w:r>
        <w:t xml:space="preserve">— Н-НУ ПОЧЕМУ-У-У?!</w:t>
      </w:r>
    </w:p>
    <w:p>
      <w:r>
        <w:t xml:space="preserve">Проекция Цумуги… ну… к сожалению, ростом она была ровно такой же, как сейчас.</w:t>
      </w:r>
    </w:p>
    <w:p>
      <w:r>
        <w:t xml:space="preserve">— Мама Котоне-сан?! Ч-что это значит?! Она же совсем не изменилась!</w:t>
      </w:r>
    </w:p>
    <w:p>
      <w:r>
        <w:t xml:space="preserve">— Э-эм, погоди-ка… …………А, ой, прости-прости! Кажется, я сбила настройки. Вместо «А что, если пройдет 10 лет» я случайно поставила «А что, если вернуться на 10 лет назад».</w:t>
      </w:r>
    </w:p>
    <w:p>
      <w:r>
        <w:t xml:space="preserve">— А… фух… вот оно что… Слава богу… — Цумуги-сан облегченно выдохнула.</w:t>
      </w:r>
    </w:p>
    <w:p>
      <w:r>
        <w:t xml:space="preserve">Значит, это была Цумуги десятилетней давности. Понятно, почему рост и внешность те же.</w:t>
      </w:r>
    </w:p>
    <w:p>
      <w:r>
        <w:t xml:space="preserve">…Хотя стоп. Если так, значит, Цумуги-сан ВООБЩЕ не изменилась за последние десять лет?..</w:t>
      </w:r>
    </w:p>
    <w:p>
      <w:r>
        <w:t xml:space="preserve">— Так, ну вот теперь точно всё правильно. Цумуги-тян, встречай будущую себя!</w:t>
      </w:r>
    </w:p>
    <w:p>
      <w:r>
        <w:t xml:space="preserve">— Да!</w:t>
      </w:r>
    </w:p>
    <w:p>
      <w:r>
        <w:t xml:space="preserve">Забыв о своих подозрениях, я снова уставилась на луч света. Проявилась настоящая «Будущая Цумуги». И снова…</w:t>
      </w:r>
    </w:p>
    <w:p>
      <w:r>
        <w:t xml:space="preserve">«««(Опять ничего не изменилось…)»»»</w:t>
      </w:r>
    </w:p>
    <w:p>
      <w:r>
        <w:t xml:space="preserve">— НУ ПОЧЕМУ ЖЕ?!!</w:t>
      </w:r>
    </w:p>
    <w:p>
      <w:r>
        <w:t xml:space="preserve">Что 10 лет назад, что через 10 лет в будущем — Цумуги-сан оставалась абсолютно одинаковой. Всё тот же маленький и очаровательный «карманный» образ.</w:t>
      </w:r>
    </w:p>
    <w:p>
      <w:r>
        <w:t xml:space="preserve">Нет, даже больше — мне кажется, или в версии «через 10 лет» она стала выглядеть еще моложе?..</w:t>
      </w:r>
    </w:p>
    <w:p>
      <w:r>
        <w:t xml:space="preserve">— Э-это же ошибка, да?! Это ведь снова версия из прошлого?! Скажи мне, «Будущая я»!</w:t>
      </w:r>
    </w:p>
    <w:p>
      <w:r>
        <w:rPr>
          <w:i/>
        </w:rPr>
        <w:t xml:space="preserve">«— Ой? Это я из прошлого? И все остальные тоже тут. Хе-хе, как ностальгично»</w:t>
      </w:r>
      <w:r>
        <w:t xml:space="preserve">.</w:t>
      </w:r>
    </w:p>
    <w:p>
      <w:r>
        <w:t xml:space="preserve">— У-А-А-А-А-А-А-НЬ!!! — Цумуги-сан разрыдалась, когда её последняя надежда была разбита ею же самой.</w:t>
      </w:r>
    </w:p>
    <w:p>
      <w:r>
        <w:t xml:space="preserve">— О-о-о! Ну конечно! Моя Цумуги должна быть именно такой! В прошлом, настоящем или будущем — моя женушка вечно будет маленькой и лоли-подобной! Это же великолепно!</w:t>
      </w:r>
    </w:p>
    <w:p>
      <w:r>
        <w:t xml:space="preserve">Ожившая идиотка Аяко была единственной, кто остался доволен результатом. Эх, Аяко… именно за такое отношение Цумуги на тебя злится и в итоге наденет на тебя те самые наручники…</w:t>
      </w:r>
    </w:p>
    <w:p>
      <w:r>
        <w:t xml:space="preserve">— Мама Котоне-сан! Почему так вышло?! Почему прогресса ноль?!</w:t>
      </w:r>
    </w:p>
    <w:p>
      <w:r>
        <w:t xml:space="preserve">— А-а… ну… как бы тебе сказать. Видимо, симулятор не смог найти во временной линии вероятность, где ты вырастешь…</w:t>
      </w:r>
    </w:p>
    <w:p>
      <w:r>
        <w:t xml:space="preserve">— То есть шансов НЕТ?! Н-не может быть… Тогда… тогда поставьте условие «А что, если я вырасту и стану фигуристой роковой красоткой»!</w:t>
      </w:r>
    </w:p>
    <w:p>
      <w:r>
        <w:t xml:space="preserve">— Чего?! Не надо, Цумуги! Это же кощунство! Твой нынешний образ идеален! Не надо на это смотреть! Цумуги, одумайся! — вопила Аяко.</w:t>
      </w:r>
    </w:p>
    <w:p>
      <w:r>
        <w:t xml:space="preserve">— Аяко-тян, молчи! …Мама Котоне-сан, прошу вас, сделайте это!</w:t>
      </w:r>
    </w:p>
    <w:p>
      <w:r>
        <w:t xml:space="preserve">— Ну ладно… попробую.</w:t>
      </w:r>
    </w:p>
    <w:p>
      <w:r>
        <w:t xml:space="preserve">Под напором Цумуги мама ввела данные для сценария «фигуристая Цумуги». После необычно долгой загрузки раздался голос системы:</w:t>
      </w:r>
    </w:p>
    <w:p>
      <w:r>
        <w:rPr>
          <w:i/>
        </w:rPr>
        <w:t xml:space="preserve">«Обнаружена ошибка. Обнаружена ошибка. Данная вероятность не может быть смоделирована. Повторяю: Обнаружена ошибка. Данная вероятность не существует»</w:t>
      </w:r>
      <w:r>
        <w:t xml:space="preserve">.</w:t>
      </w:r>
    </w:p>
    <w:p>
      <w:r>
        <w:t xml:space="preserve">— ДА ПОЧЕМУ ЖЕ?!! — Цумуги-сан окончательно разрыдалась под бесстрастный голос машины.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