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71 — Симулятор «А что, если...» в действии (Параллельные миры, часть 1)</w:t>
      </w:r>
    </w:p>
    <w:p>
      <w:r>
        <w:rPr>
          <w:i/>
          <w:sz w:val="18"/>
        </w:rPr>
        <w:t xml:space="preserve">https://lorachi.baconana.com/novel/6827a5170435f42ed048ce54/chapter/71</w:t>
      </w:r>
    </w:p>
    <w:p>
      <w:r>
        <w:t xml:space="preserve">— — Ну что ж. Я рада, что вы все опробовали симулятор, но… честно говоря, как-то скучновато вышло.</w:t>
      </w:r>
    </w:p>
    <w:p>
      <w:r>
        <w:t xml:space="preserve">— Учитывая, что ты втянула кучу народа в свои опыты и принесла столько жертв, у тебя хватает совести заявлять такое, горе-мамаша?!</w:t>
      </w:r>
    </w:p>
    <w:p>
      <w:r>
        <w:t xml:space="preserve">Нас снова заставили участвовать в очередном безумном эксперименте матери. Почти все получили психологические травмы от увиденного, а виновница торжества еще и недовольна.</w:t>
      </w:r>
    </w:p>
    <w:p>
      <w:r>
        <w:t xml:space="preserve">— Ну а что?! Вы все используете это величайшее изобретение века как какой-то банальный «предсказатель будущего». Конечно, он и это может, но вообще-то это сложнейшее устройство для наблюдения ЛЮБЫХ альтернативных реальностей! Любых «а что, если», даже самых немыслимых! Какое расточительство. Давайте-ка глянем что-нибудь поинтереснее.</w:t>
      </w:r>
    </w:p>
    <w:p>
      <w:r>
        <w:t xml:space="preserve">Мама капризно надула губы. Ишь ты, «сложнейшее устройство»…</w:t>
      </w:r>
    </w:p>
    <w:p>
      <w:r>
        <w:t xml:space="preserve">— Послушайте, мама Котоне-сан. Вы так говорите, но… мой вариант «А что, если я вырасту и стану фигуристой» прибор даже не смог смоделировать… Разве он не должен показывать ЛЮБЫЕ варианты? — робко спросила Цумуги-сан.</w:t>
      </w:r>
    </w:p>
    <w:p>
      <w:r>
        <w:t xml:space="preserve">— А в этом-то и был твой потенциал, Цумуги-тян! Твои данные стали ценнейшим образцом, спасибо тебе огромное!</w:t>
      </w:r>
    </w:p>
    <w:p>
      <w:r>
        <w:t xml:space="preserve">— …………Не за что.</w:t>
      </w:r>
    </w:p>
    <w:p>
      <w:r>
        <w:t xml:space="preserve">— …Цумуги-сан, простите за мою ненормальную мать.</w:t>
      </w:r>
    </w:p>
    <w:p>
      <w:r>
        <w:t xml:space="preserve">— …Да ничего.</w:t>
      </w:r>
    </w:p>
    <w:p>
      <w:r>
        <w:t xml:space="preserve">Мне одной кажется, что если прибор не может смоделировать рост Цумуги-сан, то он просто сломан?</w:t>
      </w:r>
    </w:p>
    <w:p>
      <w:r>
        <w:t xml:space="preserve">— Ну же, ребятки! Давайте попробуем разные сценарии. Иначе эксперимент не имеет смысла.</w:t>
      </w:r>
    </w:p>
    <w:p>
      <w:r>
        <w:t xml:space="preserve">— «Разные» — это какие? Приведи пример.</w:t>
      </w:r>
    </w:p>
    <w:p>
      <w:r>
        <w:t xml:space="preserve">— Ну, скажем… Чем безумнее, тем лучше для обучения ИИ. Например — «А что, если бы Котоне и Аяко-тян встречались?» Как вам такой вариант?</w:t>
      </w:r>
    </w:p>
    <w:p>
      <w:r>
        <w:t xml:space="preserve">— — «ЧТО ЗА МЕРЗОСТЬ?!» — заорали мы с Аяко в унисон.</w:t>
      </w:r>
    </w:p>
    <w:p>
      <w:r>
        <w:t xml:space="preserve">От одного только упоминания такого сценария у меня по коже пошли мурашки. Эта старуха совсем берега попутала?!</w:t>
      </w:r>
    </w:p>
    <w:p>
      <w:r>
        <w:t xml:space="preserve">— Есть вещи, над которыми нельзя шутить даже ради науки! Забери свои слова назад, маньяк-экспериментатор! Чтобы я и эта идиотка Аяко?! Да меня сейчас стошнит!</w:t>
      </w:r>
    </w:p>
    <w:p>
      <w:r>
        <w:t xml:space="preserve">— Чего?! Это я должна возмущаться, дура Котоне! Мама Котоне, немедленно удалите этот запрос! Вероятность того, что я встречаюсь с этой тупицей, равна абсолютному нулю даже после моей смерти!</w:t>
      </w:r>
    </w:p>
    <w:p>
      <w:r>
        <w:t xml:space="preserve">— Да ладно вам. Вы же сто лет знакомы, вдруг из этого вышло бы что-то на удивление гармоничное?</w:t>
      </w:r>
    </w:p>
    <w:p>
      <w:r>
        <w:t xml:space="preserve">— — «ИСКЛЮЧЕНО!!!»</w:t>
      </w:r>
    </w:p>
    <w:p>
      <w:r>
        <w:t xml:space="preserve">— …………Сестренка Котоне и Аяко-сан… встречаются? Аяко-сан… враг?.. — пробормотала Кото-тян с потемневшим взглядом.</w:t>
      </w:r>
    </w:p>
    <w:p>
      <w:r>
        <w:t xml:space="preserve">— …………Аяко-тян, ты мне изменяешь? Прямо у меня на глазах… с Котоне-сан?.. — добавила Цумуги с пугающе тихим голосом.</w:t>
      </w:r>
    </w:p>
    <w:p>
      <w:r>
        <w:t xml:space="preserve">Никаких шуток! Из-за одной фразы матери мы оказались в шаге от распада двух семей и кровавой поножовщины.</w:t>
      </w:r>
    </w:p>
    <w:p>
      <w:r>
        <w:t xml:space="preserve">— Прекрати, мама. Давай не будем пробовать сценарии, которые не принесут счастья абсолютно никому.</w:t>
      </w:r>
    </w:p>
    <w:p>
      <w:r>
        <w:t xml:space="preserve">Честно говоря, мне даже страшно пробовать. Я уверена, что это невозможно, и верю, что прибор выдаст ошибку, как в случае с Цумуги-сан. Но если вдруг… если есть хоть один шанс из миллиона, что мы с Аяко вместе………… у-э-э, всё, мне опять плохо.</w:t>
      </w:r>
    </w:p>
    <w:p>
      <w:r>
        <w:t xml:space="preserve">— Ой, ну какие вы все зануды… Ладно-ладно. Раз вы так против, я отменяю этот вариант.</w:t>
      </w:r>
    </w:p>
    <w:p>
      <w:r>
        <w:t xml:space="preserve">— Сама ты зануда, чертова женщина…</w:t>
      </w:r>
    </w:p>
    <w:p>
      <w:r>
        <w:t xml:space="preserve">— Ну раз так, как вам такое: «А что, если бы Котоне и Кото-тян поменялись возрастами?»</w:t>
      </w:r>
    </w:p>
    <w:p>
      <w:r>
        <w:t xml:space="preserve">— — «Э?..»</w:t>
      </w:r>
    </w:p>
    <w:p>
      <w:r>
        <w:t xml:space="preserve">Я и Кото-тян… поменялись… возрастами?</w:t>
      </w:r>
    </w:p>
    <w:p>
      <w:r>
        <w:t xml:space="preserve">— То есть, матушка… вы имеете в виду не нынешнюю ситуацию, когда из-за криокамеры моё тело стало младше сестренки…</w:t>
      </w:r>
    </w:p>
    <w:p>
      <w:r>
        <w:t xml:space="preserve">— А то, что с самого начала я была бы старшей… а сестренка — моей младшей кузиной?</w:t>
      </w:r>
    </w:p>
    <w:p>
      <w:r>
        <w:t xml:space="preserve">— Именно. Ну как, девочки? Неужели вам не хочется взглянуть на ТАКОЙ мир?</w:t>
      </w:r>
    </w:p>
    <w:p>
      <w:r>
        <w:t xml:space="preserve">— — «…………Хочется».</w:t>
      </w:r>
    </w:p>
    <w:p>
      <w:r>
        <w:t xml:space="preserve">Соблазненные идеей, мы с Кото-тян переглянулись. С самого начала поменяться ролями… Кото-тян — моя «старшая сестра»… Это же…</w:t>
      </w:r>
    </w:p>
    <w:p>
      <w:r>
        <w:t xml:space="preserve">— — «Пожалуй, мы бы на это взглянули…»</w:t>
      </w:r>
    </w:p>
    <w:p>
      <w:r>
        <w:t xml:space="preserve">— Вот и славно! Я знала, что вы не устоите! Начинаем!</w:t>
      </w:r>
    </w:p>
    <w:p>
      <w:r>
        <w:t xml:space="preserve">— Котоне-сан… Кото-тян… — вздохнула Цумуги.</w:t>
      </w:r>
    </w:p>
    <w:p>
      <w:r>
        <w:t xml:space="preserve">— Вас же так легко развести, — буркнула Аяко.</w:t>
      </w:r>
    </w:p>
    <w:p>
      <w:r>
        <w:t xml:space="preserve">Только что я клялась не участвовать в её опытах, но дьявольский шепот матери сделал свое дело. Сочувствующий взгляд Цумуги и презрительный взор Аяко кололи мне спину. …Н-ну а что?! Кому бы не захотелось это увидеть?!</w:t>
      </w:r>
    </w:p>
    <w:p>
      <w:r>
        <w:t xml:space="preserve">Мама быстро защелкала кнопками и запустила прибор. На этот раз появились две голограммы.</w:t>
      </w:r>
    </w:p>
    <w:p>
      <w:r>
        <w:rPr>
          <w:i/>
        </w:rPr>
        <w:t xml:space="preserve">«— Кото-нээ-тян!»</w:t>
      </w:r>
    </w:p>
    <w:p>
      <w:r>
        <w:rPr>
          <w:i/>
        </w:rPr>
        <w:t xml:space="preserve">«— М? Что такое, Котоне-тян?»</w:t>
      </w:r>
    </w:p>
    <w:p>
      <w:r>
        <w:t xml:space="preserve">Перед нами предстала… маленькая и явно не блещущая интеллектом Котоне (ученица начальной школы). А рядом с ней — судя по виду, Кото-тян в возрасте старшеклассницы.</w:t>
      </w:r>
    </w:p>
    <w:p>
      <w:r>
        <w:t xml:space="preserve">…Хм-м, Кото-тян — школьница. Хрупкая грань между ребенком и взрослой девушкой, расцветающая красота, которую я так и не увидела из-за аварии… Кото-тян из старших классов. …Как бы сказать… Это потрясающе. А учитывая, что по сценарию она моя старшая сестра — для меня это двойной удар в сердце.</w:t>
      </w:r>
    </w:p>
    <w:p>
      <w:r>
        <w:t xml:space="preserve">— Н-да, это действительно… мощная смена ролей. Кото-тян в роли старшей сестры… Почему у меня так сердце колотится?..</w:t>
      </w:r>
    </w:p>
    <w:p>
      <w:r>
        <w:t xml:space="preserve">— Это… маленькая сестренка Котоне… Слышать, как она называет меня «Кото-нээ-тян»… это так… порочно и прекрасно одновременно…</w:t>
      </w:r>
    </w:p>
    <w:p>
      <w:r>
        <w:t xml:space="preserve">— …Аяко-тян. Не смей смотреть на маленькую Котоне-сан ТАКИМ взглядом.</w:t>
      </w:r>
    </w:p>
    <w:p>
      <w:r>
        <w:t xml:space="preserve">— Стой, Цумуги, за кого ты меня принимаешь?! Какой бы маленькой и милой она ни была, это же всё равно ЭТА дура, так что я на неё даже не посмотрю…!</w:t>
      </w:r>
    </w:p>
    <w:p>
      <w:r>
        <w:t xml:space="preserve">Мы принялись наблюдать за этой невероятной парой.</w:t>
      </w:r>
    </w:p>
    <w:p>
      <w:r>
        <w:rPr>
          <w:i/>
        </w:rPr>
        <w:t xml:space="preserve">«— Кото-нээ-тян, я… я так сильно люблю тебя!»</w:t>
      </w:r>
    </w:p>
    <w:p>
      <w:r>
        <w:rPr>
          <w:i/>
        </w:rPr>
        <w:t xml:space="preserve">«— Хе-хе-хе… И я тебя, Котоне-тян. Очень люблю»</w:t>
      </w:r>
      <w:r>
        <w:t xml:space="preserve">.</w:t>
      </w:r>
    </w:p>
    <w:p>
      <w:r>
        <w:t xml:space="preserve">Игнорируя наши взгляды, «альтернативные» мы были полностью погружены друг в друга. Несмотря на то что их внезапно вызвали в пустоту, они даже не удивились — они вообще никого не замечали вокруг. Только свой мир на двоих.</w:t>
      </w:r>
    </w:p>
    <w:p>
      <w:r>
        <w:rPr>
          <w:i/>
        </w:rPr>
        <w:t xml:space="preserve">«— Правда люблю! Обожаю!»</w:t>
      </w:r>
    </w:p>
    <w:p>
      <w:r>
        <w:rPr>
          <w:i/>
        </w:rPr>
        <w:t xml:space="preserve">«— Я так рада, Котоне-тян. У меня те же чувства»</w:t>
      </w:r>
      <w:r>
        <w:t xml:space="preserve">.</w:t>
      </w:r>
    </w:p>
    <w:p>
      <w:r>
        <w:rPr>
          <w:i/>
        </w:rPr>
        <w:t xml:space="preserve">«— Люблю-люблю, больше всех на свете! Обожаю тебя, Кото-тян!»</w:t>
      </w:r>
    </w:p>
    <w:p>
      <w:r>
        <w:rPr>
          <w:i/>
        </w:rPr>
        <w:t xml:space="preserve">«— И я тебя… Ты для меня — весь мир»</w:t>
      </w:r>
      <w:r>
        <w:t xml:space="preserve">.</w:t>
      </w:r>
    </w:p>
    <w:p>
      <w:r>
        <w:t xml:space="preserve">Маленькая я не только висла на Кото-тян, но и несла такую чепуху, что мне самой становилось стыдно это слушать. Хотя для младшеклассницы это звучало довольно мило… до определенного момента.</w:t>
      </w:r>
    </w:p>
    <w:p>
      <w:r>
        <w:rPr>
          <w:i/>
        </w:rPr>
        <w:t xml:space="preserve">«— Да, я обожаю тебя………… как женщину. В сексуальном плане»</w:t>
      </w:r>
      <w:r>
        <w:t xml:space="preserve">.</w:t>
      </w:r>
    </w:p>
    <w:p>
      <w:r>
        <w:t xml:space="preserve">— ТАК, СТОП, «Я ИЗ ДРУГОГО МИРА»!</w:t>
      </w:r>
    </w:p>
    <w:p>
      <w:r>
        <w:t xml:space="preserve">Я прервала эту тираду, совершенно не подходящую для ребенка. «Рано повзрослела» — это еще мягко сказано!</w:t>
      </w:r>
    </w:p>
    <w:p>
      <w:r>
        <w:t xml:space="preserve">— Мама! Что она несет?! Что это за ребенок?!</w:t>
      </w:r>
    </w:p>
    <w:p>
      <w:r>
        <w:t xml:space="preserve">— Как это «что»? Это ты в мире, где Кото-тян старше тебя.</w:t>
      </w:r>
    </w:p>
    <w:p>
      <w:r>
        <w:t xml:space="preserve">— Не верю!</w:t>
      </w:r>
    </w:p>
    <w:p>
      <w:r>
        <w:t xml:space="preserve">Н-ну ладно, я признаю, что всегда была верна своим желаниям. Понимаю, что в любом мире я бы вожделела Кото-тян. Но послушайте… В начальной школе я была чистым и невинным ребенком! Я не могла быть такой маленькой озабоченной дрянью!</w:t>
      </w:r>
    </w:p>
    <w:p>
      <w:r>
        <w:rPr>
          <w:i/>
        </w:rPr>
        <w:t xml:space="preserve">«— Хе-хе… Нельзя, Котоне-тян. Оставим это до тех пор, пока ты не подрастешь»</w:t>
      </w:r>
      <w:r>
        <w:t xml:space="preserve">.</w:t>
      </w:r>
    </w:p>
    <w:p>
      <w:r>
        <w:rPr>
          <w:i/>
        </w:rPr>
        <w:t xml:space="preserve">«— Всё в порядке, Кото-нээ-тян! Для любви возраст не помеха!»</w:t>
      </w:r>
    </w:p>
    <w:p>
      <w:r>
        <w:t xml:space="preserve">— ДА ПОМЕХА ЖЕ, ДУРА!</w:t>
      </w:r>
    </w:p>
    <w:p>
      <w:r>
        <w:t xml:space="preserve">Выдавая такие опасные фразы, маленькая я начала наступать на Кото-старшеклассницу, и, пользуясь тем, что та не сильно сопротивлялась, уже потянулась расстегивать ей пуговицы. Эй-эй-эй… Это уже перебор!</w:t>
      </w:r>
    </w:p>
    <w:p>
      <w:r>
        <w:t xml:space="preserve">— Мама! Выключай это немедленно! Твой прибор сломан!</w:t>
      </w:r>
    </w:p>
    <w:p>
      <w:r>
        <w:t xml:space="preserve">— Хамишь. Всё работает идеально. Будь Кото-тян старше, ты бы стопроцентно выросла именно такой. Система строит модель на основе ваших реальных данных, так что точность запредельная.</w:t>
      </w:r>
    </w:p>
    <w:p>
      <w:r>
        <w:t xml:space="preserve">На основе наших данных?! Да ну нафиг…!</w:t>
      </w:r>
    </w:p>
    <w:p>
      <w:r>
        <w:t xml:space="preserve">— В каком смысле?! То есть, раз система брала за основу наше прошлое… значит, когда Кото-тян была маленькой, она УЖЕ вожделела меня-старшеклассницу?! Вот так же, как эта голограмма?! Да это же бред! Кото-тян, ну скажи ей! Скажи, что это ошибка!</w:t>
      </w:r>
    </w:p>
    <w:p>
      <w:r>
        <w:t xml:space="preserve">— …………</w:t>
      </w:r>
      <w:r>
        <w:rPr>
          <w:i/>
        </w:rPr>
        <w:t xml:space="preserve">(Отворачивается)</w:t>
      </w:r>
    </w:p>
    <w:p>
      <w:r>
        <w:t xml:space="preserve">— …Эм, Кото-тян? Почему ты отводишь взгляд? Почему ты вся красная?..</w:t>
      </w:r>
    </w:p>
    <w:p>
      <w:r>
        <w:t xml:space="preserve">Я ждала поддержки, но кузина лишь смущенно чесала пылающую щеку. …Н-нет, ведь правда? Не могла же Кото-тян… с тех самых пор… метить в мою постель?..</w:t>
      </w:r>
    </w:p>
    <w:p>
      <w:r>
        <w:t xml:space="preserve">В общем, пока дело не дошло до нарушения всех норм этики, симулятор пришлось принудительно выключить.</w:t>
      </w:r>
    </w:p>
    <w:p>
      <w:r>
        <w:t xml:space="preserve">— Ну что же, весело вышло. Кто следующий? Какой сценарий проверим?</w:t>
      </w:r>
    </w:p>
    <w:p>
      <w:r>
        <w:t xml:space="preserve">— Никто и никакой, дурища! Уходи! Глаза б мои тебя не видели!!!</w:t>
      </w:r>
    </w:p>
    <w:p>
      <w:r>
        <w:t xml:space="preserve">— …А-ано… мама Котоне-сан… Если можно… я бы хотела увидеть один сценарий…</w:t>
      </w:r>
    </w:p>
    <w:p>
      <w:r>
        <w:t xml:space="preserve">— — «Э?»</w:t>
      </w:r>
    </w:p>
    <w:p>
      <w:r>
        <w:t xml:space="preserve">Пока я пыталась выпроводить мать, Цумуги-сан робко подала голос. Цумуги-сан… вас же только что так жестоко обломали с ростом, неужели вы снова готовы стать подопытной?! Одумайтесь…</w:t>
      </w:r>
    </w:p>
    <w:p>
      <w:r>
        <w:t xml:space="preserve">— Конечно, можно! Какой «if» тебя интересует?</w:t>
      </w:r>
    </w:p>
    <w:p>
      <w:r>
        <w:t xml:space="preserve">— Ну… это…</w:t>
      </w:r>
    </w:p>
    <w:p>
      <w:r>
        <w:t xml:space="preserve">— …? Цумуги, ты чего?</w:t>
      </w:r>
    </w:p>
    <w:p>
      <w:r>
        <w:t xml:space="preserve">На вопрос матери Цумуги-сан на мгновение взглянула на Аяко, явно колеблясь. Но спустя секунду её взгляд стал решительным. Она набралась смелости и попросила:</w:t>
      </w:r>
    </w:p>
    <w:p>
      <w:r>
        <w:t xml:space="preserve">— …Я хочу увидеть… «Что, если бы Аяко-тян не встретила меня?»</w:t>
      </w:r>
    </w:p>
    <w:p>
      <w:r>
        <w:t xml:space="preserve">— …………Чего?</w:t>
      </w:r>
    </w:p>
    <w:p>
      <w:r>
        <w:t xml:space="preserve">От этих слов Аяко побледнела и застыла как вкопанная.</w:t>
      </w:r>
    </w:p>
    <w:p>
      <w:r>
        <w:t xml:space="preserve">— …………Эй, п-п-постой… Цумуги………… Ты чего? З-зачем смотреть такой… сценарий, который никому не принесет счастья…………?</w:t>
      </w:r>
    </w:p>
    <w:p>
      <w:r>
        <w:t xml:space="preserve">Аяко затряслась от волнения, и хотя её паника выглядела забавно, мне тоже стало любопытно. Зачем Цумуги-сан такой депрессивный вариант?</w:t>
      </w:r>
    </w:p>
    <w:p>
      <w:r>
        <w:t xml:space="preserve">— …Потому что… я всегда боюсь. Я часто об этом думаю. Вдруг… если бы Аяко-тян не встретила меня… если бы рядом с ней был кто-то другой………… она была бы намного счастливее, чем сейчас?</w:t>
      </w:r>
    </w:p>
    <w:p>
      <w:r>
        <w:t xml:space="preserve">— Цумуги… ты…</w:t>
      </w:r>
    </w:p>
    <w:p>
      <w:r>
        <w:t xml:space="preserve">— — «…………»</w:t>
      </w:r>
    </w:p>
    <w:p>
      <w:r>
        <w:t xml:space="preserve">Вот оно что. Оказывается, за этой просьбой скрывались такие глубокие переживания. Мы с Кото-тян невольно переглянулись. Хм-м… эта идиотка с кем-то другим, кроме Цумуги?..</w:t>
      </w:r>
    </w:p>
    <w:p>
      <w:r>
        <w:t xml:space="preserve">— Прости меня, Аяко-тян, что сомневаюсь в тебе. Но я… я должна знать! Поэтому… прошу вас!</w:t>
      </w:r>
    </w:p>
    <w:p>
      <w:r>
        <w:t xml:space="preserve">— Окей-окей. Давайте проверим.</w:t>
      </w:r>
    </w:p>
    <w:p>
      <w:r>
        <w:t xml:space="preserve">Мама, не теряя времени, запустила симуляцию. Но мы с Кото-тян уже знали ответ. Нам не нужен был суперкомпьютер, чтобы понять, какой финал ждет Аяко без Цумуги.</w:t>
      </w:r>
    </w:p>
    <w:p>
      <w:r>
        <w:t xml:space="preserve">Цумуги-сан затаила дыхание, Аяко смотрела на экран с лицом приговоренного к смерти. И вот появилась голограмма Альтернативной Аяко. И, как мы и предсказывали—</w:t>
      </w:r>
    </w:p>
    <w:p>
      <w:r>
        <w:t xml:space="preserve">— ЭЙ, ПОЧЕМУ НИЧЕГО НЕ ИЗМЕНИЛОСЬ?!</w:t>
      </w:r>
    </w:p>
    <w:p>
      <w:r>
        <w:t xml:space="preserve">На Аяко снова были наручники, а взгляд был пустым. Ну да, логично. Мы так и думали.</w:t>
      </w:r>
    </w:p>
    <w:p>
      <w:r>
        <w:t xml:space="preserve">— ТАК, СТОП! Погодите! Мы же задали сценарий «без Цумуги»! Почему эта версия меня ТАК ЖЕ закована в наручники, как и та версия из будущего?!</w:t>
      </w:r>
    </w:p>
    <w:p>
      <w:r>
        <w:t xml:space="preserve">— Э-э… П-почему…? «Альтернативная» Аяко-тян… почему на вас наручники? — растерянно спросила Цумуги.</w:t>
      </w:r>
    </w:p>
    <w:p>
      <w:r>
        <w:t xml:space="preserve">Заказчица эксперимента тоже была в шоке. Голограмма Аяко посмотрела на неё и улыбнулась.</w:t>
      </w:r>
    </w:p>
    <w:p>
      <w:r>
        <w:rPr>
          <w:i/>
        </w:rPr>
        <w:t xml:space="preserve">«— Ой, какая милая барышня. Приятно познакомиться»</w:t>
      </w:r>
      <w:r>
        <w:t xml:space="preserve">.</w:t>
      </w:r>
    </w:p>
    <w:p>
      <w:r>
        <w:t xml:space="preserve">— Э? П-приятно познакомиться?..</w:t>
      </w:r>
    </w:p>
    <w:p>
      <w:r>
        <w:t xml:space="preserve">— Ну конечно, она тебя видит впервые. Это же Аяко из мира, где вы не встретились.</w:t>
      </w:r>
    </w:p>
    <w:p>
      <w:r>
        <w:t xml:space="preserve">— А, точно………… Э-э… Здравствуйте. Меня зовут Цумуги. Я… я хотела спросить… Аяко-сан… почему вы в наручниках? Они… тоже игрушечные?</w:t>
      </w:r>
    </w:p>
    <w:p>
      <w:r>
        <w:t xml:space="preserve">На этот вопрос Альтернативная Аяко ответила с грустной улыбкой, глядя куда-то вдаль:</w:t>
      </w:r>
    </w:p>
    <w:p>
      <w:r>
        <w:rPr>
          <w:i/>
        </w:rPr>
        <w:t xml:space="preserve">«— Хе-хе… раз такая милашка спрашивает, я обязана ответить, как бы стыдно мне ни было. Послушай, Цумуги-тян…»</w:t>
      </w:r>
    </w:p>
    <w:p>
      <w:r>
        <w:t xml:space="preserve">— Да…</w:t>
      </w:r>
    </w:p>
    <w:p>
      <w:r>
        <w:rPr>
          <w:i/>
        </w:rPr>
        <w:t xml:space="preserve">«— …………Это самые настоящие, стальные наручники. Я совершила маленькую оплошность… слегка "поиграла" с милой девочкой на улице… и вот, господа полицейские меня приметили…»</w:t>
      </w:r>
    </w:p>
    <w:p>
      <w:r>
        <w:t xml:space="preserve">— ДА ЧТО ТЫ ТВОРИШЬ, «ДРУГАЯ Я»?!! — взвыла настоящая Аяко.</w:t>
      </w:r>
    </w:p>
    <w:p>
      <w:r>
        <w:t xml:space="preserve">Её крик эхом разнесся по комнате. Ну, мы так и знали. В мире, где есть Цумуги, у Аяко два пути: «счастье под каблуком» или «проблемы с законом». Если Цумуги нет — остается только второй вариант.</w:t>
      </w:r>
    </w:p>
    <w:p>
      <w:r>
        <w:t xml:space="preserve">— Как ты могла так низко пасть?! О чем ты вообще думала?! Ты совсем идиотка, «Альтернативная я»?!</w:t>
      </w:r>
    </w:p>
    <w:p>
      <w:r>
        <w:rPr>
          <w:i/>
        </w:rPr>
        <w:t xml:space="preserve">«— Ошибаешься, "другая я". Ошибаюсь не я, а этот мир. Мир, в котором тебя арестовывают за простое проявление нежности к детям — это неправильный мир…»</w:t>
      </w:r>
    </w:p>
    <w:p>
      <w:r>
        <w:t xml:space="preserve">— НЕПРАВИЛЬНАЯ ТУТ ТОЛЬКО ТЫ, ДУРА!</w:t>
      </w:r>
    </w:p>
    <w:p>
      <w:r>
        <w:t xml:space="preserve">Пока две версии Аяко вели безобразную перепалку, мы решили переключиться на Цумуги.</w:t>
      </w:r>
    </w:p>
    <w:p>
      <w:r>
        <w:t xml:space="preserve">— Ну вот, Цумуги-сан, видите? Всё к лучшему.</w:t>
      </w:r>
    </w:p>
    <w:p>
      <w:r>
        <w:t xml:space="preserve">— Э? Котоне-сан? В смысле?</w:t>
      </w:r>
    </w:p>
    <w:p>
      <w:r>
        <w:t xml:space="preserve">— Вам не о чем беспокоиться. Вы же сами видели финал этого идиота без вас.</w:t>
      </w:r>
    </w:p>
    <w:p>
      <w:r>
        <w:t xml:space="preserve">— Ах…</w:t>
      </w:r>
    </w:p>
    <w:p>
      <w:r>
        <w:t xml:space="preserve">Теперь-то Цумуги-сан точно поняла. Принимать этого извращенца со всеми его закидонами и держать его в узде, не давая стать преступником… во всем мире на это способна только Цумуги-сан. Только она может сделать этого «потенциального маньяка» счастливым (и законопослушным).</w:t>
      </w:r>
    </w:p>
    <w:p>
      <w:r>
        <w:t xml:space="preserve">— Эксперимент доказал: только вы можете спасти этого лоликонщика. Так что будьте уверены в себе.</w:t>
      </w:r>
    </w:p>
    <w:p>
      <w:r>
        <w:t xml:space="preserve">— Сестренка права. Не переживай, Цумуги-тян. Вы с Аяко-сан просто созданы друг для друга.</w:t>
      </w:r>
    </w:p>
    <w:p>
      <w:r>
        <w:t xml:space="preserve">— Д-да…! Спасибо!</w:t>
      </w:r>
    </w:p>
    <w:p>
      <w:r>
        <w:t xml:space="preserve">Глаза Цумуги-сан увлажнились от счастья, и она искренне улыбнулась. Хорошо, что её тревоги развеялись.</w:t>
      </w:r>
    </w:p>
    <w:p>
      <w:r>
        <w:t xml:space="preserve">— Эй! Почему вы закончили на такой благостной ноте?! Для МЕНЯ в этой истории нет ничего хорошего!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