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могу устоять перед соблазном идеальной старшей сестры!</w:t>
      </w:r>
    </w:p>
    <w:p>
      <w:r>
        <w:rPr>
          <w:b/>
          <w:sz w:val="32"/>
        </w:rPr>
        <w:t xml:space="preserve">Глава 73 — Симулятор «А что, если...» в действии (Параллельные миры, часть 3)</w:t>
      </w:r>
    </w:p>
    <w:p>
      <w:r>
        <w:rPr>
          <w:i/>
          <w:sz w:val="18"/>
        </w:rPr>
        <w:t xml:space="preserve">https://lorachi.baconana.com/novel/6827a5170435f42ed048ce54/chapter/73</w:t>
      </w:r>
    </w:p>
    <w:p>
      <w:r>
        <w:t xml:space="preserve">— Так, берем себя в руки и переходим к следующему эксперименту...</w:t>
      </w:r>
    </w:p>
    <w:p>
      <w:r>
        <w:t xml:space="preserve">— …Погоди, мам. Прежде чем продолжить, я хочу кое-что сказать.</w:t>
      </w:r>
    </w:p>
    <w:p>
      <w:r>
        <w:t xml:space="preserve">Мама, не зная устали, собиралась и дальше мучить нас своими «наблюдениями». Я решила её остановить и озвучить то, что не давало мне покоя.</w:t>
      </w:r>
    </w:p>
    <w:p>
      <w:r>
        <w:t xml:space="preserve">— М? Что такое, Котоне? Неужели у тебя наконец-то появился сценарий, который ты хочешь увидеть?</w:t>
      </w:r>
    </w:p>
    <w:p>
      <w:r>
        <w:t xml:space="preserve">— Да нет. Просто раз уж на то пошло, я скажу прямо. Тебе не кажется, что этот симулятор………… ну, как бы помягче сказать… — барахло?</w:t>
      </w:r>
    </w:p>
    <w:p>
      <w:r>
        <w:t xml:space="preserve">— Ч-ЧЕГО-О-О-О-О-О-О-О?!!!</w:t>
      </w:r>
    </w:p>
    <w:p>
      <w:r>
        <w:t xml:space="preserve">В ту же секунду мама пришла в неописуемую ярость.</w:t>
      </w:r>
    </w:p>
    <w:p>
      <w:r>
        <w:t xml:space="preserve">— Да как ты смеешь, неблагодарная дочь?! Х-х-х-хла… БАРАХЛО?! Назвать моё изобретение века… прибором, в который я вложила душу… БАРАХЛОМ?!</w:t>
      </w:r>
    </w:p>
    <w:p>
      <w:r>
        <w:t xml:space="preserve">— Ну а как еще? Прогноз будущего для Цумуги-сан, вчерашние «если» для меня и Аяко… Сплошные ошибки и «невозможно смоделировать». Как это называть, если не браком?</w:t>
      </w:r>
    </w:p>
    <w:p>
      <w:r>
        <w:t xml:space="preserve">— Это потому что вы слишком уникальные! Наоборот, то, что прибор смог вычислить абсолютную невозможность некоторых сценариев — это великое достижение!!!</w:t>
      </w:r>
    </w:p>
    <w:p>
      <w:r>
        <w:t xml:space="preserve">На мои логичные доводы мама отвечала как капризный ребенок. «Великое достижение», как же… Заявляла, что покажет любой сценарий, а на деле — пшик. Как по мне, это просто дефектный товар.</w:t>
      </w:r>
    </w:p>
    <w:p>
      <w:r>
        <w:t xml:space="preserve">— Ах так?! Ну ладно, я тебе покажу…! Я сейчас подниму точность вычислений и расширю горизонт событий! Я заставлю эту железку видеть то, что раньше было недоступно!</w:t>
      </w:r>
    </w:p>
    <w:p>
      <w:r>
        <w:t xml:space="preserve">У мамы «перемкнуло», и она с фанатичным блеском в глазах принялась колдовать над панелью управления. Ой, зря я это сказала… Кажется, я её спровоцировала на что-то страшное.</w:t>
      </w:r>
    </w:p>
    <w:p>
      <w:r>
        <w:t xml:space="preserve">— Т-так, готово…! Теперь диапазон «вероятностей» расширен! Кото-тян!</w:t>
      </w:r>
    </w:p>
    <w:p>
      <w:r>
        <w:t xml:space="preserve">— Ой? Да, матушка?</w:t>
      </w:r>
    </w:p>
    <w:p>
      <w:r>
        <w:t xml:space="preserve">— Давай для проверки… еще разок вызовем «Кото-тян через 10 лет»! Ты не против?</w:t>
      </w:r>
    </w:p>
    <w:p>
      <w:r>
        <w:t xml:space="preserve">— Н-ну… конечно, валяйте.</w:t>
      </w:r>
    </w:p>
    <w:p>
      <w:r>
        <w:t xml:space="preserve">Спустя пару минут запыхавшаяся, но довольная мама обратилась к кузине. Кото-тян по доброте душевной согласилась, но у меня были сомнения.</w:t>
      </w:r>
    </w:p>
    <w:p>
      <w:r>
        <w:t xml:space="preserve">— Слушай, мам. Какой смысл вызывать ту же версию второй раз? Мы её уже видели.</w:t>
      </w:r>
    </w:p>
    <w:p>
      <w:r>
        <w:t xml:space="preserve">— Просто молчи и смотри. Сейчас я утру тебе нос…!</w:t>
      </w:r>
    </w:p>
    <w:p>
      <w:r>
        <w:t xml:space="preserve">Мама была полна решимости, хотя я не понимала, к чему это дублирование.</w:t>
      </w:r>
    </w:p>
    <w:p>
      <w:r>
        <w:t xml:space="preserve">И вот, в лучах голограммы снова появилась Кото-тян через 10 лет. Но…</w:t>
      </w:r>
    </w:p>
    <w:p>
      <w:r>
        <w:t xml:space="preserve">— Ой… П-погодите… Она… отличается от той «взрослой Кото-тян», что была раньше?</w:t>
      </w:r>
    </w:p>
    <w:p>
      <w:r>
        <w:rPr>
          <w:i/>
        </w:rPr>
        <w:t xml:space="preserve">«— А-а, значит, это десять лет назад. Привет, сестренка Котоне. Давно не виделись… пожалуй, так будет вернее сказать»</w:t>
      </w:r>
      <w:r>
        <w:t xml:space="preserve">.</w:t>
      </w:r>
    </w:p>
    <w:p>
      <w:r>
        <w:t xml:space="preserve">Появившаяся Кото-тян… и внешне, и по ауре была совсем другой.</w:t>
      </w:r>
    </w:p>
    <w:p>
      <w:r>
        <w:t xml:space="preserve">— Мам, это еще кто?</w:t>
      </w:r>
    </w:p>
    <w:p>
      <w:r>
        <w:t xml:space="preserve">— Хе-хе! Ну что, Котоне? Как я и обещала — точность повышена! Раньше прибор выдавал «наиболее вероятный сценарий на основе общих данных». А теперь он генерирует «вероятность, основанную на конкретных мыслях и действиях объекта в реальном времени»!</w:t>
      </w:r>
    </w:p>
    <w:p>
      <w:r>
        <w:t xml:space="preserve">— …???</w:t>
      </w:r>
    </w:p>
    <w:p>
      <w:r>
        <w:t xml:space="preserve">Короче, для простых смертных можно?</w:t>
      </w:r>
    </w:p>
    <w:p>
      <w:r>
        <w:rPr>
          <w:i/>
        </w:rPr>
        <w:t xml:space="preserve">«— Ха-ха. Объяснения матушки трудноваты для понимания, да, сестренка? Проще говоря, точность возросла, и теперь прибор может улавливать разные ветки будущего. Будущее ведь изменчиво и зависит от любой мелочи. Теперь при каждом вызове вы будете видеть разные варианты развития событий. …Кстати, нынешняя я — это "Кото Отова в мире, где она увлеклась наукой и стала исследователем". Рада встрече, сестренка»</w:t>
      </w:r>
      <w:r>
        <w:t xml:space="preserve">.</w:t>
      </w:r>
    </w:p>
    <w:p>
      <w:r>
        <w:t xml:space="preserve">— П-понятно.</w:t>
      </w:r>
    </w:p>
    <w:p>
      <w:r>
        <w:t xml:space="preserve">Будущая Кото-тян объяснила всё четко и вежливо. Значит, теперь мы видим разные грани будущего. Хм-м… При каждом вызове новый вариант, значит?</w:t>
      </w:r>
    </w:p>
    <w:p>
      <w:r>
        <w:t xml:space="preserve">— СТОП?! Это что же получается — если я сейчас вызову «Будущую себя», то вместо той позорной приживалки может появиться кто-то другой?! — я загорелась надеждой.</w:t>
      </w:r>
    </w:p>
    <w:p>
      <w:r>
        <w:t xml:space="preserve">— Что?! Если так, то и у меня есть шанс на будущее, где я не подкаблучница?! — воскликнула Аяко.</w:t>
      </w:r>
    </w:p>
    <w:p>
      <w:r>
        <w:t xml:space="preserve">— И-и у меня есть шанс вырасти?! — подхватила Цумуги-сан.</w:t>
      </w:r>
    </w:p>
    <w:p>
      <w:r>
        <w:t xml:space="preserve">Появление новой Кото-тян дало нам троим луч надежды. Вслед за ней мы решили снова вызвать «себя через 10 лет». Результат:</w:t>
      </w:r>
    </w:p>
    <w:p>
      <w:r>
        <w:rPr>
          <w:i/>
        </w:rPr>
        <w:t xml:space="preserve">«— Хе-хе… Кото-тян, с возвращением! Хочешь ужин? Хочешь ванну? Или… хочешь МЕНЯ?»</w:t>
      </w:r>
      <w:r>
        <w:t xml:space="preserve"> ← Я из будущего в «голом» фартуке на пороге дома.</w:t>
      </w:r>
    </w:p>
    <w:p>
      <w:r>
        <w:rPr>
          <w:i/>
        </w:rPr>
        <w:t xml:space="preserve">«— Цумуги… прошу, ругай меня сильнее… дрессируй меня своими руками, чтобы я не смела смотреть налево ♡»</w:t>
      </w:r>
      <w:r>
        <w:t xml:space="preserve"> ← Аяко, закованная в очень подозрительные девайсы.</w:t>
      </w:r>
    </w:p>
    <w:p>
      <w:r>
        <w:rPr>
          <w:i/>
        </w:rPr>
        <w:t xml:space="preserve">«— Ой? Вы опять меня вызвали? Ну вот, а я только собралась…»</w:t>
      </w:r>
      <w:r>
        <w:t xml:space="preserve"> ← Совершенно не изменившаяся Цумуги-сан.</w:t>
      </w:r>
    </w:p>
    <w:p>
      <w:r>
        <w:t xml:space="preserve">— — — «НУ ПОЧЕМУ-У-У-У?!!!»</w:t>
      </w:r>
    </w:p>
    <w:p>
      <w:r>
        <w:t xml:space="preserve">Ничего. Не. Изменилось.</w:t>
      </w:r>
    </w:p>
    <w:p>
      <w:r>
        <w:t xml:space="preserve">— Эй, «Будущая я»! Разве сценарии не должны быть разными?! Почему ты снова та же самая приживалка, только в еще более неприличном виде?!</w:t>
      </w:r>
    </w:p>
    <w:p>
      <w:r>
        <w:rPr>
          <w:i/>
        </w:rPr>
        <w:t xml:space="preserve">«— М-м? Что значит "почему"? Видимо, то, что я живу за счет Кото-тян и купаюсь в её любви — это незыблемая константа вселенной?»</w:t>
      </w:r>
    </w:p>
    <w:p>
      <w:r>
        <w:t xml:space="preserve">— А ты почему опять под жестким каблуком у Цумуги?! Ты там вообще деградировала до уровня мебели?! — заорала я на Аяко.</w:t>
      </w:r>
    </w:p>
    <w:p>
      <w:r>
        <w:rPr>
          <w:i/>
        </w:rPr>
        <w:t xml:space="preserve">«— Ф-фу… Просто признай это, "я из прошлого". Быть в рабстве у Цумуги — это высшее счастье…»</w:t>
      </w:r>
      <w:r>
        <w:t xml:space="preserve"> — ответила будущая Аяко с блаженной улыбкой.</w:t>
      </w:r>
    </w:p>
    <w:p>
      <w:r>
        <w:t xml:space="preserve">— П-погодите! — Цумуги-сан едва не плакала. — Вы правда моя будущая версия?! Вы хотите сказать, что у Исэ Цумуги ВООБЩЕ нет потенциала для роста?!</w:t>
      </w:r>
    </w:p>
    <w:p>
      <w:r>
        <w:rPr>
          <w:i/>
        </w:rPr>
        <w:t xml:space="preserve">«— Ой, как грубо. Я вообще-то выросла! Гляди: рост увеличился на 0,1 миллиметра! А грудь, благодаря стараниям Аяко-тян, выросла аж на целых 0,05 миллиметра!»</w:t>
      </w:r>
    </w:p>
    <w:p>
      <w:r>
        <w:t xml:space="preserve">— ЭТО ЖЕ ПОГРЕШНОСТЬ ИЗМЕРЕНИЯ, ДУРА! — взвыла настоящая Цумуги.</w:t>
      </w:r>
    </w:p>
    <w:p>
      <w:r>
        <w:t xml:space="preserve">Мама и Будущая Кото обещали «новые варианты», но для нас троих будущее, видимо, выбито в камне. Эй, мама… ты же говорила, что повысила точность… Какое же это всё-таки барахло…</w:t>
      </w:r>
    </w:p>
    <w:p>
      <w:r>
        <w:t xml:space="preserve">— …В общем, по какой-то неведомой причине только у Кото-тян будущее многогранно… Ну, логично, она же талант во всем, у неё бесконечные возможности.</w:t>
      </w:r>
    </w:p>
    <w:p>
      <w:r>
        <w:rPr>
          <w:i/>
        </w:rPr>
        <w:t xml:space="preserve">«— Ха-ха, ты мне льстишь, сестренка»</w:t>
      </w:r>
      <w:r>
        <w:t xml:space="preserve">.</w:t>
      </w:r>
    </w:p>
    <w:p>
      <w:r>
        <w:t xml:space="preserve">Признав, что мамин прибор безнадежен, я решила переключить внимание на новую версию Будущей Кото.</w:t>
      </w:r>
    </w:p>
    <w:p>
      <w:r>
        <w:t xml:space="preserve">Предыдущая версия была просто «повзрослевшей и сексуальной», но нынешняя… Коротко говоря — «Гениальный Профессор». Длинные волосы аккуратно собраны, на носу стильные очки, на плечах белоснежный лабораторный халат. Вид обнаженной шеи… очертания её идеального тела, которые угадываются даже под халатом… это просто 10 из 10. Но особенно — ОЧКИ! ОЧКИ, КАРЛ! Кото-тян и так умница, а с очками она просто вышибает у меня почву из-под ног! И зовет она меня теперь не «сестренка», а строго так — «сестра». Этот переход от девочки к властной взрослой женщине………… Ох, моё сердце сейчас выскочит…</w:t>
      </w:r>
    </w:p>
    <w:p>
      <w:r>
        <w:rPr>
          <w:i/>
        </w:rPr>
        <w:t xml:space="preserve">«— Сестра, ты слишком пристально на меня смотришь. Неужели я тебе настолько интересна?»</w:t>
      </w:r>
    </w:p>
    <w:p>
      <w:r>
        <w:t xml:space="preserve">— Фя?! А… н-нет, ну то есть… п-простите…</w:t>
      </w:r>
    </w:p>
    <w:p>
      <w:r>
        <w:rPr>
          <w:i/>
        </w:rPr>
        <w:t xml:space="preserve">«— Да нет, всё хорошо. Наоборот, мне приятно. Если хочешь — любуйся сколько влезет»</w:t>
      </w:r>
      <w:r>
        <w:t xml:space="preserve">.</w:t>
      </w:r>
    </w:p>
    <w:p>
      <w:r>
        <w:t xml:space="preserve">Заметив, как я на неё пялюсь, Будущая Кото лишь усмехнулась. Я попыталась отвернуться, сгорая от стыда, но она, словно издеваясь, элегантно уселась на диван, скрестила руки на груди и… о боже… закинула ногу на ногу.</w:t>
      </w:r>
    </w:p>
    <w:p>
      <w:r>
        <w:t xml:space="preserve">«(КАКИЕ НОГИ! БЕДРА-А-А!)»</w:t>
      </w:r>
    </w:p>
    <w:p>
      <w:r>
        <w:t xml:space="preserve">Я невольно подалась вперед, впитывая глазами этот божественный вид. Длинные, точеные ноги… опасная линия мини-юбки под халатом… манящий «тизер» того, что скрыто… Интеллектуальный соблазн от красавицы-профессора в очках заставил мою голову кружиться.</w:t>
      </w:r>
    </w:p>
    <w:p>
      <w:r>
        <w:t xml:space="preserve">— …………Сестренка. Тебе так нравятся мои ноги? Так нравятся бедра? Если хочешь, я тебе их потом сколько угодно буду показывать… если попросишь… я даже под юбку дам заглянуть… — прошептала настоящая Кото-тян мне на ухо.</w:t>
      </w:r>
    </w:p>
    <w:p>
      <w:r>
        <w:t xml:space="preserve">— Котоне, ты вечно называешь меня преступницей, но сейчас ты выглядишь как самый настоящий извращенец-фетишист, — вставила Аяко.</w:t>
      </w:r>
    </w:p>
    <w:p>
      <w:r>
        <w:t xml:space="preserve">— …Как же я ей завидую. Она и так сексуальная, а в будущем станет просто бомбой… Хочу такой же шарм… — пробормотала Цумуги.</w:t>
      </w:r>
    </w:p>
    <w:p>
      <w:r>
        <w:t xml:space="preserve">Ледяной шепот Кото-тян вернул меня в реальность. Опасно… Это очень опасно во всех смыслах. Нельзя смотреть на неё прямо!</w:t>
      </w:r>
    </w:p>
    <w:p>
      <w:r>
        <w:t xml:space="preserve">— Кхм! Т-так вот… Будущая Кото-тян?</w:t>
      </w:r>
    </w:p>
    <w:p>
      <w:r>
        <w:rPr>
          <w:i/>
        </w:rPr>
        <w:t xml:space="preserve">«— Да, сестра?»</w:t>
      </w:r>
    </w:p>
    <w:p>
      <w:r>
        <w:t xml:space="preserve">— Ты сейчас ученый… верно? А можно узнать… просто для справки… какие именно исследования ты проводишь?</w:t>
      </w:r>
    </w:p>
    <w:p>
      <w:r>
        <w:t xml:space="preserve">Пытаясь сгладить неловкость, я спросила о её работе. Будущая Кото кивнула:</w:t>
      </w:r>
    </w:p>
    <w:p>
      <w:r>
        <w:rPr>
          <w:i/>
        </w:rPr>
        <w:t xml:space="preserve">«— Тебе интересно, чем я занимаюсь? Что ж, я расскажу. Помогая будущей матушке, я одновременно работаю над исполнением своей давней мечты»</w:t>
      </w:r>
      <w:r>
        <w:t xml:space="preserve">.</w:t>
      </w:r>
    </w:p>
    <w:p>
      <w:r>
        <w:t xml:space="preserve">— Ого… Значит, у тебя есть мечта. И какая же?</w:t>
      </w:r>
    </w:p>
    <w:p>
      <w:r>
        <w:t xml:space="preserve">Наверняка что-то грандиозное, спасающее мир? С её мозгами ей всё под силу. Я буду поддерживать её в любых начинаниях!</w:t>
      </w:r>
    </w:p>
    <w:p>
      <w:r>
        <w:t xml:space="preserve">На мои восторженные мысли Будущая Кото ответила улыбкой — такой же искренней и светлой, как в детстве:</w:t>
      </w:r>
    </w:p>
    <w:p>
      <w:r>
        <w:rPr>
          <w:i/>
        </w:rPr>
        <w:t xml:space="preserve">«— Моя мечта… это…»</w:t>
      </w:r>
    </w:p>
    <w:p>
      <w:r>
        <w:t xml:space="preserve">— Да-да?</w:t>
      </w:r>
    </w:p>
    <w:p>
      <w:r>
        <w:rPr>
          <w:i/>
        </w:rPr>
        <w:t xml:space="preserve">«— Исследование по созданию плода нашей с сестрой любви —»</w:t>
      </w:r>
    </w:p>
    <w:p>
      <w:r>
        <w:t xml:space="preserve">— ТАК, СТОП.</w:t>
      </w:r>
    </w:p>
    <w:p>
      <w:r>
        <w:t xml:space="preserve">Будущая Кото-тян только что взорвала информационную бомбу. Конечно, в каком-то смысле это «осчастливит мир», но…!</w:t>
      </w:r>
    </w:p>
    <w:p>
      <w:r>
        <w:t xml:space="preserve">— Расскажите подробнее, «будущая я»! Вы имеете в виду, что женщины смогут заводить общих детей?! — мгновенно оживилась настоящая Кото-тян.</w:t>
      </w:r>
    </w:p>
    <w:p>
      <w:r>
        <w:t xml:space="preserve">— На какой стадии разработки технология? Через сколько лет это станет реальностью? Я готова инвестировать любые суммы, Кото-тян! — выпалила Аяко.</w:t>
      </w:r>
    </w:p>
    <w:p>
      <w:r>
        <w:t xml:space="preserve">— А-аяко-тян… я смогу родить от тебя ребенка… Кото-тян, это правда возможно?! — Цумуги-сан тоже была на грани экстаза.</w:t>
      </w:r>
    </w:p>
    <w:p>
      <w:r>
        <w:t xml:space="preserve">Стоило зайти речи о детях, как все трое вцепились в голограмму. Нет, я их понимаю! Но слушать это дальше… как-то… слишком уж интимно, что ли?!</w:t>
      </w:r>
    </w:p>
    <w:p>
      <w:r>
        <w:rPr>
          <w:i/>
        </w:rPr>
        <w:t xml:space="preserve">«— Хм… через сколько лет… Трудно сказать точно»</w:t>
      </w:r>
      <w:r>
        <w:t xml:space="preserve">, — Будущая Кото сделала задумчивое лицо.</w:t>
      </w:r>
    </w:p>
    <w:p>
      <w:r>
        <w:t xml:space="preserve">— Н-ну конечно! Такое революционное открытие невозможно совершить по щелчку пальцев! — выдохнула я.</w:t>
      </w:r>
    </w:p>
    <w:p>
      <w:r>
        <w:rPr>
          <w:i/>
        </w:rPr>
        <w:t xml:space="preserve">«— Да нет, просто технология уже успешно внедрена»</w:t>
      </w:r>
      <w:r>
        <w:t xml:space="preserve">.</w:t>
      </w:r>
    </w:p>
    <w:p>
      <w:r>
        <w:t xml:space="preserve">— …………Ч-что?</w:t>
      </w:r>
    </w:p>
    <w:p>
      <w:r>
        <w:t xml:space="preserve">Внедрена? То есть…</w:t>
      </w:r>
    </w:p>
    <w:p>
      <w:r>
        <w:rPr>
          <w:i/>
        </w:rPr>
        <w:t xml:space="preserve">«— В качестве доказательства… В моем животе уже растет маленькая копия сестренки Котоне… ♡»</w:t>
      </w:r>
    </w:p>
    <w:p>
      <w:r>
        <w:t xml:space="preserve">— СТО-О-О-О-О-ОП-П-П-П!!!!</w:t>
      </w:r>
    </w:p>
    <w:p>
      <w:r>
        <w:t xml:space="preserve">Будущая Кото нежно погладила свой живот и… покраснела. Погодите… ЧТО?! Значит, «Будущая я»… мы с ней… МЫ СДЕЛАЛИ ЭТО?!</w:t>
      </w:r>
    </w:p>
    <w:p>
      <w:r>
        <w:t xml:space="preserve">О боже… я худшая. Мало того, что в будущем я приживалка, так я еще и обрюхатила Кото-тян… Я же просто подонок в женском обличье…!</w:t>
      </w:r>
    </w:p>
    <w:p>
      <w:r>
        <w:t xml:space="preserve">— О-о-о… внутри меня сестренка………… Хе-хе-хе… ♪ Но это неожиданно. Я-то думала, что если технология появится, то я первая «поделюсь любовью» с сестренкой…</w:t>
      </w:r>
    </w:p>
    <w:p>
      <w:r>
        <w:rPr>
          <w:i/>
        </w:rPr>
        <w:t xml:space="preserve">«— О чем ты, "я из прошлого"?»</w:t>
      </w:r>
    </w:p>
    <w:p>
      <w:r>
        <w:t xml:space="preserve">— В смысле?</w:t>
      </w:r>
    </w:p>
    <w:p>
      <w:r>
        <w:rPr>
          <w:i/>
        </w:rPr>
        <w:t xml:space="preserve">«— Разумеется, сестренка Котоне тоже получила мою любовь. Как только метод был отработан, я первым же делом завалила её в постель. Кстати, у сестренки Котоне уже двое — чудесные девочки —»</w:t>
      </w:r>
    </w:p>
    <w:p>
      <w:r>
        <w:t xml:space="preserve">— А-а, ну тогда всё логично! Хе-хе-хе… ♪</w:t>
      </w:r>
    </w:p>
    <w:p>
      <w:r>
        <w:t xml:space="preserve">— Ну вы и даете… и Кото-тян, и Котоне, — хмыкнула Аяко.</w:t>
      </w:r>
    </w:p>
    <w:p>
      <w:r>
        <w:t xml:space="preserve">— Как же я вам завидую… — вздохнула Цумуги.</w:t>
      </w:r>
    </w:p>
    <w:p>
      <w:r>
        <w:t xml:space="preserve">— А-А-А! А-А-А!! НИЧЕГО НЕ СЛЫШУ!!! НЕ ХОЧУ ЭТО ЗНАТЬ!!!</w:t>
      </w:r>
    </w:p>
    <w:p>
      <w:r>
        <w:t xml:space="preserve">◇ ◇ ◇</w:t>
      </w:r>
    </w:p>
    <w:p>
      <w:r>
        <w:t xml:space="preserve">— …………Не работаю… живу за счет младшей кузины… и при этом мы с ней ТАКОЕ творим… Как мне теперь в глаза родителям Кото-тян смотреть?!</w:t>
      </w:r>
    </w:p>
    <w:p>
      <w:r>
        <w:t xml:space="preserve">— Всё хорошо, сестренка. Теперь я старше, и, судя по всему, инициатива была моей, а главное — в будущем мы оба счастливы. Значит, никаких проблем. …И я уверена, папа и мама будут только рады внукам от тебя.</w:t>
      </w:r>
    </w:p>
    <w:p>
      <w:r>
        <w:t xml:space="preserve">— Если это дети нашей гениальной Кото-тян, то я только за! Моя старость обеспечена! — поддакнула мама.</w:t>
      </w:r>
    </w:p>
    <w:p>
      <w:r>
        <w:t xml:space="preserve">Я в очередной раз обновила рекорд «самой никчемной женщины в истории»… Если бы я хотя бы работала… Если бы родители Кото-тян доверили мне её с чистой совестью… тогда бы я не возражала! Но ТАК…!</w:t>
      </w:r>
    </w:p>
    <w:p>
      <w:r>
        <w:t xml:space="preserve">— Ну что ж, раз у нас тут такая идиллия воцарилась… — начала мама.</w:t>
      </w:r>
    </w:p>
    <w:p>
      <w:r>
        <w:t xml:space="preserve">— Какая к черту идиллия…</w:t>
      </w:r>
    </w:p>
    <w:p>
      <w:r>
        <w:t xml:space="preserve">— Кто-нибудь хочет еще один сценарий? Точность теперь на высоте, грех не воспользоваться!</w:t>
      </w:r>
    </w:p>
    <w:p>
      <w:r>
        <w:t xml:space="preserve">— — — «…………»</w:t>
      </w:r>
    </w:p>
    <w:p>
      <w:r>
        <w:t xml:space="preserve">Мы все дружно скривились. «Точность», как же. Кото-тян — это понятно, у неё бесконечность путей. Но для нас троих результат будет тем же самым, это уже очевидно…</w:t>
      </w:r>
    </w:p>
    <w:p>
      <w:r>
        <w:t xml:space="preserve">— Совсем никто? Кото-тян, а как ты? Тебя что-нибудь еще интересует?</w:t>
      </w:r>
    </w:p>
    <w:p>
      <w:r>
        <w:t xml:space="preserve">— Я? Хм-м… — Кото-тян задумалась.</w:t>
      </w:r>
    </w:p>
    <w:p>
      <w:r>
        <w:t xml:space="preserve">Поняв, что мы «спеклись», мама обратилась к единственному лояльному участнику. Кото-тян немного помолчала, а потом спросила:</w:t>
      </w:r>
    </w:p>
    <w:p>
      <w:r>
        <w:t xml:space="preserve">— Сестренка Котоне. А на какую МЕНЯ ты бы хотела посмотреть?</w:t>
      </w:r>
    </w:p>
    <w:p>
      <w:r>
        <w:t xml:space="preserve">— А?</w:t>
      </w:r>
    </w:p>
    <w:p>
      <w:r>
        <w:t xml:space="preserve">— Какое «а что, если» про меня тебе интересно? Может, если мы увидим какой-то твой любимый образ, я смогу использовать его как ориентир, чтобы стать лучше для тебя.</w:t>
      </w:r>
    </w:p>
    <w:p>
      <w:r>
        <w:t xml:space="preserve">— Н-ну, вот так сразу и не скажешь…</w:t>
      </w:r>
    </w:p>
    <w:p>
      <w:r>
        <w:t xml:space="preserve">— Подойдет любой вариант. Будущая я, или какой-то безумный сценарий. А может, ты хочешь встретиться со мной из прошлого? Не стесняйся, говори.</w:t>
      </w:r>
    </w:p>
    <w:p>
      <w:r>
        <w:t xml:space="preserve">Кото-тян, которая всегда ставит мои желания на первое место, смотрела на меня с такой надеждой… Честно говоря, мне любая её версия интересна, но…</w:t>
      </w:r>
    </w:p>
    <w:p>
      <w:r>
        <w:t xml:space="preserve">Если выбирать ту, с кем я действительно хочу увидеться…</w:t>
      </w:r>
    </w:p>
    <w:p>
      <w:r>
        <w:t xml:space="preserve">— …………Кото-тян… из прошлого.</w:t>
      </w:r>
    </w:p>
    <w:p>
      <w:r>
        <w:t xml:space="preserve">— М?</w:t>
      </w:r>
    </w:p>
    <w:p>
      <w:r>
        <w:t xml:space="preserve">— …………Десятилетней давности… Если это возможно… я бы очень хотела встретиться с ТОЙ Кото-тян… хоть на миг…</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