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74 — Симулятор «А что, если...» в действии (Параллельные миры, часть 4)</w:t>
      </w:r>
    </w:p>
    <w:p>
      <w:r>
        <w:rPr>
          <w:i/>
          <w:sz w:val="18"/>
        </w:rPr>
        <w:t xml:space="preserve">https://lorachi.baconana.com/novel/6827a5170435f42ed048ce54/chapter/74</w:t>
      </w:r>
    </w:p>
    <w:p>
      <w:r>
        <w:t xml:space="preserve">— …………Десятилетней давности… Если это возможно… я бы очень хотела встретиться с ТОЙ Кото-тян… хоть на миг…</w:t>
      </w:r>
    </w:p>
    <w:p>
      <w:r>
        <w:t xml:space="preserve">— …? Со мной маленькой?</w:t>
      </w:r>
    </w:p>
    <w:p>
      <w:r>
        <w:t xml:space="preserve">Меня спросили, какую версию Кото-тян я хочу увидеть, и я не удержалась — желание само сорвалось с губ.</w:t>
      </w:r>
    </w:p>
    <w:p>
      <w:r>
        <w:t xml:space="preserve">— Ну-у… Если сестренка того хочет, я не против. Но почему? Во мне из прошлого ведь нет ничего необычного, разве нет? Сестренка Котоне и так знает меня как облупленную.</w:t>
      </w:r>
    </w:p>
    <w:p>
      <w:r>
        <w:t xml:space="preserve">— А… ну… это… — я замялась под взглядом Кото-тян.</w:t>
      </w:r>
    </w:p>
    <w:p>
      <w:r>
        <w:t xml:space="preserve">Как же ей объяснить? Причина, конечно, есть. Но озвучивать её прямо перед ней нынешней… как-то неловко.</w:t>
      </w:r>
    </w:p>
    <w:p>
      <w:r>
        <w:t xml:space="preserve">— Понимаю, ох как понимаю я тебя, Котоне… — с понимающим видом влезла идиотка Аяко.</w:t>
      </w:r>
    </w:p>
    <w:p>
      <w:r>
        <w:t xml:space="preserve">— Э? Аяко-тян, ты понимаешь чувства Котоне-сан? — удивилась Цумуги.</w:t>
      </w:r>
    </w:p>
    <w:p>
      <w:r>
        <w:t xml:space="preserve">— Неужели? Аяко-сан, если не секрет, просветите и нас, — добавила Кото-тян.</w:t>
      </w:r>
    </w:p>
    <w:p>
      <w:r>
        <w:t xml:space="preserve">— Конечно! Мы же сто лет знакомы. Кото-тян, я тебе сейчас всё объясню: почему эта дурочка так жаждет увидеть тебя маленькую. Причина в том, что —</w:t>
      </w:r>
    </w:p>
    <w:p>
      <w:r>
        <w:t xml:space="preserve">— С-стой, Аяко! Заткнись…! — я попыталась прервать её, но было поздно. Эта женщина пугающе быстро соображает в самых ненужных вещах.</w:t>
      </w:r>
    </w:p>
    <w:p>
      <w:r>
        <w:t xml:space="preserve">— Она просто хочет………… увидеть Кото-тян в период «переходного возраста»!</w:t>
      </w:r>
    </w:p>
    <w:p>
      <w:r>
        <w:t xml:space="preserve">— …………Чего?</w:t>
      </w:r>
    </w:p>
    <w:p>
      <w:r>
        <w:t xml:space="preserve">Мой кулак, занесенный для удара, замер в воздухе. Что она несет?</w:t>
      </w:r>
    </w:p>
    <w:p>
      <w:r>
        <w:t xml:space="preserve">— О, я прямо вижу это… Котоне так хотела насладиться самым сочным периодом твоего бунтарства, но попала в аварию. Ей же до смерти хотелось услышать от тебя презрительное: «Не стирай мои трусики вместе со своими, сестренка!» или «Не смей лезть в ванну после меня!». Она мечтала, чтобы ты смотрела на неё как на мусор. Я права, Котоне?</w:t>
      </w:r>
    </w:p>
    <w:p>
      <w:r>
        <w:t xml:space="preserve">— …Это правда, сестренка?</w:t>
      </w:r>
    </w:p>
    <w:p>
      <w:r>
        <w:t xml:space="preserve">— Т-так вот оно что?</w:t>
      </w:r>
    </w:p>
    <w:p>
      <w:r>
        <w:t xml:space="preserve">— Э? …………А, ну… типа того… наверное? — я выдавила из себя ответ, решив, что это удобное оправдание.</w:t>
      </w:r>
    </w:p>
    <w:p>
      <w:r>
        <w:t xml:space="preserve">Я хотела было возразить: «Не равняй меня с собой!», но вовремя проглотила слова. Пусть лучше думают так, чем я буду объяснять истинные мотивы. Хотя, признаться, такая трактовка моих чувств мне глубоко противна.</w:t>
      </w:r>
    </w:p>
    <w:p>
      <w:r>
        <w:t xml:space="preserve">— В-общем, мам. Если можно, покажи нам «Кото-тян десять лет назад». Получится?</w:t>
      </w:r>
    </w:p>
    <w:p>
      <w:r>
        <w:t xml:space="preserve">— Хм-м… Ну, я же гений, для меня это раз плюнуть. Но тебе не кажется, что смотреть на обычное прошлое без всяких «вывертов» — это скучно? Я-то надеялась на более сложный сценарий… Котоне, у тебя совсем нет фантазии.</w:t>
      </w:r>
    </w:p>
    <w:p>
      <w:r>
        <w:t xml:space="preserve">Ворча и жалуясь на отсутствие креативности у дочери, мама нехотя ввела данные десятилетней Кото-тян в симулятор. Пока шла загрузка, мы коротали время за светской беседой.</w:t>
      </w:r>
    </w:p>
    <w:p>
      <w:r>
        <w:t xml:space="preserve">— …И всё же, сестренка, мне чисто любопытно. Ты правда хочешь увидеть, как я ругаюсь из-за белья или ванны?</w:t>
      </w:r>
    </w:p>
    <w:p>
      <w:r>
        <w:t xml:space="preserve">— Э-э… ну… как сказать…</w:t>
      </w:r>
    </w:p>
    <w:p>
      <w:r>
        <w:t xml:space="preserve">— Да конечно она хочет, Кото-тян! — перебила Аяко. — Получить нагоняй от милой лоли… то есть, от любимого человека, увидеть этот взгляд, полный презрения — да это же высшая награда!</w:t>
      </w:r>
    </w:p>
    <w:p>
      <w:r>
        <w:t xml:space="preserve">— По-моему, такие странные мысли бродят только в голове у Аяко-тян. …………Или, погодите, Аяко-тян? Неужели вы и ко мне ТАКОЕ чувствуете? Вы поэтому постоянно пытаетесь меня разозлить? — Цумуги-сан прищурилась.</w:t>
      </w:r>
    </w:p>
    <w:p>
      <w:r>
        <w:t xml:space="preserve">— …………</w:t>
      </w:r>
      <w:r>
        <w:rPr>
          <w:i/>
        </w:rPr>
        <w:t xml:space="preserve">(Технично уходит от взгляда)</w:t>
      </w:r>
    </w:p>
    <w:p>
      <w:r>
        <w:t xml:space="preserve">— Эй, Аяко-тян… Аяко-тян! Смотри мне в глаза…!</w:t>
      </w:r>
    </w:p>
    <w:p>
      <w:r>
        <w:t xml:space="preserve">— М-да… Вот оно что, — вздохнула Кото-тян. — Я не против встретиться с собой из прошлого, но, сестренка, я должна заранее извиниться.</w:t>
      </w:r>
    </w:p>
    <w:p>
      <w:r>
        <w:t xml:space="preserve">— А? За что?</w:t>
      </w:r>
    </w:p>
    <w:p>
      <w:r>
        <w:t xml:space="preserve">— Ну, ты ведь ждешь от десятилетней меня фраз в духе «Не стирай моё бельё с твоим!». Но боюсь, я разочарую твои ожидания.</w:t>
      </w:r>
    </w:p>
    <w:p>
      <w:r>
        <w:t xml:space="preserve">— А, ну да, логично! Кото-тян, ты же у нас была пай-девочкой, какой там бунт. Не переживай, я зову тебя не ради этих слов—</w:t>
      </w:r>
    </w:p>
    <w:p>
      <w:r>
        <w:t xml:space="preserve">— Скорее всего, я бы сказала что-то вроде: «Ну сестренка! Почему ты постирала свои вещи без меня?! Я же хотела насладиться их запахом!» или «Зачем ты пошла в ванну одна? Я сама хотела вымыть тебя до блеска своими руками!». В общем, я бы вряд ли сказала то, что ты хочешь услышать… Прости, сестренка.</w:t>
      </w:r>
    </w:p>
    <w:p>
      <w:r>
        <w:t xml:space="preserve">— Погоди, Кото-тян. Тебе тогда было десять лет… Ты уже тогда думала о таких вещах?!</w:t>
      </w:r>
    </w:p>
    <w:p>
      <w:r>
        <w:t xml:space="preserve">— …………</w:t>
      </w:r>
      <w:r>
        <w:rPr>
          <w:i/>
        </w:rPr>
        <w:t xml:space="preserve">(Технично отводит взгляд)</w:t>
      </w:r>
    </w:p>
    <w:p>
      <w:r>
        <w:t xml:space="preserve">— Эй… Кото-тян?! Почему ты смотришь в потолок?!</w:t>
      </w:r>
    </w:p>
    <w:p>
      <w:r>
        <w:t xml:space="preserve">Пока мы вели этот «душеспасительный» разговор, прибор закончил вычисления. Мама нажала кнопку, и в центре комнаты возникла голограмма.</w:t>
      </w:r>
    </w:p>
    <w:p>
      <w:r>
        <w:t xml:space="preserve">Это была она. Десятилетняя Кото-тян. Та самая малышка, с которой я была неразлучна до рокового дня.</w:t>
      </w:r>
    </w:p>
    <w:p>
      <w:r>
        <w:rPr>
          <w:i/>
        </w:rPr>
        <w:t xml:space="preserve">«— …………? Ой… а… где это я?..»</w:t>
      </w:r>
    </w:p>
    <w:p>
      <w:r>
        <w:t xml:space="preserve">Маленькая Кото-тян медленно открыла глаза и принялась озираться по сторонам, как потерявшийся ребенок. И в тот миг, когда её взгляд встретился с моим…</w:t>
      </w:r>
    </w:p>
    <w:p>
      <w:r>
        <w:rPr>
          <w:i/>
        </w:rPr>
        <w:t xml:space="preserve">«— С… сес… тренка… Сестренка Които…?»</w:t>
      </w:r>
    </w:p>
    <w:p>
      <w:r>
        <w:t xml:space="preserve">— Привет, Кото-тян. Давно не виделись… да?</w:t>
      </w:r>
    </w:p>
    <w:p>
      <w:r>
        <w:rPr>
          <w:i/>
        </w:rPr>
        <w:t xml:space="preserve">«— А…»</w:t>
      </w:r>
    </w:p>
    <w:p>
      <w:r>
        <w:t xml:space="preserve">Узнав меня, малышка округлила свои и без того большие глазки. Она замерла, не веря собственному зрению. Её губы дрожали, она пыталась что-то сказать, но из горла вырывались лишь невнятные звуки. А потом…</w:t>
      </w:r>
    </w:p>
    <w:p>
      <w:r>
        <w:rPr>
          <w:i/>
        </w:rPr>
        <w:t xml:space="preserve">«— С-се…»</w:t>
      </w:r>
    </w:p>
    <w:p>
      <w:r>
        <w:t xml:space="preserve">— Се?</w:t>
      </w:r>
    </w:p>
    <w:p>
      <w:r>
        <w:rPr>
          <w:i/>
        </w:rPr>
        <w:t xml:space="preserve">«— СЕСТРЕНКА КОИТО-О-О-О-О-О-О-О-О-О!!!»</w:t>
      </w:r>
    </w:p>
    <w:p>
      <w:r>
        <w:t xml:space="preserve">— ФВО-О-О-О-О-О-О-О-О!!!</w:t>
      </w:r>
    </w:p>
    <w:p>
      <w:r>
        <w:t xml:space="preserve">Она бросилась ко мне со всей силы и вцепилась в меня мертвой хваткой. Хоть она и была голограммой, не способной на физический контакт, её напор был настолько реальным, что я не удержалась и повалилась на пол.</w:t>
      </w:r>
    </w:p>
    <w:p>
      <w:r>
        <w:t xml:space="preserve">…Ох, какое дежавю. Прямо как в тот день, когда я только очнулась и на меня так же налетела взрослая Кото-тян.</w:t>
      </w:r>
    </w:p>
    <w:p>
      <w:r>
        <w:rPr>
          <w:i/>
        </w:rPr>
        <w:t xml:space="preserve">«— Сестренка… сестренка Които! Ты жива… Это же… не сон, правда?! Сестренка… Които-нээ-тян… сестре-е-енка…!!!»</w:t>
      </w:r>
    </w:p>
    <w:p>
      <w:r>
        <w:t xml:space="preserve">Она разрыдалась, её милое личико сморщилось от слез, которые градом катились из глаз. Она звала меня снова и снова, отчаянно прижимаясь ко мне.</w:t>
      </w:r>
    </w:p>
    <w:p>
      <w:r>
        <w:t xml:space="preserve">— Кото-тян… успокойся. Я здесь. Я жива… видишь?</w:t>
      </w:r>
    </w:p>
    <w:p>
      <w:r>
        <w:rPr>
          <w:i/>
        </w:rPr>
        <w:t xml:space="preserve">«— Сестренка… ты защитила Кото… и так сильно поранилась… Мне сказали, ты можешь больше не проснуться… Я… я столько всего не успела тебе сказать… Столько важного… Я думала, что мы… попрощаемся навсегда, так и не поговорив… У-у-у… УА-А-А-А-А-А-А-А-А-А-АНЬ!!!»</w:t>
      </w:r>
    </w:p>
    <w:p>
      <w:r>
        <w:t xml:space="preserve">Конечно. Перед ней внезапно возникла я — живая и здоровая, хотя должна была умирать в больнице. Маленькая Кото-тян впала в закономерную панику. Черт, какая же я дура. Захотелось ей «встретиться», видите ли… я же не подумала, каково будет ЕЙ. Прости меня, малышка…</w:t>
      </w:r>
    </w:p>
    <w:p>
      <w:r>
        <w:t xml:space="preserve">— Послушайте… Кото-тян, Цумуги-сан. И вы, Аяко с мамой. Не могли бы вы… оставить нас вдвоем, пока она не успокоится? Я попробую её привести в чувство.</w:t>
      </w:r>
    </w:p>
    <w:p>
      <w:r>
        <w:t xml:space="preserve">В такой обстановке говорить было невозможно. И пусть это лишь симуляция, я не могла видеть её такой несчастной. Это была моя ответственность. Чтобы не пугать её еще больше видом взрослой себя или Аяко, я попросила всех выйти.</w:t>
      </w:r>
    </w:p>
    <w:p>
      <w:r>
        <w:t xml:space="preserve">— Вы правы. Мы здесь только мешаем. Аяко-тян, пойдем, — сказала Цумуги.</w:t>
      </w:r>
    </w:p>
    <w:p>
      <w:r>
        <w:t xml:space="preserve">— Э-э… А я только хотела полюбоваться маленькой Кото-тян— </w:t>
      </w:r>
      <w:r>
        <w:rPr>
          <w:i/>
        </w:rPr>
        <w:t xml:space="preserve">(ШЛЕП!)</w:t>
      </w:r>
      <w:r>
        <w:t xml:space="preserve"> Простите, госпожа Цумуги, уже выхожу, иду-иду!</w:t>
      </w:r>
    </w:p>
    <w:p>
      <w:r>
        <w:t xml:space="preserve">— Котоне, мы заглянем через полчаса, — добавила мама.</w:t>
      </w:r>
    </w:p>
    <w:p>
      <w:r>
        <w:t xml:space="preserve">Они втроем вышли. Настоящая Кото-тян задержалась в дверях. Её лицо было… сложным. Она переводила взгляд с меня на маленькую версию себя и тяжело вздохнула.</w:t>
      </w:r>
    </w:p>
    <w:p>
      <w:r>
        <w:t xml:space="preserve">— …Хорошо. Честно говоря, мне не очень нравится оставлять тебя наедине с «прошлой мной» — кто знает, что там у неё на уме… Но деваться некуда. Сестренка, прошу, позаботься о ней.</w:t>
      </w:r>
    </w:p>
    <w:p>
      <w:r>
        <w:t xml:space="preserve">— Поняла. Я справлюсь.</w:t>
      </w:r>
    </w:p>
    <w:p>
      <w:r>
        <w:t xml:space="preserve">Кото-тян кивнула и закрыла за собой дверь.</w:t>
      </w:r>
    </w:p>
    <w:p>
      <w:r>
        <w:rPr>
          <w:i/>
        </w:rPr>
        <w:t xml:space="preserve">«— Сестренка Които… сестренка…»</w:t>
      </w:r>
    </w:p>
    <w:p>
      <w:r>
        <w:t xml:space="preserve">— Да-да, я здесь. Твоя сестренка рядом.</w:t>
      </w:r>
    </w:p>
    <w:p>
      <w:r>
        <w:rPr>
          <w:i/>
        </w:rPr>
        <w:t xml:space="preserve">«— Прости меня… Кото плохая девочка… Из-за Кото сестренке было больно… Прости… Прости, прости, прости…!!!»</w:t>
      </w:r>
    </w:p>
    <w:p>
      <w:r>
        <w:t xml:space="preserve">— Всё хорошо. Слышишь? Всё в порядке. Кото-тян ни в чем не виновата.</w:t>
      </w:r>
    </w:p>
    <w:p>
      <w:r>
        <w:t xml:space="preserve">Я принялась утешать рыдающую малышку, как в старые добрые времена. Было невыносимо обидно, что я не могу по-настоящему коснуться её через лучи голограммы. Но я всё равно раз за разом делала движение, будто глажу её по голове, вкладывая в это всю душу…</w:t>
      </w:r>
    </w:p>
    <w:p>
      <w:r>
        <w:t xml:space="preserve">◇ ◇ ◇</w:t>
      </w:r>
    </w:p>
    <w:p>
      <w:r>
        <w:t xml:space="preserve">— …Ну как, успокоилась?</w:t>
      </w:r>
    </w:p>
    <w:p>
      <w:r>
        <w:rPr>
          <w:i/>
        </w:rPr>
        <w:t xml:space="preserve">«— Угу…»</w:t>
      </w:r>
    </w:p>
    <w:p>
      <w:r>
        <w:t xml:space="preserve">Спустя долгое время крики сменились тихими всхлипами. Пора. Нужно сказать ей то, что она должна услышать.</w:t>
      </w:r>
    </w:p>
    <w:p>
      <w:r>
        <w:t xml:space="preserve">— Кото-тян, ты извинялась передо мной. Говорила, что это твоя вина. Твоя будущая версия тоже постоянно просит прощения… Но я скажу тебе то же, что говорю ей: это не твоя вина. Ты ни в чем не виновата.</w:t>
      </w:r>
    </w:p>
    <w:p>
      <w:r>
        <w:rPr>
          <w:i/>
        </w:rPr>
        <w:t xml:space="preserve">«— Но… сестренка… из-за Кото тебе было больно…»</w:t>
      </w:r>
    </w:p>
    <w:p>
      <w:r>
        <w:t xml:space="preserve">— Для меня главное, что ТЫ была в безопасности. Если бы… понимаешь, если бы я не смогла тебя защитить — вот ТОГДА мне было бы по-настоящему больно и плохо. …Знаешь, Кото-тян? Старшие сестры созданы для того, чтобы защищать младших. Я выполнила свой долг. И я счастлива. Я безумно рада, что спасла тебя.</w:t>
      </w:r>
    </w:p>
    <w:p>
      <w:r>
        <w:t xml:space="preserve">Я снова сделала вид, что глажу её по голове. Малышка, подчиняясь знакомому жесту, зажмурилась как котенок. Ха-ха, один в один как тогда.</w:t>
      </w:r>
    </w:p>
    <w:p>
      <w:r>
        <w:rPr>
          <w:i/>
        </w:rPr>
        <w:t xml:space="preserve">«— Сестренка… ты не сердишься? Ты не разлюбишь Кото…?»</w:t>
      </w:r>
    </w:p>
    <w:p>
      <w:r>
        <w:t xml:space="preserve">— Ха-ха-ха! Глупенькая. Как я могу сердиться на такое? И я никогда, слышишь — никогда тебя не разлюблю.</w:t>
      </w:r>
    </w:p>
    <w:p>
      <w:r>
        <w:t xml:space="preserve">Честно говоря, это я боялась, что ты меня возненавидишь. Ведь я — такая непутевая сестра — попала в беду, залила всё кровью и оставила маленькую тебя с тяжелой травмой на душе…</w:t>
      </w:r>
    </w:p>
    <w:p>
      <w:r>
        <w:t xml:space="preserve">— Так что, Кото-тян? Сестренка в порядке, так что… прошу тебя. Перестань плакать. Когда ты грустишь — мне тоже грустно. Если ты плачешь… мне тоже хочется плакать, понимаешь?</w:t>
      </w:r>
    </w:p>
    <w:p>
      <w:r>
        <w:rPr>
          <w:i/>
        </w:rPr>
        <w:t xml:space="preserve">«— М-м…»</w:t>
      </w:r>
    </w:p>
    <w:p>
      <w:r>
        <w:t xml:space="preserve">— Мне больше нравится твоя улыбка. Поэтому… пожалуйста, Кото-тян. Улыбнись для меня. Для своей сестренки Които.</w:t>
      </w:r>
    </w:p>
    <w:p>
      <w:r>
        <w:rPr>
          <w:i/>
        </w:rPr>
        <w:t xml:space="preserve">«— Угу… хорошо…!»</w:t>
      </w:r>
    </w:p>
    <w:p>
      <w:r>
        <w:t xml:space="preserve">И наконец, она подарила мне то, ради чего я была готова на всё — свою ангельскую, лучезарную улыбку. Ту самую, из прошлого. Слава богу. Я смогла защитить эту улыбку…</w:t>
      </w:r>
    </w:p>
    <w:p>
      <w:r>
        <w:t xml:space="preserve">— Послушай, Кото-тян. Я тоже… хотела тебе кое-что сказать. Выслушаешь?</w:t>
      </w:r>
    </w:p>
    <w:p>
      <w:r>
        <w:rPr>
          <w:i/>
        </w:rPr>
        <w:t xml:space="preserve">«— …? Что, сестренка Които?»</w:t>
      </w:r>
    </w:p>
    <w:p>
      <w:r>
        <w:t xml:space="preserve">Раз уж она успокоилась, пора выполнить главную цель моего вызова.</w:t>
      </w:r>
    </w:p>
    <w:p>
      <w:r>
        <w:t xml:space="preserve">— Видишь ли, Кото-тян… Для тебя я — это «я из будущего». Из времени через десять лет.</w:t>
      </w:r>
    </w:p>
    <w:p>
      <w:r>
        <w:rPr>
          <w:i/>
        </w:rPr>
        <w:t xml:space="preserve">«— …? Които-нээ-тян… через десять лет…?»</w:t>
      </w:r>
    </w:p>
    <w:p>
      <w:r>
        <w:t xml:space="preserve">— Наверное, тебе сложно это понять. Но прошу, дослушай. Как ты знаешь… я защитила тебя и попала в аварию.</w:t>
      </w:r>
    </w:p>
    <w:p>
      <w:r>
        <w:rPr>
          <w:i/>
        </w:rPr>
        <w:t xml:space="preserve">«— Да…»</w:t>
      </w:r>
    </w:p>
    <w:p>
      <w:r>
        <w:t xml:space="preserve">— Из-за этой аварии… я… я не смогу проснуться.</w:t>
      </w:r>
    </w:p>
    <w:p>
      <w:r>
        <w:rPr>
          <w:i/>
        </w:rPr>
        <w:t xml:space="preserve">«— Э…?»</w:t>
      </w:r>
      <w:r>
        <w:t xml:space="preserve"> — её улыбка мгновенно погасла.</w:t>
      </w:r>
    </w:p>
    <w:p>
      <w:r>
        <w:rPr>
          <w:i/>
        </w:rPr>
        <w:t xml:space="preserve">«— Почему…? Но ведь… ведь ты сейчас здесь…»</w:t>
      </w:r>
    </w:p>
    <w:p>
      <w:r>
        <w:t xml:space="preserve">— Я очнулась… совсем недавно. Для тебя это время наступит через десять лет. С помощью маминого… странного прибора я смогу выжить. Но даже с ним… я буду в коме. Буду спать очень-очень долго.</w:t>
      </w:r>
    </w:p>
    <w:p>
      <w:r>
        <w:rPr>
          <w:i/>
        </w:rPr>
        <w:t xml:space="preserve">«— Как же так…»</w:t>
      </w:r>
    </w:p>
    <w:p>
      <w:r>
        <w:t xml:space="preserve">Я чувствовала себя последней сволочью, снова заставляя её страдать. Но я должна была это сказать. Это нельзя сказать взрослой Кото-тян — это нужно было услышать ТОЙ тебе.</w:t>
      </w:r>
    </w:p>
    <w:p>
      <w:r>
        <w:t xml:space="preserve">— Десять лет я буду просто спать. Я не смогу с тобой говорить. Не смогу тебя защищать. Мы не сможем смеяться вместе…</w:t>
      </w:r>
    </w:p>
    <w:p>
      <w:r>
        <w:rPr>
          <w:i/>
        </w:rPr>
        <w:t xml:space="preserve">«— ……»</w:t>
      </w:r>
    </w:p>
    <w:p>
      <w:r>
        <w:t xml:space="preserve">Кото-тян и в детстве была не по годам смышленой. Она слушала меня, изо всех сил стараясь осознать масштаб трагедии. Я продолжила, выкладывая всё, что было на сердце.</w:t>
      </w:r>
    </w:p>
    <w:p>
      <w:r>
        <w:t xml:space="preserve">— Поэтому я хочу извиниться первой. Мне очень жаль. Прости меня, Кото-тян… Из-за меня тебе придется долго-долго быть одной. Тебя ждут ночи без сна, полные боли, пустоты и печали. Ты не будешь знать, проснусь я или нет… Тебя будут терзать страх и чувство вины каждый божий день.</w:t>
      </w:r>
    </w:p>
    <w:p>
      <w:r>
        <w:rPr>
          <w:i/>
        </w:rPr>
        <w:t xml:space="preserve">«— …………Да, я понимаю. Потому что это… это из-за Кото…»</w:t>
      </w:r>
    </w:p>
    <w:p>
      <w:r>
        <w:t xml:space="preserve">— Но послушай, Кото-тян. Сколько бы времени ни прошло. Я — та, кто стоит перед тобой… я ОБЯЗАТЕЛЬНО вернусь к тебе.</w:t>
      </w:r>
    </w:p>
    <w:p>
      <w:r>
        <w:rPr>
          <w:i/>
        </w:rPr>
        <w:t xml:space="preserve">«— …!»</w:t>
      </w:r>
    </w:p>
    <w:p>
      <w:r>
        <w:t xml:space="preserve">Я знала, что говорю это лишь программе. Знала, что это не изменит прошлого. Никто не услышит меня в реальности десятилетней давности. Будущее не перепишется. Это было чистейшее самодовольство. Я просто хотела сказать то, что не успела в тот день, когда моё сознание угасло.</w:t>
      </w:r>
    </w:p>
    <w:p>
      <w:r>
        <w:t xml:space="preserve">— Видишь? Я жива. Я обязательно проснусь, чтобы снова встретиться с тобой. Поэтому… не теряй надежды. Жди меня в будущем. Я буду очень плохой сестрой и заставлю тебя ждать невыносимо долго… но я обещаю: я обязательно вернусь к тебе.</w:t>
      </w:r>
    </w:p>
    <w:p>
      <w:r>
        <w:rPr>
          <w:i/>
        </w:rPr>
        <w:t xml:space="preserve">«— …Угу! Да! Я буду ждать! Сколько угодно буду ждать…! Если я смогу снова тебя увидеть — пусть пройдут годы, пусть я сама стану бабушкой — я буду ждать тебя вечно…!»</w:t>
      </w:r>
    </w:p>
    <w:p>
      <w:r>
        <w:t xml:space="preserve">— …Вот как. Спасибо. Я… я так рада, что готова разрыдаться.</w:t>
      </w:r>
    </w:p>
    <w:p>
      <w:r>
        <w:t xml:space="preserve">Теперь пришла моя очередь сдерживать слезы. …Слава богу. Я наконец-то сказала то, что должна была. Теперь я могу…</w:t>
      </w:r>
    </w:p>
    <w:p>
      <w:r>
        <w:t xml:space="preserve">…Спасибо тебе, Кото-тян.</w:t>
      </w:r>
    </w:p>
    <w:p>
      <w:r>
        <w:t xml:space="preserve">◇ ◇ ◇</w:t>
      </w:r>
    </w:p>
    <w:p>
      <w:r>
        <w:t xml:space="preserve">Маленькая Кото-тян успокоилась, и я выполнила свою миссию. Я позвала остальных обратно, но результат оказался… неожиданным.</w:t>
      </w:r>
    </w:p>
    <w:p>
      <w:r>
        <w:t xml:space="preserve">— — Так, «прошлая я»! Мне кажется, ты слишком сильно прилипла к сестренке Котоне. Тебе пора отойти.</w:t>
      </w:r>
    </w:p>
    <w:p>
      <w:r>
        <w:rPr>
          <w:i/>
        </w:rPr>
        <w:t xml:space="preserve">«— Хе-хе, ну уж нет! Это ты взрослая, а так липнешь к сестренке Които. Ей неудобно, так что это ТЕБЕ пора отойти!»</w:t>
      </w:r>
    </w:p>
    <w:p>
      <w:r>
        <w:t xml:space="preserve">— Чего?! Мне очень даже удобно! Мы с сестренкой вообще-то поклялись друг другу в вечной любви, так что это норма!</w:t>
      </w:r>
    </w:p>
    <w:p>
      <w:r>
        <w:rPr>
          <w:i/>
        </w:rPr>
        <w:t xml:space="preserve">«— И мы с сестренкой тоже! Она мне только что дала обещание на будущее! Так что мы с ней уже почти как женаты!»</w:t>
      </w:r>
    </w:p>
    <w:p>
      <w:r>
        <w:t xml:space="preserve">— П-послушайте… девочки… не надо ссориться… — я пыталась вклиниться между ними. — И-и вообще, если вы будете ТАК ко мне жаться… мои инстинкты… они… могут вырваться наружу… в виде фонтана крови из носа…</w:t>
      </w:r>
    </w:p>
    <w:p>
      <w:r>
        <w:t xml:space="preserve">Я хотела выключить симулятор и попрощаться с маленькой Кото, но она посмотрела на меня таким грустным взглядом: </w:t>
      </w:r>
      <w:r>
        <w:rPr>
          <w:i/>
        </w:rPr>
        <w:t xml:space="preserve">«…Можно я еще капельку побуду с сестренкой Които…?»</w:t>
      </w:r>
      <w:r>
        <w:t xml:space="preserve"> — и я сдалась. В итоге малышка повисла на одной моей руке, а взрослая Кото-тян, не желая уступать, вцепилась в другую… И теперь две Кото-тян по обе стороны от меня наотрез отказывались меня отпускать. Цветник, конечно, завидный… но что мне с этим делать?!</w:t>
      </w:r>
    </w:p>
    <w:p>
      <w:r>
        <w:t xml:space="preserve">«(О-о-о… от взрослой Кото-тян у меня и так сердце заходится… но видеть, как маленькая "чертовка" из прошлого так активно лезет обниматься… в этом есть какой-то странный привкус греха…)»</w:t>
      </w:r>
    </w:p>
    <w:p>
      <w:r>
        <w:t xml:space="preserve">— …Котоне.</w:t>
      </w:r>
    </w:p>
    <w:p>
      <w:r>
        <w:t xml:space="preserve">— Кх?! Ч-чего тебе, Аяко…</w:t>
      </w:r>
    </w:p>
    <w:p>
      <w:r>
        <w:t xml:space="preserve">— Понимаю, ох как понимаю я тебя.</w:t>
      </w:r>
    </w:p>
    <w:p>
      <w:r>
        <w:t xml:space="preserve">— ТЫ О ЧЕМ?!</w:t>
      </w:r>
    </w:p>
    <w:p>
      <w:r>
        <w:t xml:space="preserve">— Добро пожаловать в наш клуб.</w:t>
      </w:r>
    </w:p>
    <w:p>
      <w:r>
        <w:t xml:space="preserve">— ДА О ЧЕМ ТЫ, МАТЬ ТВОЮ?!</w:t>
      </w:r>
    </w:p>
    <w:p>
      <w:r>
        <w:t xml:space="preserve">Презрительно-понимающий взгляд Аяко бесил меня до глубины души.</w:t>
      </w:r>
    </w:p>
    <w:p>
      <w:r>
        <w:t xml:space="preserve">— Ну что ж. Я бы, конечно, продолжала эксперименты вечно, но данные пора систематизировать. Так что давайте — еще один, последний разок, и на сегодня с «Симулятором "А что, если"» заканчиваем.</w:t>
      </w:r>
    </w:p>
    <w:p>
      <w:r>
        <w:t xml:space="preserve">Наконец-то мама объявила финал. Слава всем богам… я вымотана, морально истощена и больше не хочу в этом участвовать.</w:t>
      </w:r>
    </w:p>
    <w:p>
      <w:r>
        <w:t xml:space="preserve">— Хм… Значит, последний раз. …………Интересно.</w:t>
      </w:r>
    </w:p>
    <w:p>
      <w:r>
        <w:t xml:space="preserve">Слова матери заставили Аяко задуматься. Она бросила на меня странный взгляд и вдруг выдала:</w:t>
      </w:r>
    </w:p>
    <w:p>
      <w:r>
        <w:t xml:space="preserve">— Слушай, Котоне. Перед финальным тестом я хочу тебя кое о чем спросить.</w:t>
      </w:r>
    </w:p>
    <w:p>
      <w:r>
        <w:t xml:space="preserve">— А? Спросить? С чего такая внезапность, Аяко?</w:t>
      </w:r>
    </w:p>
    <w:p>
      <w:r>
        <w:t xml:space="preserve">— Но… сначала. Кото-тян, у Аяко-сан что-то в горле пересохло. Не принесешь мне чаю?</w:t>
      </w:r>
    </w:p>
    <w:p>
      <w:r>
        <w:t xml:space="preserve">— Э? …А, ну конечно, Аяко-сан. Простите, я совсем забыла про угощение. Сейчас всё организую.</w:t>
      </w:r>
    </w:p>
    <w:p>
      <w:r>
        <w:t xml:space="preserve">— Вот и славно. Цумуги, иди помоги Кото-тян.</w:t>
      </w:r>
    </w:p>
    <w:p>
      <w:r>
        <w:t xml:space="preserve">— Ладно. Пойду подсоблю.</w:t>
      </w:r>
    </w:p>
    <w:p>
      <w:r>
        <w:t xml:space="preserve">— Сестренка, подожди нас. Твоя будущая женушка сейчас принесет тебе самый вкусный чай со сладостями!</w:t>
      </w:r>
    </w:p>
    <w:p>
      <w:r>
        <w:rPr>
          <w:i/>
        </w:rPr>
        <w:t xml:space="preserve">«— Хак! …Я… Кото тоже! Кото тоже поможет сестренке! Потому что жена сестренки — это Я…!»</w:t>
      </w:r>
    </w:p>
    <w:p>
      <w:r>
        <w:t xml:space="preserve">— …Слушай, ты — голограмма, от твоего «помогу» толку ноль. Иди лучше поиграй где-нибудь, не мешайся.</w:t>
      </w:r>
    </w:p>
    <w:p>
      <w:r>
        <w:rPr>
          <w:i/>
        </w:rPr>
        <w:t xml:space="preserve">«— Буду помогать! Хочу быть полезной сестренке Които!»</w:t>
      </w:r>
    </w:p>
    <w:p>
      <w:r>
        <w:t xml:space="preserve">Поддавшись на наглую просьбу Аяко, Кото-тян, Цумуги-сан и маленькая Кото-тян ушли на кухню. …………? Что за фигня? Зачем Аяко их выпроводила именно сейчас?</w:t>
      </w:r>
    </w:p>
    <w:p>
      <w:r>
        <w:t xml:space="preserve">Убедившись, что они ушли, я снова повернулась к подруге.</w:t>
      </w:r>
    </w:p>
    <w:p>
      <w:r>
        <w:t xml:space="preserve">— Ну? И что ты хотела спросить, Аяко?</w:t>
      </w:r>
    </w:p>
    <w:p>
      <w:r>
        <w:t xml:space="preserve">— Ах да. Слушай, Котоне, меня это с самого начала гложет, всё никак не могла спросить.</w:t>
      </w:r>
    </w:p>
    <w:p>
      <w:r>
        <w:t xml:space="preserve">— Ну?</w:t>
      </w:r>
    </w:p>
    <w:p>
      <w:r>
        <w:t xml:space="preserve">Аяко посмотрела мне прямо в глаза и задала вопрос:</w:t>
      </w:r>
    </w:p>
    <w:p>
      <w:r>
        <w:t xml:space="preserve">— Почему ты не попробовала сценарий: </w:t>
      </w:r>
      <w:r>
        <w:rPr>
          <w:b/>
        </w:rPr>
        <w:t xml:space="preserve">«А что, если бы в тот день я спасла Кото-тян, не получив ни единой царапины?»</w:t>
      </w:r>
    </w:p>
    <w:p>
      <w:r>
        <w:t xml:space="preserve">— ~~~~~~~~~!!!?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