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75.5 — Экстра-глава. Рассказы о прошлом с Аяко и остальными</w:t>
      </w:r>
    </w:p>
    <w:p>
      <w:r>
        <w:rPr>
          <w:i/>
          <w:sz w:val="18"/>
        </w:rPr>
        <w:t xml:space="preserve">https://lorachi.baconana.com/novel/6827a5170435f42ed048ce54/chapter/75.5</w:t>
      </w:r>
    </w:p>
    <w:p>
      <w:r>
        <w:t xml:space="preserve">Мы благополучно пережили очередной безумный эксперимент моей матери. Много чего было: и слезы из-за разбереженного прошлого, и отчаяние от неизменности будущего, и праведный гнев из-за позорных титулов… Но в итоге все отделались лишь «смертельными ранениями», так что всё к лучшему.</w:t>
      </w:r>
    </w:p>
    <w:p>
      <w:r>
        <w:t xml:space="preserve">…………Клянусь, больше я в маминых опытах не участвую, чтоб я сдохла…</w:t>
      </w:r>
    </w:p>
    <w:p>
      <w:r>
        <w:t xml:space="preserve">— Ну и ну… Я знала, что добром это не кончится, но реальность превзошла все ожидания. Кото-тян, Цумуги-сан, простите, что моя ненормальная мамаша доставила вам столько хлопот. Вы, наверное, ужасно устали? Я ей потом устрою грандиозный нагоняй.</w:t>
      </w:r>
    </w:p>
    <w:p>
      <w:r>
        <w:t xml:space="preserve">— Да ладно тебе, сестренка. Мне было даже весело, так что всё в порядке. Не переживай.</w:t>
      </w:r>
    </w:p>
    <w:p>
      <w:r>
        <w:t xml:space="preserve">— И мне тоже… э-э… ну… это было очень… бодряще. Всё хорошо, Котоне-сан…!</w:t>
      </w:r>
    </w:p>
    <w:p>
      <w:r>
        <w:t xml:space="preserve">Я еще раз извинилась перед ними за действия виновницы торжества. Когда я поклонилась, обе улыбнулись мне (Цумуги-сан, правда, как-то натянуто), убеждая не брать в голову. Ох, их доброта — просто бальзам на мою израненную экспериментами душу…</w:t>
      </w:r>
    </w:p>
    <w:p>
      <w:r>
        <w:t xml:space="preserve">— Слышь, дура Котоне. А почему ты меня так естественно игнорируешь? Где хоть одно доброе слово в мой адрес?</w:t>
      </w:r>
    </w:p>
    <w:p>
      <w:r>
        <w:t xml:space="preserve">— Чего? С какой стати? Цумуги-сан еще можно понять — она не знала всей степени неадекватности моей матери. Но ты-то, Аяко, знала этого маньяка от науки с пеленок! Ты сама добровольно в это ввязалась, зная последствия. Так что сама виновата. И вообще, у тебя просто мозгов нет.</w:t>
      </w:r>
    </w:p>
    <w:p>
      <w:r>
        <w:t xml:space="preserve">Короче говоря — получила по заслугам. И сочувствовать ей я не собираюсь. Да даже если бы и стоило — у меня нет ни малейшего желания проявлять доброту к Аяко!</w:t>
      </w:r>
    </w:p>
    <w:p>
      <w:r>
        <w:t xml:space="preserve">— …………</w:t>
      </w:r>
    </w:p>
    <w:p>
      <w:r>
        <w:t xml:space="preserve">— Ну? Чего у тебя лицо такое кислое? Есть претензии?</w:t>
      </w:r>
    </w:p>
    <w:p>
      <w:r>
        <w:t xml:space="preserve">— …И это говорит мне лоликонщица. Ишь, расфуфырилась.</w:t>
      </w:r>
    </w:p>
    <w:p>
      <w:r>
        <w:t xml:space="preserve">— КТО БЫ ГОВОРИЛ, НО ТОЛЬКО НЕ ТЫ!!!</w:t>
      </w:r>
    </w:p>
    <w:p>
      <w:r>
        <w:t xml:space="preserve">Повторяю для особо одаренных: лоликонщица — это Аяко и та «я» из симулятора! Настоящая я, которая сидит перед вами, не имеет к этому никакого отношения…!</w:t>
      </w:r>
    </w:p>
    <w:p>
      <w:r>
        <w:t xml:space="preserve">— …Я всё смотрю на вас и думаю: вы с Аяко-тян и правда очень близки. Сразу чувствуется взаимное доверие… я даже немножко завидую, — пробормотала Цумуги.</w:t>
      </w:r>
    </w:p>
    <w:p>
      <w:r>
        <w:t xml:space="preserve">— Ага… я тоже давно это заметила. У сестренки и Аяко-сан какая-то уникальная связь. Даже ревность берет, — добавила Кото-тян.</w:t>
      </w:r>
    </w:p>
    <w:p>
      <w:r>
        <w:t xml:space="preserve">Пока мы с Аяко обменивались «любезностями», эти двое спокойно попивали чай и обсуждали нас.</w:t>
      </w:r>
    </w:p>
    <w:p>
      <w:r>
        <w:t xml:space="preserve">Кото-тян, Цумуги-сан… я вам по-доброму советую: сходите к окулисту. Каким местом нужно смотреть на наши разборки, чтобы увидеть тут «дружбу» и «доверие»?..</w:t>
      </w:r>
    </w:p>
    <w:p>
      <w:r>
        <w:t xml:space="preserve">— Кстати, я всё забываю спросить. Вы с Аяко-тян давно знакомы?</w:t>
      </w:r>
    </w:p>
    <w:p>
      <w:r>
        <w:t xml:space="preserve">— Угу. По крайней мере, сколько я себя помню… когда я еще хвостиком ходила за сестренкой, Аяко-сан уже была рядом. Она меня тогда часто баловала. В каком-то смысле она для меня как вторая старшая сестра.</w:t>
      </w:r>
    </w:p>
    <w:p>
      <w:r>
        <w:t xml:space="preserve">— </w:t>
      </w:r>
      <w:r>
        <w:rPr>
          <w:i/>
        </w:rPr>
        <w:t xml:space="preserve">(Дернулась)</w:t>
      </w:r>
      <w:r>
        <w:t xml:space="preserve"> …………«Баловала», говоришь? Неужели………… Аяко-тян?</w:t>
      </w:r>
    </w:p>
    <w:p>
      <w:r>
        <w:t xml:space="preserve">— СТОЙ, СТОЙ, ЦУМУГИ! Что это за взгляд?! Я баловала её в самом невинном смысле этого слова! Клянусь, я и пальцем не тронула Кото-тян в ТАКОМ плане!</w:t>
      </w:r>
    </w:p>
    <w:p>
      <w:r>
        <w:t xml:space="preserve">У Цумуги-сан от слов Кото-тян явно сработал триггер, и она пронзила жену ледяным взглядом. Ну, учитывая «послужной список» этого идиота, подозрения Цумуги вполне обоснованы.</w:t>
      </w:r>
    </w:p>
    <w:p>
      <w:r>
        <w:t xml:space="preserve">— Цумуги-сан, не волнуйтесь. Хоть это чучело и является потенциальным уголовником, возбуждающимся на всё маленькое… — «Эй, Котоне, следи за базаром!» — …но Кото-тян она и правда не трогала. Подтверждаю. Да, Кото-тян?</w:t>
      </w:r>
    </w:p>
    <w:p>
      <w:r>
        <w:t xml:space="preserve">— Угу. Мы просто вместе ходили за покупками или играли в приставку.</w:t>
      </w:r>
    </w:p>
    <w:p>
      <w:r>
        <w:t xml:space="preserve">— А… вот как. Ну… слава богу…</w:t>
      </w:r>
    </w:p>
    <w:p>
      <w:r>
        <w:t xml:space="preserve">— Ну еще бы… я же не совсем опустилась, чтобы зариться на девушку своего друга…</w:t>
      </w:r>
    </w:p>
    <w:p>
      <w:r>
        <w:t xml:space="preserve">В конце концов, если бы эта туша реально покусилась на Кото-тян, я бы лично придушила Аяко еще десять лет назад.</w:t>
      </w:r>
    </w:p>
    <w:p>
      <w:r>
        <w:t xml:space="preserve">— В общем, вы с Котоне-сан настоящие друзья детства.</w:t>
      </w:r>
    </w:p>
    <w:p>
      <w:r>
        <w:t xml:space="preserve">— Точно. Цумуги-тян, хочешь альбом посмотреть? У меня есть фото, где Аяко-сан вместе с сестренкой и мной.</w:t>
      </w:r>
    </w:p>
    <w:p>
      <w:r>
        <w:t xml:space="preserve">— О-о, ОЧЕНЬ ХОЧУ…!</w:t>
      </w:r>
    </w:p>
    <w:p>
      <w:r>
        <w:t xml:space="preserve">Цумуги-сан аж подпрыгнула от предвкушения. Эй, вы что, реально собрались показывать ей альбом? Серьезно? Хм-м… альбом. Одно дело, когда его смотрит Кото-тян, знающая меня всю жизнь, но показывать это Цумуги-сан… как-то неловко.</w:t>
      </w:r>
    </w:p>
    <w:p>
      <w:r>
        <w:t xml:space="preserve">С другой стороны, ей же интересно посмотреть на свою Аяко. И видя, как она сияет от радости, я просто не могу сказать «нет». Ладно, потерплю немного позора.</w:t>
      </w:r>
    </w:p>
    <w:p>
      <w:r>
        <w:t xml:space="preserve">— Вот, Цумуги-тян. Смотри, это Аяко-сан в детстве.</w:t>
      </w:r>
    </w:p>
    <w:p>
      <w:r>
        <w:t xml:space="preserve">Кото-тян притащила альбом и начала перелистывать страницы.</w:t>
      </w:r>
    </w:p>
    <w:p>
      <w:r>
        <w:t xml:space="preserve">— Так, это самое старое фото. Мне тут два года. А сестренка и Аяко-сан — младшеклассницы.</w:t>
      </w:r>
    </w:p>
    <w:p>
      <w:r>
        <w:t xml:space="preserve">— ЭТО ОНИ?! О боже…! Какие крохи…! Кото-тян и Котоне-сан даже меньше меня нынешней………… А главное — Аяко-тян такая маленькая! Какая милашка!</w:t>
      </w:r>
    </w:p>
    <w:p>
      <w:r>
        <w:t xml:space="preserve">— А вот это — спустя время. Мне шесть. Сестренка и Аяко-сан уже в средней школе.</w:t>
      </w:r>
    </w:p>
    <w:p>
      <w:r>
        <w:t xml:space="preserve">— Ого… Аяко-тян в средней школе уже выше меня…</w:t>
      </w:r>
    </w:p>
    <w:p>
      <w:r>
        <w:t xml:space="preserve">— И вот последнее фото втроем. Десять лет назад… выпускной класс школы.</w:t>
      </w:r>
    </w:p>
    <w:p>
      <w:r>
        <w:t xml:space="preserve">— Аяко-тян в старшей школе… У неё тут какой-то другой шарм, такая крутая… кажется, я влюбляюсь в неё заново…</w:t>
      </w:r>
    </w:p>
    <w:p>
      <w:r>
        <w:t xml:space="preserve">Кото-тян одну за другой вынимала фотографии. Глядя на них, я снова осознала: как же долго я знаю эту идиотку… Настоящая кармическая связь, будь она неладна…</w:t>
      </w:r>
    </w:p>
    <w:p>
      <w:r>
        <w:t xml:space="preserve">— Спасибо, Кото-тян! Было очень интересно. Но… Кото-тян, а можно задать вопрос тебе — точнее, вам двоим, Аяко-тян и Котоне-сан?..</w:t>
      </w:r>
    </w:p>
    <w:p>
      <w:r>
        <w:t xml:space="preserve">— М? Какой, Цумуги?</w:t>
      </w:r>
    </w:p>
    <w:p>
      <w:r>
        <w:t xml:space="preserve">— Что такое, Цумуги-сан?</w:t>
      </w:r>
    </w:p>
    <w:p>
      <w:r>
        <w:t xml:space="preserve">Цумуги-сан отложила последнее фото и очень серьезно посмотрела на нас. Вопрос? О чем?</w:t>
      </w:r>
    </w:p>
    <w:p>
      <w:r>
        <w:t xml:space="preserve">— Ну… Это касается всех фотографий, что я сейчас видела.</w:t>
      </w:r>
    </w:p>
    <w:p>
      <w:r>
        <w:t xml:space="preserve">— Угу.</w:t>
      </w:r>
    </w:p>
    <w:p>
      <w:r>
        <w:t xml:space="preserve">— Слушаю.</w:t>
      </w:r>
    </w:p>
    <w:p>
      <w:r>
        <w:t xml:space="preserve">— П-почему на ВСЕХ снимках вы запечатлены в процессе драки?..</w:t>
      </w:r>
    </w:p>
    <w:p>
      <w:r>
        <w:t xml:space="preserve">— — «ПОТОМУ ЧТО ЭТО ОНА ВИНОВАТА!»</w:t>
      </w:r>
    </w:p>
    <w:p>
      <w:r>
        <w:t xml:space="preserve">На каждой фотографии мы либо мутузили друг друга, либо пинали, что и вызвало закономерный вопрос у Цумуги. Мы с Аяко в один голос выкрикнули обвинение и синхронно ткнули друг в друга пальцами.</w:t>
      </w:r>
    </w:p>
    <w:p>
      <w:r>
        <w:t xml:space="preserve">— Нет, Цумуги-сан, позвольте разъяснить, чтобы не было недопониманий. Виновата исключительно эта идиотка. Вот на этом фото из начальной школы… Аяко, не поверите, совершенно потеряла голову от двухлетней Кото-тян и пыталась к ней подкатить. Мне пришлось применить физическое внушение.</w:t>
      </w:r>
    </w:p>
    <w:p>
      <w:r>
        <w:t xml:space="preserve">— Цумуги, не слушай её! Я никогда не применяла неоправданное насилие! У меня просто не было выбора! А вот на том фото из средней школы — Котоне, видя, как Кото-тян растет и становится похожей на свою красавицу-мать, вдруг заявила: «Интересно, а можно ли легально заставить Кото-тян на меня наступить?..». Мне пришлось выбивать из неё эту дурь кулаками!</w:t>
      </w:r>
    </w:p>
    <w:p>
      <w:r>
        <w:t xml:space="preserve">— …Э-э… ну…</w:t>
      </w:r>
    </w:p>
    <w:p>
      <w:r>
        <w:t xml:space="preserve">Пока Цумуги-сан пыталась переварить услышанное, наша перепалка начала набирать обороты.</w:t>
      </w:r>
    </w:p>
    <w:p>
      <w:r>
        <w:t xml:space="preserve">— Какую ересь ты несешь Цумуги, дура ты этакая?! «Подкатить»?! Выбирай выражения! Из-за тебя я выгляжу не как лоликонщица, а как какой-то маньяк-педофил!</w:t>
      </w:r>
    </w:p>
    <w:p>
      <w:r>
        <w:t xml:space="preserve">— А ты и есть уголовница! Я же видела, какими глазами ты тогда смотрела на Кото-тян! И вообще, Аяко, сама не искажай факты! Я просто сказала: «С такой генетикой Кото-тян вырастет такой же красавицей, как её мама». Про «наступить» я и слова не говорила…!</w:t>
      </w:r>
    </w:p>
    <w:p>
      <w:r>
        <w:t xml:space="preserve">— О-хо-хо? Значит, так заговорила? Ну ладно… сейчас я предъявлю доказательства. …………Кото-тян, Кото-тян! У Аяко-сан есть кое-что интересное, не хочешь послушать?</w:t>
      </w:r>
    </w:p>
    <w:p>
      <w:r>
        <w:t xml:space="preserve">— А? Что-то интересное?</w:t>
      </w:r>
    </w:p>
    <w:p>
      <w:r>
        <w:t xml:space="preserve">Аяко вдруг прервала спор и позвала кузину. В руке она держала… диктофон? Что за…?</w:t>
      </w:r>
    </w:p>
    <w:p>
      <w:r>
        <w:t xml:space="preserve">— Слушай внимательно. Итак — поехали.</w:t>
      </w:r>
    </w:p>
    <w:p>
      <w:r>
        <w:t xml:space="preserve">— Эй, Аяко, постой… что это за…?!</w:t>
      </w:r>
    </w:p>
    <w:p>
      <w:r>
        <w:t xml:space="preserve">У меня возникло крайне нехорошее предчувствие. Я попыталась выхватить прибор, но было поздно.</w:t>
      </w:r>
    </w:p>
    <w:p>
      <w:r>
        <w:rPr>
          <w:b/>
        </w:rPr>
        <w:t xml:space="preserve">~ Запись на диктофоне ~</w:t>
      </w:r>
    </w:p>
    <w:p>
      <w:r>
        <w:rPr>
          <w:i/>
        </w:rPr>
        <w:t xml:space="preserve">«— Слушай, Аяко…»</w:t>
      </w:r>
      <w:r>
        <w:t xml:space="preserve"> </w:t>
      </w:r>
      <w:r>
        <w:rPr>
          <w:i/>
        </w:rPr>
        <w:t xml:space="preserve">«— Чего тебе, Котоне?»</w:t>
      </w:r>
      <w:r>
        <w:t xml:space="preserve"> </w:t>
      </w:r>
      <w:r>
        <w:rPr>
          <w:i/>
        </w:rPr>
        <w:t xml:space="preserve">«— Кото-тян в последнее время так вытянулась…»</w:t>
      </w:r>
      <w:r>
        <w:t xml:space="preserve"> </w:t>
      </w:r>
      <w:r>
        <w:rPr>
          <w:i/>
        </w:rPr>
        <w:t xml:space="preserve">«— Ну да. Хотя я бы предпочла, чтобы она оставалась маленькой… Но тебе-то что с того?»</w:t>
      </w:r>
      <w:r>
        <w:t xml:space="preserve"> </w:t>
      </w:r>
      <w:r>
        <w:rPr>
          <w:i/>
        </w:rPr>
        <w:t xml:space="preserve">«— Судя по темпам… она скоро станет вылитой матерью. Она и сейчас-то уже такая красивая, что сердце замирает… а ведь это еще не предел…»</w:t>
      </w:r>
      <w:r>
        <w:t xml:space="preserve"> </w:t>
      </w:r>
      <w:r>
        <w:rPr>
          <w:i/>
        </w:rPr>
        <w:t xml:space="preserve">«— …Допустим. И?»</w:t>
      </w:r>
      <w:r>
        <w:t xml:space="preserve"> </w:t>
      </w:r>
      <w:r>
        <w:rPr>
          <w:i/>
        </w:rPr>
        <w:t xml:space="preserve">«— Раз она так похожа на свою ослепительную маму… она точно станет женщиной в моем вкусе. Настоящей "onee-sama" с фигурой "песочные часы". У неё будут такие длинные, стройные ноги, которыми так и хочется быть раздавленной… так и хочется их лизать…»</w:t>
      </w:r>
      <w:r>
        <w:t xml:space="preserve"> </w:t>
      </w:r>
      <w:r>
        <w:rPr>
          <w:i/>
        </w:rPr>
        <w:t xml:space="preserve">«— …………Ты к чему это клонишь?»</w:t>
      </w:r>
      <w:r>
        <w:t xml:space="preserve"> </w:t>
      </w:r>
      <w:r>
        <w:rPr>
          <w:i/>
        </w:rPr>
        <w:t xml:space="preserve">«— Да понимаешь… на днях я прилегла вздремнуть, а Кото-тян пришла поиграть и не заметила меня. И со всей силы наступила мне босой ножкой на живот. Она потом плакала и извинялась, но………… это приятное давление, это тепло, этот тонкий аромат кожи стоп… это было божественно………… И я подумала: если она сделает это, когда еще подрастет… это же будет вообще отвал башки…»</w:t>
      </w:r>
      <w:r>
        <w:t xml:space="preserve"> </w:t>
      </w:r>
      <w:r>
        <w:rPr>
          <w:i/>
        </w:rPr>
        <w:t xml:space="preserve">«— …………»</w:t>
      </w:r>
      <w:r>
        <w:t xml:space="preserve"> </w:t>
      </w:r>
      <w:r>
        <w:rPr>
          <w:i/>
        </w:rPr>
        <w:t xml:space="preserve">«— Эх………… вот бы она еще разок на меня наступила… а в идеале — чтобы взрослая Кото-тян походила по мне каблуками…»</w:t>
      </w:r>
      <w:r>
        <w:t xml:space="preserve"> </w:t>
      </w:r>
      <w:r>
        <w:rPr>
          <w:i/>
        </w:rPr>
        <w:t xml:space="preserve">«— (ШЛЕП!) Приди в себя, извращенка!»</w:t>
      </w:r>
    </w:p>
    <w:p>
      <w:r>
        <w:rPr>
          <w:b/>
        </w:rPr>
        <w:t xml:space="preserve">~ Конец записи ~</w:t>
      </w:r>
    </w:p>
    <w:p>
      <w:r>
        <w:t xml:space="preserve">— — Ну как, Кото-тян? Забавно, правда?</w:t>
      </w:r>
    </w:p>
    <w:p>
      <w:r>
        <w:t xml:space="preserve">— ГИ-И-И-Я-А-А-А-А-А-А-А-А-А-А-А!!!! — я издала вопль раненого зверя, который эхом разнесся по комнате.</w:t>
      </w:r>
    </w:p>
    <w:p>
      <w:r>
        <w:t xml:space="preserve">Эта… эта дрянь! Что она дала послушать Кото-тян?!</w:t>
      </w:r>
    </w:p>
    <w:p>
      <w:r>
        <w:t xml:space="preserve">— Аяко, ты… ТЫ-Ы-Ы-Ы-Ы-Ы-Ы-Ы-Ы!!!</w:t>
      </w:r>
    </w:p>
    <w:p>
      <w:r>
        <w:t xml:space="preserve">— Ой, да чего ты так кипятишься, Котоне? Я просто хотела, чтобы Кото-тян узнала правду о тех временах.</w:t>
      </w:r>
    </w:p>
    <w:p>
      <w:r>
        <w:t xml:space="preserve">— Наступить… наступить, значит… хм-м… — Кото-тян ушла в глубокие раздумья. — Я не хочу причинять сестренке боль, но… если она ЭТОГО хочет… то мне… нужно пойти потренироваться…</w:t>
      </w:r>
    </w:p>
    <w:p>
      <w:r>
        <w:t xml:space="preserve">Аяко сияла от самодовольства, а Кото-тян явно восприняла информацию как руководство к действию. Зачем она это записала?! Зачем дала послушать?! Ну всё, Аяко… ты перешла черту, которую переходить не следовало!</w:t>
      </w:r>
    </w:p>
    <w:p>
      <w:r>
        <w:t xml:space="preserve">Ладно. Раз ты так, то и у меня есть козырь в рукаве…!</w:t>
      </w:r>
    </w:p>
    <w:p>
      <w:r>
        <w:t xml:space="preserve">— …………Хе-хе… Ха-ха… ХА-ХА-ХА-ХА-ХА!</w:t>
      </w:r>
    </w:p>
    <w:p>
      <w:r>
        <w:t xml:space="preserve">— К-Котоне-сан? Вы в порядке? — Цумуги-сан опасливо отодвинулась. — У вас глаза… пустые…</w:t>
      </w:r>
    </w:p>
    <w:p>
      <w:r>
        <w:t xml:space="preserve">— Спасибо за заботу, Цумуги-сан. В благодарность за вашу доброту… я приготовила для вас небольшой подарок. Примете?</w:t>
      </w:r>
    </w:p>
    <w:p>
      <w:r>
        <w:t xml:space="preserve">— Э? А… ну… спасибо?</w:t>
      </w:r>
    </w:p>
    <w:p>
      <w:r>
        <w:t xml:space="preserve">— …СТОП! Котоне, что ты ей даешь?! Что это за вещь?!</w:t>
      </w:r>
    </w:p>
    <w:p>
      <w:r>
        <w:t xml:space="preserve">Аяко мгновенно просекла мой маневр и попыталась перехватить мой старый телефон, который я протягивала Цумуги. Хрен тебе!</w:t>
      </w:r>
    </w:p>
    <w:p>
      <w:r>
        <w:t xml:space="preserve">— Кото-тян, захват!</w:t>
      </w:r>
    </w:p>
    <w:p>
      <w:r>
        <w:t xml:space="preserve">— Есть!</w:t>
      </w:r>
    </w:p>
    <w:p>
      <w:r>
        <w:t xml:space="preserve">— Воу?! …Отпусти, Кото-тян! Умоляю…!</w:t>
      </w:r>
    </w:p>
    <w:p>
      <w:r>
        <w:t xml:space="preserve">— Простите, Аяко-сан. Но просьбы сестренки для меня — закон высшего порядка.</w:t>
      </w:r>
    </w:p>
    <w:p>
      <w:r>
        <w:t xml:space="preserve">Моя верная Кото-тян среагировала быстрее молнии и взяла Аяко в «замок». Идиотка была нейтрализована.</w:t>
      </w:r>
    </w:p>
    <w:p>
      <w:r>
        <w:t xml:space="preserve">Что ж, приступим к самому вкусному…!</w:t>
      </w:r>
    </w:p>
    <w:p>
      <w:r>
        <w:t xml:space="preserve">— Извините за ожидание, Цумуги-сан. Давайте вместе посмотрим одно веселое видео.</w:t>
      </w:r>
    </w:p>
    <w:p>
      <w:r>
        <w:t xml:space="preserve">— Э-э… хорошо… А о чем оно, Котоне-сан?</w:t>
      </w:r>
    </w:p>
    <w:p>
      <w:r>
        <w:t xml:space="preserve">— О, это очень смешное видео. Уверена, вам понравится. Итак, премьера! Название: </w:t>
      </w:r>
      <w:r>
        <w:rPr>
          <w:b/>
        </w:rPr>
        <w:t xml:space="preserve">«Тот день, когда Аяко встретила девушку мечты, но не смогла выдавить ни слова и разрыдалась»</w:t>
      </w:r>
      <w:r>
        <w:t xml:space="preserve">.</w:t>
      </w:r>
    </w:p>
    <w:p>
      <w:r>
        <w:rPr>
          <w:b/>
        </w:rPr>
        <w:t xml:space="preserve">~ Проигрывание видео ~</w:t>
      </w:r>
    </w:p>
    <w:p>
      <w:r>
        <w:rPr>
          <w:i/>
        </w:rPr>
        <w:t xml:space="preserve">«— Хнык… у-у-у… ы-ы-ы-ы…!»</w:t>
      </w:r>
      <w:r>
        <w:t xml:space="preserve"> </w:t>
      </w:r>
      <w:r>
        <w:rPr>
          <w:i/>
        </w:rPr>
        <w:t xml:space="preserve">«— …………Боже, как же ты бесишь»</w:t>
      </w:r>
      <w:r>
        <w:t xml:space="preserve">. </w:t>
      </w:r>
      <w:r>
        <w:rPr>
          <w:i/>
        </w:rPr>
        <w:t xml:space="preserve">«— ??? Сестренка Които, что с Аяко-тян? У неё что-то болит?»</w:t>
      </w:r>
      <w:r>
        <w:t xml:space="preserve"> </w:t>
      </w:r>
      <w:r>
        <w:rPr>
          <w:i/>
        </w:rPr>
        <w:t xml:space="preserve">«— Не обращай внимания, Кото-тян. Быть "больным на голову" для Аяко — нормальное состояние. И не подходи к ней, лоликонство заразно. Иди поиграй вон там»</w:t>
      </w:r>
      <w:r>
        <w:t xml:space="preserve">. </w:t>
      </w:r>
      <w:r>
        <w:rPr>
          <w:i/>
        </w:rPr>
        <w:t xml:space="preserve">«— Да я тебя прибью! Котоне, ты мой друг или кто?! Прояви хоть каплю сочувствия к моему разбитому сердцу!»</w:t>
      </w:r>
      <w:r>
        <w:t xml:space="preserve"> </w:t>
      </w:r>
      <w:r>
        <w:rPr>
          <w:i/>
        </w:rPr>
        <w:t xml:space="preserve">«— Я тебе ничего не должна………… Ладно, твоё нытье мешает мне воспитывать Кото-тян. Выкладывай, что на этот раз стряслось?»</w:t>
      </w:r>
      <w:r>
        <w:t xml:space="preserve"> </w:t>
      </w:r>
      <w:r>
        <w:rPr>
          <w:i/>
        </w:rPr>
        <w:t xml:space="preserve">«— …Я встретила ЕЁ. Девушку, которая является самим воплощением невинности. Её улыбка… она просто ангельская…»</w:t>
      </w:r>
      <w:r>
        <w:t xml:space="preserve"> </w:t>
      </w:r>
      <w:r>
        <w:rPr>
          <w:i/>
        </w:rPr>
        <w:t xml:space="preserve">«— И?»</w:t>
      </w:r>
      <w:r>
        <w:t xml:space="preserve"> </w:t>
      </w:r>
      <w:r>
        <w:rPr>
          <w:i/>
        </w:rPr>
        <w:t xml:space="preserve">«— Я сразу поняла — это судьба. Она единственный ангел в этом грешном мире»</w:t>
      </w:r>
      <w:r>
        <w:t xml:space="preserve">. </w:t>
      </w:r>
      <w:r>
        <w:rPr>
          <w:i/>
        </w:rPr>
        <w:t xml:space="preserve">«— И?»</w:t>
      </w:r>
      <w:r>
        <w:t xml:space="preserve"> </w:t>
      </w:r>
      <w:r>
        <w:rPr>
          <w:i/>
        </w:rPr>
        <w:t xml:space="preserve">«— …………Я набралась смелости, хотела подойти… но испугалась взглядов прохожих… и в итоге она ушла, а я так ничего и не сделала-а-а-а!»</w:t>
      </w:r>
      <w:r>
        <w:t xml:space="preserve"> </w:t>
      </w:r>
      <w:r>
        <w:rPr>
          <w:i/>
        </w:rPr>
        <w:t xml:space="preserve">«— Короче, встретила симпатичную девчонку, струсила и профукала шанс. Как обычно. Зря время на тебя потратила»</w:t>
      </w:r>
      <w:r>
        <w:t xml:space="preserve">. </w:t>
      </w:r>
      <w:r>
        <w:rPr>
          <w:i/>
        </w:rPr>
        <w:t xml:space="preserve">«— Что значит "как обычно"?! А что мне оставалось?! Стоит мне заговорить с ребенком, как все тянутся к тревожным кнопкам! Я уже боюсь шелохнуться, у меня травма! …………Чертовы копы, стоит мне с камерой полчаса постоять у детского сада, как они уже тут как тут! Делать им больше нечего…»</w:t>
      </w:r>
      <w:r>
        <w:t xml:space="preserve"> </w:t>
      </w:r>
      <w:r>
        <w:rPr>
          <w:i/>
        </w:rPr>
        <w:t xml:space="preserve">«— Если на тебя вызывают полицию, значит ты ведешь себя как подозрительный тип. Копы просто делают свою работу. И вообще, Аяко, ты хоть понимаешь, насколько ты криповая?»</w:t>
      </w:r>
      <w:r>
        <w:t xml:space="preserve"> </w:t>
      </w:r>
      <w:r>
        <w:rPr>
          <w:i/>
        </w:rPr>
        <w:t xml:space="preserve">«— Эх………… Ну неужели в этом мире нет маленькой, милой, невинной девушки-ангела, которая бы полюбила меня в ответ, притом совершенно легально?..»</w:t>
      </w:r>
      <w:r>
        <w:t xml:space="preserve"> </w:t>
      </w:r>
      <w:r>
        <w:rPr>
          <w:i/>
        </w:rPr>
        <w:t xml:space="preserve">«— Закатай губу, извращенка. Таких идеальных условий для тебя не существует»</w:t>
      </w:r>
      <w:r>
        <w:t xml:space="preserve">. </w:t>
      </w:r>
      <w:r>
        <w:rPr>
          <w:i/>
        </w:rPr>
        <w:t xml:space="preserve">«— Т-ты не можешь знать наверняка! Мир большой, где-то меня точно ждет моя судьба…!»</w:t>
      </w:r>
      <w:r>
        <w:t xml:space="preserve"> </w:t>
      </w:r>
      <w:r>
        <w:rPr>
          <w:i/>
        </w:rPr>
        <w:t xml:space="preserve">«— Даже если она существует, ты слишком труслива, чтобы к ней подойти. Так и помрешь в одиночестве»</w:t>
      </w:r>
      <w:r>
        <w:t xml:space="preserve">.</w:t>
      </w:r>
    </w:p>
    <w:p>
      <w:r>
        <w:rPr>
          <w:b/>
        </w:rPr>
        <w:t xml:space="preserve">~ Конец видео ~</w:t>
      </w:r>
    </w:p>
    <w:p>
      <w:r>
        <w:t xml:space="preserve">— — Ну как вам, Цумуги-сан? Смешно, правда?</w:t>
      </w:r>
    </w:p>
    <w:p>
      <w:r>
        <w:t xml:space="preserve">— УДАЛИ ЭТО, ДУРА КОТОНЕ-Е-Е-Е-Е-Е-Е-Е!!! — взвыла Аяко в захвате у Кото-тян. Её голос дрожал от ужаса, будто она увидела призрака.</w:t>
      </w:r>
    </w:p>
    <w:p>
      <w:r>
        <w:t xml:space="preserve">— Т-так вот какой была Аяко-тян десять лет назад… — прошептала Цумуги.</w:t>
      </w:r>
    </w:p>
    <w:p>
      <w:r>
        <w:t xml:space="preserve">— Какая ностальгия. Аяко-сан тогда только и делала, что ныла, — добавила Кото-тян.</w:t>
      </w:r>
    </w:p>
    <w:p>
      <w:r>
        <w:t xml:space="preserve">— Н-не смотри, Цумуги! Прошу, не смотри-и-и-и! …СЛЫШЬ, КОТОНЕ! Зачем ты это снимала?! И почему ты хранишь ЭТО спустя десять лет?!</w:t>
      </w:r>
    </w:p>
    <w:p>
      <w:r>
        <w:t xml:space="preserve">Как «зачем»? Специально для такого случая, чтобы втоптать твою репутацию в грязь.</w:t>
      </w:r>
    </w:p>
    <w:p>
      <w:r>
        <w:t xml:space="preserve">— Но вообще… пересматривая это, я в очередной раз убеждаюсь. Цумуги-сан, вы — героиня.</w:t>
      </w:r>
    </w:p>
    <w:p>
      <w:r>
        <w:t xml:space="preserve">— Э? В смысле, Котоне-сан?</w:t>
      </w:r>
    </w:p>
    <w:p>
      <w:r>
        <w:t xml:space="preserve">— Этот лоликонщик на людях вечно строит из себя крутого мачо, а на деле — вы же видели — перед своей «судьбой» она превращается в полное ничтожество. Трусливая баба, которая годами упускала все шансы. Я до сих пор в шоке, как ей удалось заполучить такую жену, как вы.</w:t>
      </w:r>
    </w:p>
    <w:p>
      <w:r>
        <w:t xml:space="preserve">Представляю, сколько пота и крови ей стоило вас окрутить. Какие же коварные схемы она строила.</w:t>
      </w:r>
    </w:p>
    <w:p>
      <w:r>
        <w:t xml:space="preserve">— Видимо, встреча с вами была настолько судьбоносной, что даже такой «слабак в любви» смог измениться. Вы правда невероятная, Цумуги-сан.</w:t>
      </w:r>
    </w:p>
    <w:p>
      <w:r>
        <w:t xml:space="preserve">— В-вот как… Значит, я действительно так много значу для Аяко-тян… я… я могу в это верить?..</w:t>
      </w:r>
    </w:p>
    <w:p>
      <w:r>
        <w:t xml:space="preserve">— Разумеется.</w:t>
      </w:r>
    </w:p>
    <w:p>
      <w:r>
        <w:t xml:space="preserve">Я улыбнулась сияющей Цумуги-сан. Цумуги-сан, вам и дальше будет с ней непросто, но… пожалуйста, присмотрите за этой извращенкой. Кроме вас этого дикого зверя никто не приручит.</w:t>
      </w:r>
    </w:p>
    <w:p>
      <w:r>
        <w:t xml:space="preserve">— КОТОНЕ, ТЫ…! Как ты смеешь нести такую чепуху Цумуги?! Я хотела быть для неё крутым идеалом, а ты…!</w:t>
      </w:r>
    </w:p>
    <w:p>
      <w:r>
        <w:t xml:space="preserve">Пока мы мило беседовали, Аяко каким-то чудом вырвалась из захвата Кото-тян и вцепилась мне в горло.</w:t>
      </w:r>
    </w:p>
    <w:p>
      <w:r>
        <w:t xml:space="preserve">— Ха! Поздно пить боржоми! Твой фасад «крутого парня» осыпался еще в прошлом веке! …И вообще, это ТЫ виновата! Как ты посмела рассказать Кото-тян мой секрет про «наступить»?! Мой авторитет сестры подорван окончательно!</w:t>
      </w:r>
    </w:p>
    <w:p>
      <w:r>
        <w:t xml:space="preserve">— Да это даже не секрет! О твоих странностях и так все знают! Подумаешь, Кото-тян узнала еще одну деталь. Тебе уже ничто не поможет!</w:t>
      </w:r>
    </w:p>
    <w:p>
      <w:r>
        <w:t xml:space="preserve">— Ты вообще не понимаешь, что можно говорить, а что нет, извращенка! Всё, я вызываю тебя на дуэль! Выйдем, уголовница!!!</w:t>
      </w:r>
    </w:p>
    <w:p>
      <w:r>
        <w:t xml:space="preserve">— Я принимаю вызов…! Сегодня я окончательно выбью из тебя всю дурь!!!</w:t>
      </w:r>
    </w:p>
    <w:p>
      <w:r>
        <w:t xml:space="preserve">— …………М-м… то есть, они вот так всегда, с самого детства? — спросила Цумуги.</w:t>
      </w:r>
    </w:p>
    <w:p>
      <w:r>
        <w:t xml:space="preserve">— Именно. На самом деле они лучшие друзья, что тогда, что сейчас.</w:t>
      </w:r>
    </w:p>
    <w:p>
      <w:r>
        <w:t xml:space="preserve">Кото-тян хихикнула и, как в старые добрые времена, начала фотографировать нашу очередную потасовку.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