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75 — Симулятор «А что, если...» в действии (Параллельные миры, часть 5)</w:t>
      </w:r>
    </w:p>
    <w:p>
      <w:r>
        <w:rPr>
          <w:i/>
          <w:sz w:val="18"/>
        </w:rPr>
        <w:t xml:space="preserve">https://lorachi.baconana.com/novel/6827a5170435f42ed048ce54/chapter/75</w:t>
      </w:r>
    </w:p>
    <w:p>
      <w:r>
        <w:t xml:space="preserve">Наконец-то я свободна от маминого кошмарного эксперимента. Но не успела я расслабиться, как раздался голос:</w:t>
      </w:r>
    </w:p>
    <w:p>
      <w:r>
        <w:t xml:space="preserve">— — Слушай, Котоне, меня это с самого начала гложет, всё никак не могла спросить. Почему ты не попробовала сценарий: «А что, если бы в тот день я спасла Кото-тян, не получив ни единой царапины?»</w:t>
      </w:r>
    </w:p>
    <w:p>
      <w:r>
        <w:t xml:space="preserve">— ~~~~~~~~~!!!?</w:t>
      </w:r>
    </w:p>
    <w:p>
      <w:r>
        <w:t xml:space="preserve">От этого вопроса Аяко моё сердце едва не выскочило из груди.</w:t>
      </w:r>
    </w:p>
    <w:p>
      <w:r>
        <w:t xml:space="preserve">— П-п-про что ты… Аяко-кун…? Я… я вообще… п-понятия не имею… мне такой сценарий даже в голову не приходил…</w:t>
      </w:r>
    </w:p>
    <w:p>
      <w:r>
        <w:t xml:space="preserve">— Хватит уже так бездарно отнекиваться. У тебя же на лбу всё написано.</w:t>
      </w:r>
    </w:p>
    <w:p>
      <w:r>
        <w:t xml:space="preserve">Холодный пот покатился по спине, глаза забегали. Я отчаянно пыталась сохранить невозмутимый вид, но… было уже поздно.</w:t>
      </w:r>
    </w:p>
    <w:p>
      <w:r>
        <w:t xml:space="preserve">— Ты же ввязалась во всё это потому, что хочешь стать для Кото-тян «идеальной сестрой», верно? Хотела найти подсказку в симуляциях. Тогда логичнее всего было бы первым делом взглянуть на ту версию себя, которая достигла идеала… на то будущее, где ты спасла Кото-тян без всяких последствий. Разве нет?</w:t>
      </w:r>
    </w:p>
    <w:p>
      <w:r>
        <w:t xml:space="preserve">— ……</w:t>
      </w:r>
    </w:p>
    <w:p>
      <w:r>
        <w:t xml:space="preserve">— Если бы ты правда хотела увидеть «лучшую версию себя», ты бы ухватилась за этот вариант. Ты же каждый день твердишь, как хочешь быть опорой для Кото-тян. Любая нормальная Котоне на твоем месте первым делом спросила бы об этом, так ведь?</w:t>
      </w:r>
    </w:p>
    <w:p>
      <w:r>
        <w:t xml:space="preserve">— ……</w:t>
      </w:r>
    </w:p>
    <w:p>
      <w:r>
        <w:t xml:space="preserve">— Но вместо этого ты ограничилась лишь прогнозом текущего будущего. Ты даже не попыталась взглянуть на ту «себя», что вышла из аварии невредимой. …Скажу больше: ты намеренно избегала этого сценария.</w:t>
      </w:r>
    </w:p>
    <w:p>
      <w:r>
        <w:t xml:space="preserve">— …………</w:t>
      </w:r>
    </w:p>
    <w:p>
      <w:r>
        <w:t xml:space="preserve">— Ну так что, Котоне, колись. Почему ты не захотела смотреть на «А что, если бы я спасла её, не пострадав сама»?</w:t>
      </w:r>
    </w:p>
    <w:p>
      <w:r>
        <w:t xml:space="preserve">Эта идиотка Аяко со своей неуместной проницательностью била не в бровь, а в глаз. Черт… Как она, будучи такой извращенкой, умудряется так точно читать мои мысли?! Терпеть не могу старых знакомых, от которых ничего не скроешь…</w:t>
      </w:r>
    </w:p>
    <w:p>
      <w:r>
        <w:t xml:space="preserve">— Давай, Котоне, выкладывай. Кото-тян тебя сейчас не слышит. Не нужно держать это в себе. Я же специально проявила тактичность и выпроводила их на кухню. Облегчи душу.</w:t>
      </w:r>
    </w:p>
    <w:p>
      <w:r>
        <w:t xml:space="preserve">— Гх…</w:t>
      </w:r>
    </w:p>
    <w:p>
      <w:r>
        <w:t xml:space="preserve">Аяко смотрела на меня с этой своей противной ехидной ухмылкой. Значит, тот чай был всего лишь предлогом, чтобы остаться наедине и припереть меня к стенке… Ну и гадина.</w:t>
      </w:r>
    </w:p>
    <w:p>
      <w:r>
        <w:t xml:space="preserve">Она всё поняла. И теперь из чистого садизма хочет услышать это от меня.</w:t>
      </w:r>
    </w:p>
    <w:p>
      <w:r>
        <w:t xml:space="preserve">— …………Потому что.</w:t>
      </w:r>
    </w:p>
    <w:p>
      <w:r>
        <w:t xml:space="preserve">— Потому что — что?</w:t>
      </w:r>
    </w:p>
    <w:p>
      <w:r>
        <w:t xml:space="preserve">— …Потому что ТАКОЙ себе я бы проиграла по всем статьям.</w:t>
      </w:r>
    </w:p>
    <w:p>
      <w:r>
        <w:t xml:space="preserve">После недолгой паузы я всё же сдалась и призналась, пока Кото-тян не вернулась.</w:t>
      </w:r>
    </w:p>
    <w:p>
      <w:r>
        <w:t xml:space="preserve">— С «собой из будущего» проще. Какой бы идеальной и прекрасной она ни была… если я буду очень стараться, у меня есть шанс когда-нибудь её догнать. Есть надежда.</w:t>
      </w:r>
    </w:p>
    <w:p>
      <w:r>
        <w:t xml:space="preserve">Раз есть вероятность, значит, есть смысл бороться. Можно стать лучше. Поэтому смотреть в будущее не так страшно.</w:t>
      </w:r>
    </w:p>
    <w:p>
      <w:r>
        <w:t xml:space="preserve">Но…</w:t>
      </w:r>
    </w:p>
    <w:p>
      <w:r>
        <w:t xml:space="preserve">— Но «себя из прошлого» мне уже никогда не догнать, Аяко.</w:t>
      </w:r>
    </w:p>
    <w:p>
      <w:r>
        <w:rPr>
          <w:i/>
        </w:rPr>
        <w:t xml:space="preserve">«А что, если бы я тогда спасла Кото-тян, не получив ни единой царапины?»</w:t>
      </w:r>
    </w:p>
    <w:p>
      <w:r>
        <w:t xml:space="preserve">Это та версия меня, которой я так хотела быть. Та, кто защитила бы Кото-тян идеально. Никаких шрамов, никакой десятилетней комы, никакой боли и одиночества для сестренки. Если бы я тогда справилась… это была бы безупречная старшая сестра.</w:t>
      </w:r>
    </w:p>
    <w:p>
      <w:r>
        <w:t xml:space="preserve">Но реальность сурова. Прошлое не изменить. Тот день уже случился.</w:t>
      </w:r>
    </w:p>
    <w:p>
      <w:r>
        <w:t xml:space="preserve">— Поэтому… смотреть на такую вероятность… просто больно. Это бессмысленно и пусто…</w:t>
      </w:r>
    </w:p>
    <w:p>
      <w:r>
        <w:t xml:space="preserve">Увидев её, я бы наверняка захлебнулась в собственной зависти. Я бы возненавидела себя за то, что не смогла быть такой в реальности. Я бы вечно сравнивала себя с тем несбывшимся идеалом.</w:t>
      </w:r>
    </w:p>
    <w:p>
      <w:r>
        <w:t xml:space="preserve">Я не хотела, чтобы Кото-тян видела меня такой жалкой. И более того…</w:t>
      </w:r>
    </w:p>
    <w:p>
      <w:r>
        <w:t xml:space="preserve">— И если бы такая «идеальная» Котоне Отосэ действительно существовала… если бы Кото-тян увидела её…</w:t>
      </w:r>
    </w:p>
    <w:p>
      <w:r>
        <w:t xml:space="preserve">— И что тогда?</w:t>
      </w:r>
    </w:p>
    <w:p>
      <w:r>
        <w:t xml:space="preserve">— …………Она бы… она бы могла выбрать ТУ меня. А меня… меня бы бросила… — прошептала я свою самую сокровенную страсть и самый жуткий страх.</w:t>
      </w:r>
    </w:p>
    <w:p>
      <w:r>
        <w:t xml:space="preserve">Ведь это логично, правда? С одной стороны — совершенство, не допустившее ошибок. С другой — я, заставившая сестренку страдать десять лет. Если их сравнить… кто бы выбрал меня?</w:t>
      </w:r>
    </w:p>
    <w:p>
      <w:r>
        <w:t xml:space="preserve">— …Понятно-понятно. В общем, как я и думала.</w:t>
      </w:r>
    </w:p>
    <w:p>
      <w:r>
        <w:t xml:space="preserve">Аяко удовлетворенно кивнула, выслушав мою исповедь.</w:t>
      </w:r>
    </w:p>
    <w:p>
      <w:r>
        <w:t xml:space="preserve">— Слышь, Котоне.</w:t>
      </w:r>
    </w:p>
    <w:p>
      <w:r>
        <w:t xml:space="preserve">— …Чего тебе.</w:t>
      </w:r>
    </w:p>
    <w:p>
      <w:r>
        <w:t xml:space="preserve">— Ну ты и ДУРА.</w:t>
      </w:r>
    </w:p>
    <w:p>
      <w:r>
        <w:t xml:space="preserve">— ЧЕГО-О?!</w:t>
      </w:r>
    </w:p>
    <w:p>
      <w:r>
        <w:t xml:space="preserve">Она посмотрела на меня с таким презрением, какого я от неё еще не видела.</w:t>
      </w:r>
    </w:p>
    <w:p>
      <w:r>
        <w:t xml:space="preserve">— Называть дуру дурой — не грех. …М-да, я подозревала, что ты тормоз, но чтобы настолько… Ты реально клиническая идиотка.</w:t>
      </w:r>
    </w:p>
    <w:p>
      <w:r>
        <w:t xml:space="preserve">— Да что ты несешь?! Я—</w:t>
      </w:r>
    </w:p>
    <w:p>
      <w:r>
        <w:t xml:space="preserve">— Мама Котоне, помогите мне. Нужно связать эту тупицу.</w:t>
      </w:r>
    </w:p>
    <w:p>
      <w:r>
        <w:t xml:space="preserve">— С радостью! Воспитание непутевой дочери — святой долг матери. Помогу, Аяко-тян.</w:t>
      </w:r>
    </w:p>
    <w:p>
      <w:r>
        <w:t xml:space="preserve">— Эй… Мам, ты-то куда?! Что вы… М-М-ГХ?!</w:t>
      </w:r>
    </w:p>
    <w:p>
      <w:r>
        <w:t xml:space="preserve">Мама с загадочным лицом пришла на помощь Аяко, и они вдвоем мгновенно меня скрутили. Причем использовали ту самую веревку для горилл, а в рот мне засунули кляп. Что происходит?!</w:t>
      </w:r>
    </w:p>
    <w:p>
      <w:r>
        <w:t xml:space="preserve">— Мы вернулись! Аяко-сан, матушка, чай и печенье готовы — ой… а что случилось? Сестренка? Почему ты связана?..</w:t>
      </w:r>
    </w:p>
    <w:p>
      <w:r>
        <w:t xml:space="preserve">— Опять вы, Аяко-тян, за старое? — вздохнула Цумуги.</w:t>
      </w:r>
    </w:p>
    <w:p>
      <w:r>
        <w:rPr>
          <w:i/>
        </w:rPr>
        <w:t xml:space="preserve">«— Които-нээ-тян, а во что вы играете? Кото тоже хочет!»</w:t>
      </w:r>
    </w:p>
    <w:p>
      <w:r>
        <w:t xml:space="preserve">Пока я мычала и брыкалась, ничего не понимая, на кухне закончили приготовления, и все вернулись в комнату.</w:t>
      </w:r>
    </w:p>
    <w:p>
      <w:r>
        <w:t xml:space="preserve">— Да не обращайте внимания. Она сама попросила её связать, ну мы и уважили просьбу, — не моргнув глазом, соврала Аяко. — Но это не важно. Мама Котоне, давайте финальный эксперимент.</w:t>
      </w:r>
    </w:p>
    <w:p>
      <w:r>
        <w:t xml:space="preserve">— Да, какой будет сценарий? — спросила Кото-тян.</w:t>
      </w:r>
    </w:p>
    <w:p>
      <w:r>
        <w:t xml:space="preserve">— По «личной просьбе» Котоне, последний сценарий будет таким: «А что, если бы Котоне спасла Кото-тян в тот день, не получив повреждений?»</w:t>
      </w:r>
    </w:p>
    <w:p>
      <w:r>
        <w:t xml:space="preserve">— М-М-М-ГХ?!!! — взвыла я через кляп.</w:t>
      </w:r>
    </w:p>
    <w:p>
      <w:r>
        <w:t xml:space="preserve">Я же просила! Я же говорила, что не хочу этого видеть, и особенно — не хочу показывать Кото-тян! Эта садистка Аяко… что она творит?!</w:t>
      </w:r>
    </w:p>
    <w:p>
      <w:r>
        <w:t xml:space="preserve">— Хм… Если сестренка ТАК хочет это увидеть, я не против, — согласилась Кото-тян.</w:t>
      </w:r>
    </w:p>
    <w:p>
      <w:r>
        <w:t xml:space="preserve">— Вот и отлично. Мам, запускай!</w:t>
      </w:r>
    </w:p>
    <w:p>
      <w:r>
        <w:t xml:space="preserve">— Поехали!</w:t>
      </w:r>
    </w:p>
    <w:p>
      <w:r>
        <w:t xml:space="preserve">— М-М-М-М-ГХ!!! П-П-П-ПОСТОЙТЕ!!! — я отчаянно извивалась, но всё было тщетно.</w:t>
      </w:r>
    </w:p>
    <w:p>
      <w:r>
        <w:t xml:space="preserve">Прибор загудел, и в центре комнаты возникла новая голограмма.</w:t>
      </w:r>
    </w:p>
    <w:p>
      <w:r>
        <w:rPr>
          <w:i/>
        </w:rPr>
        <w:t xml:space="preserve">«— Ой… где это я? А-а, понятно. Опять мамины штучки»</w:t>
      </w:r>
      <w:r>
        <w:t xml:space="preserve">.</w:t>
      </w:r>
    </w:p>
    <w:p>
      <w:r>
        <w:t xml:space="preserve">— Ого… Значит, вот как должна была выглядеть Котоне-сан. А она довольно эффектная! — восхитилась Цумуги.</w:t>
      </w:r>
    </w:p>
    <w:p>
      <w:r>
        <w:t xml:space="preserve">— Хм. Повзрослевшая Котоне выглядит чуть лучше, чем нынешняя. Хотя печать дебилизма на лице всё та же, — прокомментировала Аяко.</w:t>
      </w:r>
    </w:p>
    <w:p>
      <w:r>
        <w:rPr>
          <w:i/>
        </w:rPr>
        <w:t xml:space="preserve">«— ??? Сестренка Които? Почему вас две?.. И почему та "я" такая… маленькая?»</w:t>
      </w:r>
      <w:r>
        <w:t xml:space="preserve"> — спросила голограмма маленькой Кото.</w:t>
      </w:r>
    </w:p>
    <w:p>
      <w:r>
        <w:t xml:space="preserve">Появилась взрослая, развитая версия меня. Но было одно критическое отличие…</w:t>
      </w:r>
    </w:p>
    <w:p>
      <w:r>
        <w:t xml:space="preserve">«(У неё… НЕТ шрама…)»</w:t>
      </w:r>
    </w:p>
    <w:p>
      <w:r>
        <w:t xml:space="preserve">Тот самый шрам на лбу, мой символ защиты Кото-тян, исчез. Лицо было идеально гладким. Конечно. Ведь это была я из мира, где «спасла всех без потерь». Она выросла так, как должна была.</w:t>
      </w:r>
    </w:p>
    <w:p>
      <w:r>
        <w:t xml:space="preserve">«(Боже… Вот она… совершенная я… Версия меня, которую я никогда не смогу превзойти…)»</w:t>
      </w:r>
    </w:p>
    <w:p>
      <w:r>
        <w:t xml:space="preserve">Глядя на этот идеал, я почувствовала себя раздавленной. Если бы я в тот день была чуть быстрее… Если бы не отпустила руку Кото-тян… Напрасные сожаления душили меня.</w:t>
      </w:r>
    </w:p>
    <w:p>
      <w:r>
        <w:rPr>
          <w:i/>
        </w:rPr>
        <w:t xml:space="preserve">«— Привет, Кото-тян. Значит, и в этом мире тебе приходится терпеть мамины опыты? Прости её. Если будет трудно — я всегда тебя защищу»</w:t>
      </w:r>
      <w:r>
        <w:t xml:space="preserve">.</w:t>
      </w:r>
    </w:p>
    <w:p>
      <w:r>
        <w:t xml:space="preserve">— Всё хорошо. Я люблю матушку, и её опыты всегда веселые, — ответила настоящая Кото-тян.</w:t>
      </w:r>
    </w:p>
    <w:p>
      <w:r>
        <w:t xml:space="preserve">Совершенная я дружелюбно болтала с моей Кото-тян. Они выглядели так гармонично. Идеальная сестра и её счастливая кузина.</w:t>
      </w:r>
    </w:p>
    <w:p>
      <w:r>
        <w:t xml:space="preserve">…Хватит. Прекратите. Не смейте так мило общаться… Не забирайте у меня мою Кото-тян…</w:t>
      </w:r>
    </w:p>
    <w:p>
      <w:r>
        <w:rPr>
          <w:i/>
        </w:rPr>
        <w:t xml:space="preserve">«— Ну что ж, Кото-тян. Береги ту "меня". Хоть она и непутевая сестренка и наверняка доставляет кучу хлопот… присмотри за ней»</w:t>
      </w:r>
      <w:r>
        <w:t xml:space="preserve">.</w:t>
      </w:r>
    </w:p>
    <w:p>
      <w:r>
        <w:t xml:space="preserve">— Обязательно. Я сделаю сестренку Котоне самой счастливой на свете.</w:t>
      </w:r>
    </w:p>
    <w:p>
      <w:r>
        <w:t xml:space="preserve">«(…………Ой?)»</w:t>
      </w:r>
    </w:p>
    <w:p>
      <w:r>
        <w:t xml:space="preserve">Пока я тонула в черной зависти, я заметила нечто странное. Их общение было… коротким. Перекинувшись парой фраз, они спокойно разошлись. Альтернативная я направилась к маленькой Кото-тян из симулятора, а настоящая Кото-тян подошла ко мне…</w:t>
      </w:r>
    </w:p>
    <w:p>
      <w:r>
        <w:t xml:space="preserve">— Ну вот, сестренка. Ты же хотела поговорить с «идеальной собой»? Сейчас я развяжу тебя, и иди общайся.</w:t>
      </w:r>
    </w:p>
    <w:p>
      <w:r>
        <w:t xml:space="preserve">— Э… а… ну… я не то чтобы… хотела…</w:t>
      </w:r>
    </w:p>
    <w:p>
      <w:r>
        <w:t xml:space="preserve">Пока Кото-тян снимала с меня веревки и кляп, я пребывала в ступоре. Почему она так спокойна? Почему она не бросилась на шею той, «совершенной» мне?</w:t>
      </w:r>
    </w:p>
    <w:p>
      <w:r>
        <w:t xml:space="preserve">— Кото-тян… А ты разве не хочешь… поговорить с НЕЙ побольше? Она же… ну, она идеальная. Тебе разве не интереснее было бы с ней?..</w:t>
      </w:r>
    </w:p>
    <w:p>
      <w:r>
        <w:t xml:space="preserve">— Э? С чего бы?</w:t>
      </w:r>
    </w:p>
    <w:p>
      <w:r>
        <w:t xml:space="preserve">— — «……???»</w:t>
      </w:r>
    </w:p>
    <w:p>
      <w:r>
        <w:t xml:space="preserve">Я не знала, как объяснить, а Кото-тян искренне не понимала вопроса. Мы обе застыли в недоумении. Видя это, Аяко и мама решили подлить масла в огонь.</w:t>
      </w:r>
    </w:p>
    <w:p>
      <w:r>
        <w:t xml:space="preserve">— Кото-тян, прикинь! Эта дурочка боялась, что ты уйдешь от неё к той «совершенной Котоне». Видела, какое у неё было лицо, пока вы общались? Она готова была придушить свою копию из ревности. Ржака!</w:t>
      </w:r>
    </w:p>
    <w:p>
      <w:r>
        <w:t xml:space="preserve">— Она всерьез думала, что если появится Котоне без шрамов и без десятилетней комы, то ты разлюбишь её и выберешь ту. Она моя дочь, но иногда её тупость меня просто пугает, — добавила мама.</w:t>
      </w:r>
    </w:p>
    <w:p>
      <w:r>
        <w:t xml:space="preserve">— Фя…?</w:t>
      </w:r>
    </w:p>
    <w:p>
      <w:r>
        <w:t xml:space="preserve">— АХ ВЫ Ж… ДА Я ВАС ПРИКОКОШУ-У-У-У-У-У-У-У!!!</w:t>
      </w:r>
    </w:p>
    <w:p>
      <w:r>
        <w:t xml:space="preserve">Эти две бессердечные женщины просто выложили мой позор на блюдечке. Я их убью. Честное слово, убью…!!!</w:t>
      </w:r>
    </w:p>
    <w:p>
      <w:r>
        <w:t xml:space="preserve">— …………Ой? Сестренка… ты… ты ревновала? Ты боялась, что я выберу ту сестренку? Ревновала меня к самой себе из другого мира?</w:t>
      </w:r>
    </w:p>
    <w:p>
      <w:r>
        <w:t xml:space="preserve">— Н-нет… всё не так…</w:t>
      </w:r>
    </w:p>
    <w:p>
      <w:r>
        <w:t xml:space="preserve">— …Вот оно что. Так вот оно что………… Хе-хе-хе… ХА-ХА-ХА-ХА-ХА-ХА! Ты ревновала! Боже, как это МИЛО…!</w:t>
      </w:r>
    </w:p>
    <w:p>
      <w:r>
        <w:t xml:space="preserve">— ЧЕГО?!</w:t>
      </w:r>
    </w:p>
    <w:p>
      <w:r>
        <w:t xml:space="preserve">Пока я придумывала план мести для Аяко и матери, Кото-тян, светясь от счастья, с разбегу прыгнула на меня и крепко обняла. Эй, все же смотрят…!</w:t>
      </w:r>
    </w:p>
    <w:p>
      <w:r>
        <w:t xml:space="preserve">— Послушай меня, сестренка. Только одну вещь.</w:t>
      </w:r>
    </w:p>
    <w:p>
      <w:r>
        <w:t xml:space="preserve">— Д-да, Кото-тян?</w:t>
      </w:r>
    </w:p>
    <w:p>
      <w:r>
        <w:t xml:space="preserve">— Та «альтернативная» сестра, может, и идеальна. Она спасла меня и сама не пострадала. На бумаге — она само совершенство.</w:t>
      </w:r>
    </w:p>
    <w:p>
      <w:r>
        <w:t xml:space="preserve">— …Ну да.</w:t>
      </w:r>
    </w:p>
    <w:p>
      <w:r>
        <w:t xml:space="preserve">— Но послушай.</w:t>
      </w:r>
    </w:p>
    <w:p>
      <w:r>
        <w:t xml:space="preserve">Кото-тян нежно провела пальцами по моему шраму на лбу.</w:t>
      </w:r>
    </w:p>
    <w:p>
      <w:r>
        <w:t xml:space="preserve">— Я никогда, ни за что не признаю, что ты хоть в чем-то ей уступаешь. Для меня единственная и неповторимая идеальная сестра — это ТЫ. Та, кто защитила меня ценой своей жизни. Та, кто получила этот шрам ради меня. Та, кто боролась десять лет, чтобы вернуться ко мне. Только ТЫ, Котоне, мой герой.</w:t>
      </w:r>
    </w:p>
    <w:p>
      <w:r>
        <w:t xml:space="preserve">— Кото… тян…</w:t>
      </w:r>
    </w:p>
    <w:p>
      <w:r>
        <w:t xml:space="preserve">— Увидеть «запасную» версию было прикольно, но не более того. Так что не волнуйся. Я никому тебя не отдам и сама никуда не уйду. Я принадлежу только тебе — той Котоне, которая сейчас живет и дышит рядом со мной.</w:t>
      </w:r>
    </w:p>
    <w:p>
      <w:r>
        <w:t xml:space="preserve">— …………Да.</w:t>
      </w:r>
    </w:p>
    <w:p>
      <w:r>
        <w:t xml:space="preserve">Я до боли сильно прижала её к себе, пряча лицо и сгорая от стыда за свои глупые подозрения.</w:t>
      </w:r>
    </w:p>
    <w:p>
      <w:r>
        <w:t xml:space="preserve">— Прости, Кото-тян… У меня… крыша немного поехала на почве комплексов.</w:t>
      </w:r>
    </w:p>
    <w:p>
      <w:r>
        <w:t xml:space="preserve">— Хе-хе, не извиняйся. Ревнующая сестренка — это самый сексуальный и милый вид на земле ♡</w:t>
      </w:r>
    </w:p>
    <w:p>
      <w:r>
        <w:t xml:space="preserve">— Нет, это не мило… это позор… я сейчас сгорю со стыда…</w:t>
      </w:r>
    </w:p>
    <w:p>
      <w:r>
        <w:t xml:space="preserve">— Вот поэтому ты и дура. Совсем не ценишь себя, — вставила Аяко.</w:t>
      </w:r>
    </w:p>
    <w:p>
      <w:r>
        <w:t xml:space="preserve">— Точно-точно. Ты вообще ничего не понимаешь, Котоне. Какой бы ты ни была бестолковой, Кото-тян любит тебя целиком и полностью, именно за это, — поддакнула мама.</w:t>
      </w:r>
    </w:p>
    <w:p>
      <w:r>
        <w:t xml:space="preserve">— …………Виновата, каюсь.</w:t>
      </w:r>
    </w:p>
    <w:p>
      <w:r>
        <w:t xml:space="preserve">В этот раз я была готова выслушать их колкости. И правда… ну и идиотка же я. Зачем я вообще так накручивала себя?</w:t>
      </w:r>
    </w:p>
    <w:p>
      <w:r>
        <w:t xml:space="preserve">— Ну что ж, на этой прекрасной ноте объявляю эксперимент законченным. Мы собрали отличную базу данных. Всем спасибо, все свободны!</w:t>
      </w:r>
    </w:p>
    <w:p>
      <w:r>
        <w:t xml:space="preserve">Мама торжественно выключила прибор. Наконец-то этот ад закончился.</w:t>
      </w:r>
    </w:p>
    <w:p>
      <w:r>
        <w:t xml:space="preserve">— Так, вырубаем систему… Ой? Котоне?</w:t>
      </w:r>
    </w:p>
    <w:p>
      <w:r>
        <w:t xml:space="preserve">— Чего еще?</w:t>
      </w:r>
    </w:p>
    <w:p>
      <w:r>
        <w:t xml:space="preserve">— А куда делись те две голограммы — идеальная ты и маленькая Кото?</w:t>
      </w:r>
    </w:p>
    <w:p>
      <w:r>
        <w:t xml:space="preserve">— — — «Э?»</w:t>
      </w:r>
    </w:p>
    <w:p>
      <w:r>
        <w:t xml:space="preserve">Мы огляделись. И правда: Идеальная Котоне и Маленькая Кото исчезли из гостиной. Куда они делись? Проектор же еще работал секунду назад…</w:t>
      </w:r>
    </w:p>
    <w:p>
      <w:r>
        <w:t xml:space="preserve">И вообще, что это за манера у маминых голограмм — разгуливать по дому как у себя в гостях? Маленькая Кото — ладно, но «идеальная я» должна была быть посолиднее…</w:t>
      </w:r>
    </w:p>
    <w:p>
      <w:r>
        <w:t xml:space="preserve">— А-а… ну… — Цумуги-сан вдруг густо покраснела.</w:t>
      </w:r>
    </w:p>
    <w:p>
      <w:r>
        <w:t xml:space="preserve">— М? Что такое, Цумуги-сан?</w:t>
      </w:r>
    </w:p>
    <w:p>
      <w:r>
        <w:t xml:space="preserve">— Они… они ушли… в ту комнату…</w:t>
      </w:r>
    </w:p>
    <w:p>
      <w:r>
        <w:t xml:space="preserve">— А, ясно.</w:t>
      </w:r>
    </w:p>
    <w:p>
      <w:r>
        <w:t xml:space="preserve">Мы проследили за её дрожащим пальцем. Она указывала на… нашу с Кото-тян спальню.</w:t>
      </w:r>
    </w:p>
    <w:p>
      <w:r>
        <w:t xml:space="preserve">— Спасибо, Цумуги-san. Пойду разберусь. Опять они там что-то затеяли. Эй, вы двое! Эксперимент окончен!</w:t>
      </w:r>
    </w:p>
    <w:p>
      <w:r>
        <w:t xml:space="preserve">— С-с-стой, Котоне-сан! — Цумуги попыталась меня перехватить. — Там сейчас… не самое подходящее время…!</w:t>
      </w:r>
    </w:p>
    <w:p>
      <w:r>
        <w:t xml:space="preserve">Игнорируя её протесты, я распахнула дверь в спальню. И увидела…</w:t>
      </w:r>
    </w:p>
    <w:p>
      <w:r>
        <w:rPr>
          <w:i/>
        </w:rPr>
        <w:t xml:space="preserve">«— Понимаешь, Кото-тян? Вот ТАК мне нравится больше всего. Запомни это, пригодится»</w:t>
      </w:r>
      <w:r>
        <w:t xml:space="preserve">.</w:t>
      </w:r>
    </w:p>
    <w:p>
      <w:r>
        <w:rPr>
          <w:i/>
        </w:rPr>
        <w:t xml:space="preserve">«— Угу… угу! Еще… сестренка… научи меня… еще! Научи всему, что тебе нравится…!»</w:t>
      </w:r>
    </w:p>
    <w:p>
      <w:r>
        <w:t xml:space="preserve">— ЭТО АУТ-Т-Т-Т-Т-Т-Т-Т-Т-Т-Т-Т!!!!</w:t>
      </w:r>
    </w:p>
    <w:p>
      <w:r>
        <w:t xml:space="preserve">В нашей спальне, в полураздетом виде, «идеальная я» и маленькая Кото-тян вовсю предавались страсти, сплетясь телами.</w:t>
      </w:r>
    </w:p>
    <w:p>
      <w:r>
        <w:t xml:space="preserve">…………ЧТО Я ВООБЩЕ ТАМ ТВОРЮ?!!!</w:t>
      </w:r>
    </w:p>
    <w:p>
      <w:r>
        <w:t xml:space="preserve">— ЭЙ! ТЫ! ПРИДУРОК ИЗ ДРУГОГО МИРА! ТЫ ЧТО ДЕЛАЕШЬ?!</w:t>
      </w:r>
    </w:p>
    <w:p>
      <w:r>
        <w:rPr>
          <w:i/>
        </w:rPr>
        <w:t xml:space="preserve">«— М-м? Что делаю? Сама не видишь? Я занимаюсь—»</w:t>
      </w:r>
    </w:p>
    <w:p>
      <w:r>
        <w:t xml:space="preserve">— ЗАТКНИСЬ!!!</w:t>
      </w:r>
    </w:p>
    <w:p>
      <w:r>
        <w:t xml:space="preserve">Она еще и спорит! У неё совсем совести нет?! Мало того, что спать с кузиной при восьмилетней разнице в возрасте — это «на грани», так она спит с ДЕСЯТИЛЕТНИМ ребенком! Это же —</w:t>
      </w:r>
    </w:p>
    <w:p>
      <w:r>
        <w:t xml:space="preserve">— …………Хотя стоп………… ХАК?!</w:t>
      </w:r>
    </w:p>
    <w:p>
      <w:r>
        <w:t xml:space="preserve">Если подумать, всё еще хуже! Это не восемь лет разницы! Голограмма — это я, выросшая БЕЗ комы, то есть ровесница нынешней Аяко. Ей 28 лет! А та Кото-тян — из прошлого, ей всего 10 лет!</w:t>
      </w:r>
    </w:p>
    <w:p>
      <w:r>
        <w:t xml:space="preserve">То есть разница — 18 лет?! 28 лет и 10 лет?! Это уже не просто лоликонство, это чистая уголовщина!</w:t>
      </w:r>
    </w:p>
    <w:p>
      <w:r>
        <w:t xml:space="preserve">— Ты что творишь, маньячина?! Это же ребенок! Ты извращенка! У тебя мозг как у Аяко! А ну прекрати этот беспредел немедленно!</w:t>
      </w:r>
    </w:p>
    <w:p>
      <w:r>
        <w:t xml:space="preserve">— Котоне, ты сейчас меня оскорбила или её? — обиделась Аяко.</w:t>
      </w:r>
    </w:p>
    <w:p>
      <w:r>
        <w:rPr>
          <w:i/>
        </w:rPr>
        <w:t xml:space="preserve">«— Не шуми, "я из прошлого"… Малышка Кото спросила, как заставить сестренку влюбиться в неё еще сильнее, и я просто показываю кратчайший путь. Не мешай. Если передо мной Кото-тян — я буду её любить во всех смыслах. Это моё кредо. И не тебе меня судить»</w:t>
      </w:r>
      <w:r>
        <w:t xml:space="preserve">.</w:t>
      </w:r>
    </w:p>
    <w:p>
      <w:r>
        <w:t xml:space="preserve">— ДА ЕСТЬ ТЫСЯЧА ДРУГИХ СПОСОБОВ! А ну отошла от ребенка… ОТОШЛА, Я СКАЗАЛА!!!</w:t>
      </w:r>
    </w:p>
    <w:p>
      <w:r>
        <w:t xml:space="preserve">Самая позорная сцена в моей жизни. «Идеальная я», игнорируя мои крики, продолжала раздевать млеющую Кото-малышку прямо на кровати. Я бросилась в атаку на эту версию себя-лоликонщицы, но… мои кулаки лишь рассекали воздух, ведь она была всего лишь светом проектора.</w:t>
      </w:r>
    </w:p>
    <w:p>
      <w:r>
        <w:t xml:space="preserve">— Ну-ну, сестренка, успокойся. Это же просто симуляция… Технически это не преступление… Наверное… — пыталась успокоить меня настоящая Кото-тян.</w:t>
      </w:r>
    </w:p>
    <w:p>
      <w:r>
        <w:t xml:space="preserve">— НО ОНА ЖЕ — ЭТО Я!!!</w:t>
      </w:r>
    </w:p>
    <w:p>
      <w:r>
        <w:t xml:space="preserve">— …………Кстати, — добавила взрослая Кото-тян, щурясь. — Послушай, «прошлая я». Тебе не кажется, что ты СЛИШКОМ сильно прижимаешься к сестренке из будущего? Хоть ты и ребенок, но такие вещи… это как-то… завидно… то есть, непристойно! Оставь это для взрослых!</w:t>
      </w:r>
    </w:p>
    <w:p>
      <w:r>
        <w:t xml:space="preserve">— Кото-тян…?</w:t>
      </w:r>
    </w:p>
    <w:p>
      <w:r>
        <w:t xml:space="preserve">Настоящая кузина выдала какой-то очень странный упрек. На что маленькая Кото из симулятора ответила ехидной улыбкой:</w:t>
      </w:r>
    </w:p>
    <w:p>
      <w:r>
        <w:rPr>
          <w:i/>
        </w:rPr>
        <w:t xml:space="preserve">«— Ты просто завидуешь, что сестренка тебя так не тискает. Неудачница!»</w:t>
      </w:r>
    </w:p>
    <w:p>
      <w:r>
        <w:t xml:space="preserve">— УБЬЮ…!</w:t>
      </w:r>
    </w:p>
    <w:p>
      <w:r>
        <w:t xml:space="preserve">— Стой, Кото-тян! Это голограмма! Бить её бесполезно!</w:t>
      </w:r>
    </w:p>
    <w:p>
      <w:r>
        <w:t xml:space="preserve">…………В итоге симулятор выключили принудительно, пока дело не зашло слишком далеко.</w:t>
      </w:r>
    </w:p>
    <w:p>
      <w:r>
        <w:t xml:space="preserve">— Кстати, Котоне, — подала голос Аяко, когда все успокоились. — Ты же вроде говорила недавно: «Никакого "если бы" в сторону моего лоликонства быть не может»?</w:t>
      </w:r>
    </w:p>
    <w:p>
      <w:r>
        <w:t xml:space="preserve">— …………И что с того.</w:t>
      </w:r>
    </w:p>
    <w:p>
      <w:r>
        <w:t xml:space="preserve">— Этот эксперимент расставил все точки над "i". Ты из нашей секты. Более того, твоя «карма» похлеще моей будет. …………Лоликонщица ты этакая!</w:t>
      </w:r>
    </w:p>
    <w:p>
      <w:r>
        <w:t xml:space="preserve">— НЕ СМЕЙ МЕНЯ РАВНЯТЬ С СОБОЙ, ИЗВРАЩЕНКА!!!</w:t>
      </w:r>
    </w:p>
    <w:p>
      <w:r>
        <w:t xml:space="preserve">Так, по милости этого инцидента, я на долгое время получила от «профессиональной» Аяко статус… такой же лоликонщицы, как и она сама.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