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76 — Обычный день Кото-тян (Утро)</w:t>
      </w:r>
    </w:p>
    <w:p>
      <w:r>
        <w:rPr>
          <w:i/>
          <w:sz w:val="18"/>
        </w:rPr>
        <w:t xml:space="preserve">https://lorachi.baconana.com/novel/6827a5170435f42ed048ce54/chapter/76</w:t>
      </w:r>
    </w:p>
    <w:p>
      <w:r>
        <w:rPr>
          <w:b/>
        </w:rPr>
        <w:t xml:space="preserve">~ Сторона Кото ~</w:t>
      </w:r>
    </w:p>
    <w:p>
      <w:r>
        <w:t xml:space="preserve">Сознание Кото Отовы медленно всплывает из глубин уютной дремоты.</w:t>
      </w:r>
    </w:p>
    <w:p>
      <w:r>
        <w:t xml:space="preserve">— …М-м, какое доброе утро.</w:t>
      </w:r>
    </w:p>
    <w:p>
      <w:r>
        <w:t xml:space="preserve">Щебет птиц за окном, свежие лучи утреннего солнца, пробивающиеся сквозь шторы. Кажется, сегодня нас ждет чудесный день. Повозившись под одеялом, я выбралась из постели, сладко потянулась, сдерживая зевок, и окончательно проснулась.</w:t>
      </w:r>
    </w:p>
    <w:p>
      <w:r>
        <w:t xml:space="preserve">Что ж, раз утро началось так приятно… пора переходить к ежедневным утренним ритуалам.</w:t>
      </w:r>
    </w:p>
    <w:p>
      <w:r>
        <w:t xml:space="preserve">— Доброе утро, сестренка Котоне.</w:t>
      </w:r>
    </w:p>
    <w:p>
      <w:r>
        <w:t xml:space="preserve">— …………С-с-су…… — донеслось в ответ.</w:t>
      </w:r>
    </w:p>
    <w:p>
      <w:r>
        <w:t xml:space="preserve">Первым же делом, открыв глаза, я поздоровалась с той, кто спала со мной в одной кровати — с моей обожаемой, идеальной сестренкой Котоне. Разумеется, я прошептала это очень тихо, чтобы не потревожить её сон. Вместо ответа сестренка лишь мило засопела. …………Какая же она лапочка.</w:t>
      </w:r>
    </w:p>
    <w:p>
      <w:r>
        <w:t xml:space="preserve">Убедившись, что моя дорогая спутница не проснулась, я осторожно отключила будильник, который ставила на всякий случай, чтобы не проспать. …Теперь никто и ничего не помешает нашему уединению.</w:t>
      </w:r>
    </w:p>
    <w:p>
      <w:r>
        <w:t xml:space="preserve">— …………(Пристальный взгляд)</w:t>
      </w:r>
    </w:p>
    <w:p>
      <w:r>
        <w:t xml:space="preserve">— Хр-р… Пф-ф-ф……</w:t>
      </w:r>
    </w:p>
    <w:p>
      <w:r>
        <w:t xml:space="preserve">До начала готовки завтрака еще есть немного времени. Пользуясь случаем, я подперла щеку рукой и принялась тайком любоваться спящим лицом сестренки.</w:t>
      </w:r>
    </w:p>
    <w:p>
      <w:r>
        <w:t xml:space="preserve">Интересно, что ей сейчас снится? Она выглядит такой счастливой, пока плывет по волнам своих снов. Глядя на неё, я и сама не замечаю, как на моем лице расплывается улыбка. Одно созерцание сестренки делает меня счастливой.</w:t>
      </w:r>
    </w:p>
    <w:p>
      <w:r>
        <w:t xml:space="preserve">— …………(Трогает за щечку)</w:t>
      </w:r>
    </w:p>
    <w:p>
      <w:r>
        <w:t xml:space="preserve">— М-ню… М-м-м……</w:t>
      </w:r>
    </w:p>
    <w:p>
      <w:r>
        <w:t xml:space="preserve">— Хе-хе… Какая же ты миленькая, сестренка.</w:t>
      </w:r>
    </w:p>
    <w:p>
      <w:r>
        <w:t xml:space="preserve">С предельной осторожностью, чтобы не разбудить, я коснулась её мягкой щеки. Теплая, нежная, живая… Это ощущение реальности — то, что сестренка здесь, со мной — наполняет меня силами. Цвет лица у неё стал гораздо лучше, чем в те первые дни после выписки.</w:t>
      </w:r>
    </w:p>
    <w:p>
      <w:r>
        <w:t xml:space="preserve">Видеть, как она с каждым днем буквально расцветает и крепнет — для меня это величайшая радость.</w:t>
      </w:r>
    </w:p>
    <w:p>
      <w:r>
        <w:t xml:space="preserve">— …В таком темпе мы обязательно вернем тебе прежнее здоровье.</w:t>
      </w:r>
    </w:p>
    <w:p>
      <w:r>
        <w:t xml:space="preserve">Вдоволь налюбовавшись спящей сестренкой, я почувствовала прилив бодрости. Что ж, раз уж я встала пораньше…</w:t>
      </w:r>
    </w:p>
    <w:p>
      <w:r>
        <w:t xml:space="preserve">— Подожди немножко, сестренка. Сейчас я приготовлю тебе самый вкусный завтрак.</w:t>
      </w:r>
    </w:p>
    <w:p>
      <w:r>
        <w:t xml:space="preserve">— М-м……</w:t>
      </w:r>
    </w:p>
    <w:p>
      <w:r>
        <w:t xml:space="preserve">Чтобы у неё были силы на весь день, чтобы она быстрее поправлялась — я должна накормить её досыта чем-нибудь очень вкусным.</w:t>
      </w:r>
    </w:p>
    <w:p>
      <w:r>
        <w:t xml:space="preserve">С легкой неохотой оторвавшись от созерцания, я прошептала это спящей красавице, засучила рукава, надела фартук и отправилась на «поле боя» — в кухню.</w:t>
      </w:r>
    </w:p>
    <w:p>
      <w:r>
        <w:t xml:space="preserve">◇ ◇ ◇</w:t>
      </w:r>
    </w:p>
    <w:p>
      <w:r>
        <w:t xml:space="preserve">— — Так, готово…</w:t>
      </w:r>
    </w:p>
    <w:p>
      <w:r>
        <w:t xml:space="preserve">Как и планировала, ровно через час завтрак для нас двоих был готов. Сегодня в меню: свежесваренный рис, мисо-суп с кучей ингредиентов, сладкий омлет </w:t>
      </w:r>
      <w:r>
        <w:rPr>
          <w:i/>
        </w:rPr>
        <w:t xml:space="preserve">дасимаки</w:t>
      </w:r>
      <w:r>
        <w:t xml:space="preserve">, нежнейший жареный лосось и хрустящий </w:t>
      </w:r>
      <w:r>
        <w:rPr>
          <w:i/>
        </w:rPr>
        <w:t xml:space="preserve">кинпира гобо</w:t>
      </w:r>
      <w:r>
        <w:t xml:space="preserve">… Классический японский завтрак. Сестренка любит такую еду, надеюсь, она обрадуется.</w:t>
      </w:r>
    </w:p>
    <w:p>
      <w:r>
        <w:t xml:space="preserve">— Так… нужно разбудить её, пока всё не остыло.</w:t>
      </w:r>
    </w:p>
    <w:p>
      <w:r>
        <w:t xml:space="preserve">Бормоча это себе под нос, я вернулась в спальню. Сестренка всё еще блуждала в мире грез. Она никогда не была «ранней пташкой» и всегда любила поспать подольше. Это тоже кажется мне безумно милым.</w:t>
      </w:r>
    </w:p>
    <w:p>
      <w:r>
        <w:t xml:space="preserve">Мне было до боли жаль прерывать её такой сладкий сон, но если она не встанет, завтрак испортится. Скрепя сердце, я приступила к пробуждению.</w:t>
      </w:r>
    </w:p>
    <w:p>
      <w:r>
        <w:t xml:space="preserve">— Сестренка Котоне, пора вставать.</w:t>
      </w:r>
    </w:p>
    <w:p>
      <w:r>
        <w:t xml:space="preserve">— Хр-р……</w:t>
      </w:r>
    </w:p>
    <w:p>
      <w:r>
        <w:t xml:space="preserve">Зову. Не просыпается.</w:t>
      </w:r>
    </w:p>
    <w:p>
      <w:r>
        <w:t xml:space="preserve">— </w:t>
      </w:r>
      <w:r>
        <w:rPr>
          <w:i/>
        </w:rPr>
        <w:t xml:space="preserve">(Тыкает пальцем)</w:t>
      </w:r>
      <w:r>
        <w:t xml:space="preserve"> Просыпайся, соня. Завтрак готов. Давай поедим вместе.</w:t>
      </w:r>
    </w:p>
    <w:p>
      <w:r>
        <w:t xml:space="preserve">— Пф-ф-ф……</w:t>
      </w:r>
    </w:p>
    <w:p>
      <w:r>
        <w:t xml:space="preserve">Мягко тыкаю в щечку. Ноль реакции.</w:t>
      </w:r>
    </w:p>
    <w:p>
      <w:r>
        <w:t xml:space="preserve">— …………Если не проснешься… я буду делать с тобой всё, что захочу.</w:t>
      </w:r>
    </w:p>
    <w:p>
      <w:r>
        <w:t xml:space="preserve">— Zzz……</w:t>
      </w:r>
    </w:p>
    <w:p>
      <w:r>
        <w:t xml:space="preserve">Пробую шантаж… то есть предупреждение. Всё еще спит.</w:t>
      </w:r>
    </w:p>
    <w:p>
      <w:r>
        <w:t xml:space="preserve">— Хм… Понятно.</w:t>
      </w:r>
    </w:p>
    <w:p>
      <w:r>
        <w:t xml:space="preserve">Я звала, тыкала, предупреждала — сестренка и бровью не повела.</w:t>
      </w:r>
    </w:p>
    <w:p>
      <w:r>
        <w:t xml:space="preserve">…………Что ж.</w:t>
      </w:r>
    </w:p>
    <w:p>
      <w:r>
        <w:t xml:space="preserve">— Будем считать это «молчаливым согласием».</w:t>
      </w:r>
    </w:p>
    <w:p>
      <w:r>
        <w:t xml:space="preserve">Делать нечего. Ну правда же, я не виновата. Я честно пыталась её разбудить. Она сама виновата, что не встала после предупреждения, так что теперь не имеет права жаловаться, если я дам волю чувствам…</w:t>
      </w:r>
    </w:p>
    <w:p>
      <w:r>
        <w:t xml:space="preserve">Оправдывая себя этим весьма сомнительным доводом, я проскользнула под одеяло. Хотя в нашем «гнездышке любви» никого, кроме нас, нет, я на всякий случай огляделась по сторонам и…</w:t>
      </w:r>
    </w:p>
    <w:p>
      <w:r>
        <w:t xml:space="preserve">— …С-сестренка, позволь…</w:t>
      </w:r>
    </w:p>
    <w:p>
      <w:r>
        <w:t xml:space="preserve">Я нависла над ней и осторожно уткнулась лицом ей в грудь.</w:t>
      </w:r>
    </w:p>
    <w:p>
      <w:r>
        <w:t xml:space="preserve">— …………Ах, это она. Моя сестренка. Я чувствую её……</w:t>
      </w:r>
    </w:p>
    <w:p>
      <w:r>
        <w:t xml:space="preserve">Я прижалась ухом к её мягкой, красивой груди. …Чувствую её тепло и биение сердца. Даже через ткань пижамы я ощущаю этот жар и ритмичный стук: </w:t>
      </w:r>
      <w:r>
        <w:rPr>
          <w:i/>
        </w:rPr>
        <w:t xml:space="preserve">тук-тук, тук-тук</w:t>
      </w:r>
      <w:r>
        <w:t xml:space="preserve">. Это тепло нежно окутывает меня, а звук её сердца успокаивает лучше любой музыки.</w:t>
      </w:r>
    </w:p>
    <w:p>
      <w:r>
        <w:t xml:space="preserve">Слегка расстегнув воротник её пижамы, я прижалась носом прямо к коже. …Запах сестренки. К аромату мыла, которым мы вчера вместе мылись (по моей инициативе), примешивался этот неповторимый, едва уловимый сладкий аромат её тела. Запах, от которого я готова навсегда потерять голову.</w:t>
      </w:r>
    </w:p>
    <w:p>
      <w:r>
        <w:t xml:space="preserve">На её коже проступили крохотные капельки пота. Словно бабочка, привлеченная нектаром, я подалась вперед и коснулась их кончиком языка. …Вкус сестренки. Забывшись, я провела языком по её нежной коже. Немного солоноватый вкус, от которого сердце пускается вскачь.</w:t>
      </w:r>
    </w:p>
    <w:p>
      <w:r>
        <w:t xml:space="preserve">Её тепло, её пульс, её запах, её вкус… Всё это — доказательства того, что она жива. Реальное подтверждение того, что она здесь, передо мной. И чувствовать это всеми пятью чувствами… для меня это было высшим блаженством.</w:t>
      </w:r>
    </w:p>
    <w:p>
      <w:r>
        <w:t xml:space="preserve">— …Сестренка.</w:t>
      </w:r>
    </w:p>
    <w:p>
      <w:r>
        <w:t xml:space="preserve">Вдоволь насытившись «вкусом» сестренки, я переползла чуть выше и замерла в сантиметрах от её лица. С самой нашей первой встречи и по сей день — какая же она красивая, милая, статная… Моя идеальная сестренка Котоне. От её красоты можно просто захмелеть.</w:t>
      </w:r>
    </w:p>
    <w:p>
      <w:r>
        <w:t xml:space="preserve">— …Красивая. Какая же ты красивая, сестренка…</w:t>
      </w:r>
    </w:p>
    <w:p>
      <w:r>
        <w:t xml:space="preserve">Я нежно отвела прядь волос с её лба, обнажая большой шрам. …Тот самый след, оставшийся после того, как она закрыла меня собой. Мне, ставшей причиной этой боли, наверное, не стоит так говорить, но…</w:t>
      </w:r>
    </w:p>
    <w:p>
      <w:r>
        <w:t xml:space="preserve">Даже с этим шрамом она не потеряла ни капли своего очарования. Наоборот, мне кажется, что этот след делает её красоту еще более возвышенной.</w:t>
      </w:r>
    </w:p>
    <w:p>
      <w:r>
        <w:t xml:space="preserve">— …Чмок… чмок… м-м-м…</w:t>
      </w:r>
    </w:p>
    <w:p>
      <w:r>
        <w:t xml:space="preserve">Словно пытаясь исцелить эту рану, словно извиняясь за то, что допустила это, и благодаря за то, что она спасла меня ценой своего здоровья, я принялась покрывать шрам поцелуями. Снова и снова, вкладывая в каждый из них всю свою бесконечную любовь.</w:t>
      </w:r>
    </w:p>
    <w:p>
      <w:r>
        <w:t xml:space="preserve">— …………М-м… а-ах……</w:t>
      </w:r>
    </w:p>
    <w:p>
      <w:r>
        <w:t xml:space="preserve">И как раз после десятого поцелуя сестренка, видимо, почувствовав мой «произвол», начала приходить в себя. …Эх, жаль. На сегодня сеанс окончен. Придется продолжить завтра.</w:t>
      </w:r>
    </w:p>
    <w:p>
      <w:r>
        <w:t xml:space="preserve">Я молниеносно поправила одежду на ней и на себе, заметая следы, и с самым невинным видом встала у кровати.</w:t>
      </w:r>
    </w:p>
    <w:p>
      <w:r>
        <w:t xml:space="preserve">— М-ню………… Фа-а-а-а-а…… — сестренка потирала глаза и зевала, совершенно не подозревая о том, что происходило минуту назад. Она уставилась на меня затуманенным, еще не сфокусированным взглядом.</w:t>
      </w:r>
    </w:p>
    <w:p>
      <w:r>
        <w:t xml:space="preserve">Но стоило ей узнать меня, как…</w:t>
      </w:r>
    </w:p>
    <w:p>
      <w:r>
        <w:t xml:space="preserve">— Добро-ое утро-о… Кото-тян…… хе-хе-хе……</w:t>
      </w:r>
    </w:p>
    <w:p>
      <w:r>
        <w:t xml:space="preserve">— Угу! Доброе утро, сестренка Котоне!</w:t>
      </w:r>
    </w:p>
    <w:p>
      <w:r>
        <w:t xml:space="preserve">Сонным голосом и своей самой чудесной улыбкой в мире она поприветствовала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