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78 — Обычный день Кото-тян (Вечер)</w:t>
      </w:r>
    </w:p>
    <w:p>
      <w:r>
        <w:rPr>
          <w:i/>
          <w:sz w:val="18"/>
        </w:rPr>
        <w:t xml:space="preserve">https://lorachi.baconana.com/novel/6827a5170435f42ed048ce54/chapter/78</w:t>
      </w:r>
    </w:p>
    <w:p>
      <w:r>
        <w:rPr>
          <w:b/>
        </w:rPr>
        <w:t xml:space="preserve">~ Сторона Кото ~</w:t>
      </w:r>
    </w:p>
    <w:p>
      <w:r>
        <w:t xml:space="preserve">Моя сестренка. Сестренка Котоне. …Если быть точнее, она моя кузина, но мы вместе с тех самых пор, как я начала себя осознавать. Она всегда оберегала меня и баловала. Поэтому для меня она почти как родная старшая сестра.</w:t>
      </w:r>
    </w:p>
    <w:p>
      <w:r>
        <w:t xml:space="preserve">Я обожала её с самого детства. И уже тогда в моем сердце зародилась робкая влюбленность. Ну, в те годы это чувство было совсем детским и невинным. Мне было достаточно встретиться с ней взглядом, чтобы почувствовать себя счастливой. Мое сердце замирало, когда я видела, какой крутой, красивой и статной была сестренка. Когда она крепко обнимала меня, в груди становилось жарко и сладостно-тоскливо, а после того, как мы вместе принимали ванну, я той ночью долго не могла уснуть от возбуждения… В общем, я направляла на сестренку вполне понятные детские эмоции.</w:t>
      </w:r>
    </w:p>
    <w:p>
      <w:r>
        <w:t xml:space="preserve">Та любовь стала окончательной и бесповоротной десять лет назад, во время той аварии. Сестренка буквально отдала жизнь, чтобы спасти меня, а потом вернулась с того света, лишь бы не оставлять меня одну. В такую сестренку… я влюбилась по-настоящему, до самой глубины души. Она стала смыслом моей жизни. Я готова на всё ради неё. Если бы на одну чашу весов положили весь мир, а на другую — сестренку, я бы, не задумываясь, выбрала её.</w:t>
      </w:r>
    </w:p>
    <w:p>
      <w:r>
        <w:t xml:space="preserve">Чтобы сестренка полюбила меня в ответ, я каждый день стараюсь стать той идеальной женщиной, которая была бы ей по вкусу.</w:t>
      </w:r>
    </w:p>
    <w:p>
      <w:r>
        <w:rPr>
          <w:i/>
        </w:rPr>
        <w:t xml:space="preserve">«Кото-тян, ты за эти десять лет превратилась в такую красавицу, прямо в моем вкусе………… ой… черт. Опять кровь из носа пошла…»</w:t>
      </w:r>
    </w:p>
    <w:p>
      <w:r>
        <w:t xml:space="preserve">Сестренка говорит мне такие приятные вещи почти каждый день. Но этого мало. Я хочу стать еще прекраснее, еще чудеснее, чтобы она влюбилась в меня без памяти. Я работаю над внешностью, манерами, изучаю её предпочтения… каждый день я в чем-то совершенствуюсь.</w:t>
      </w:r>
    </w:p>
    <w:p>
      <w:r>
        <w:rPr>
          <w:i/>
        </w:rPr>
        <w:t xml:space="preserve">«—— Эх, вот бы Кото-тян на меня наступила… а в идеале — чтобы взрослая Кото-тян походила по мне каблуками…»</w:t>
      </w:r>
    </w:p>
    <w:p>
      <w:r>
        <w:t xml:space="preserve">Так вот. Сейчас я особенно усердно изучаю одну тему, а именно — так называемое БДСМ. Согласно ценным сведениям от Аяко-сан, лучшей подруги сестренки, у Котоне-сан есть фетиш: её безумно заводит, когда красивая девушка над ней доминирует. Говорят, она та еще извращенка, которая радуется, когда на неё наступают или шлепают.</w:t>
      </w:r>
    </w:p>
    <w:p>
      <w:r>
        <w:t xml:space="preserve">…Честно говоря, мне совсем не хочется причинять сестренке боль. Наступить на мою любимую сестренку? Ударить её? МНЕ? …Это немыслимо. Я даже представлять такое не хочу.</w:t>
      </w:r>
    </w:p>
    <w:p>
      <w:r>
        <w:t xml:space="preserve">Но если она сама этого жаждет, я не имею права трусить. Женщина должна быть смелой и обаятельной. Ничего не добьешься, если не попробуешь. В общем, ради благополучия сестренки и ради того, чтобы стать достойной «госпожой», в последнее время я каждый вечер прошу её мне в этом помочь.</w:t>
      </w:r>
    </w:p>
    <w:p>
      <w:r>
        <w:t xml:space="preserve">— Ну как, сестренка?.. Каково это — когда на тебя наступает младшая?</w:t>
      </w:r>
    </w:p>
    <w:p>
      <w:r>
        <w:t xml:space="preserve">— У-у-у… — простонала она.</w:t>
      </w:r>
    </w:p>
    <w:p>
      <w:r>
        <w:t xml:space="preserve">И вот, сегодня ночью я снова, исполняя желание сестренки, изо всех сил прижимала её своим весом к кровати, наступая на неё ногой.</w:t>
      </w:r>
    </w:p>
    <w:p>
      <w:r>
        <w:t xml:space="preserve">— От одних стонов я не пойму. Ну же, отвечай.</w:t>
      </w:r>
    </w:p>
    <w:p>
      <w:r>
        <w:t xml:space="preserve">— Гх… у-у-у… это… ну…</w:t>
      </w:r>
    </w:p>
    <w:p>
      <w:r>
        <w:t xml:space="preserve">Сестренка лежала на кровати. Я смотрела на неё сверху вниз, предварительно сбросив носки, и босой стопой «терзала» её белоснежную нежную кожу.</w:t>
      </w:r>
    </w:p>
    <w:p>
      <w:r>
        <w:t xml:space="preserve">— Сестренка. Ты должна сказать это четко и ясно.</w:t>
      </w:r>
    </w:p>
    <w:p>
      <w:r>
        <w:t xml:space="preserve">— Кх… у-у…</w:t>
      </w:r>
    </w:p>
    <w:p>
      <w:r>
        <w:t xml:space="preserve">— Давай, говори. Каково это — когда сестренку так бесцеремонно притесняет младшая? Что ты чувствуешь? Скажи это своими губами.</w:t>
      </w:r>
    </w:p>
    <w:p>
      <w:r>
        <w:t xml:space="preserve">— М-мне… п-приятно…… очень…… — выдохнула она.</w:t>
      </w:r>
    </w:p>
    <w:p>
      <w:r>
        <w:t xml:space="preserve">Чувствуя тепло её тела подошвой своей ноги и без колебаний перенося на неё весь свой вес, я видела, как лицо сестренки искажается в экстазе. Она томно стонала, а из уголка рта потекла тонкая струйка слюны. Несмотря на всё унижение ситуации, сестренка принимала это без тени сопротивления.</w:t>
      </w:r>
    </w:p>
    <w:p>
      <w:r>
        <w:t xml:space="preserve">Желая оправдать её ожидания, я еще сильнее надавила ногой на её тело и—</w:t>
      </w:r>
    </w:p>
    <w:p>
      <w:r>
        <w:t xml:space="preserve">— Э-э… мне правда приятно………… НО. Послушай… Кото-тян.</w:t>
      </w:r>
    </w:p>
    <w:p>
      <w:r>
        <w:t xml:space="preserve">— Ч-что такое, сестренка?! Я что-то сделала не так?! Тебе больно?!</w:t>
      </w:r>
    </w:p>
    <w:p>
      <w:r>
        <w:t xml:space="preserve">На самом интересном месте Котоне-сан остановила меня.</w:t>
      </w:r>
    </w:p>
    <w:p>
      <w:r>
        <w:t xml:space="preserve">…Н-неужели я переборщила? Увлеклась и сделала больно?! Я в панике отскочила от неё, ослабив хватку, и принялась нежно поглаживать «пострадавшие» места, шепча «у кошки боли, у собаки боли…».</w:t>
      </w:r>
    </w:p>
    <w:p>
      <w:r>
        <w:t xml:space="preserve">— Не то чтобы «не так»………… Э-э… прости. Мне неловко говорить это после того, как ты так старалась, но…</w:t>
      </w:r>
    </w:p>
    <w:p>
      <w:r>
        <w:t xml:space="preserve">— Не стесняйся, говори как есть! Е-если я в чем-то плоха, я исправлюсь…!</w:t>
      </w:r>
    </w:p>
    <w:p>
      <w:r>
        <w:t xml:space="preserve">— Спасибо. Тогда скажу прямо. То, что ты сейчас делаешь…</w:t>
      </w:r>
    </w:p>
    <w:p>
      <w:r>
        <w:t xml:space="preserve">— Угу…</w:t>
      </w:r>
    </w:p>
    <w:p>
      <w:r>
        <w:t xml:space="preserve">— Это ведь не БДСМ… Это скорее просто лечебный массаж стопами, не находишь?</w:t>
      </w:r>
    </w:p>
    <w:p>
      <w:r>
        <w:t xml:space="preserve">— Фя?</w:t>
      </w:r>
    </w:p>
    <w:p>
      <w:r>
        <w:t xml:space="preserve">…Лечебный массаж?</w:t>
      </w:r>
    </w:p>
    <w:p>
      <w:r>
        <w:t xml:space="preserve">— Ну… просто ты слишком добрая, Кото-тян. В таких играх обычно (?) без раздумий наступают на лицо, на голову, на живот… а ты упрямо твердишь «только не это» и отказываешься наотрез. В итоге ты топчешься только по ступням, пояснице или спине. И даже тогда ты делаешь это настолько деликатно, чтобы, не дай бог, не сделать мне больно… Вот и получается обычный сеанс массажа…</w:t>
      </w:r>
    </w:p>
    <w:p>
      <w:r>
        <w:t xml:space="preserve">— …Но ведь…</w:t>
      </w:r>
    </w:p>
    <w:p>
      <w:r>
        <w:t xml:space="preserve">Наступить на лицо Котоне-сан, которой я так восхищаюсь и которую так люблю? Невозможно. Совсем невозможно. Наступить на голову или живот? Да если я не рассчитаю силу, это кончится не игрой, а реальной травмой! Ни за что.</w:t>
      </w:r>
    </w:p>
    <w:p>
      <w:r>
        <w:t xml:space="preserve">И даже если это места, на которые наступать вроде как безопасно… одна мысль о том, что я могу поранить сестренку, заставляет меня быть предельно осторожной…</w:t>
      </w:r>
    </w:p>
    <w:p>
      <w:r>
        <w:t xml:space="preserve">— И вот результат — «лечебный массаж».</w:t>
      </w:r>
    </w:p>
    <w:p>
      <w:r>
        <w:t xml:space="preserve">— …БДСМ — это так сложно… — я понуро опустила плечи и вздохнула.</w:t>
      </w:r>
    </w:p>
    <w:p>
      <w:r>
        <w:t xml:space="preserve">Кто бы мог подумать, что это такая глубокая наука. Не хочу хвастаться, но в спорте, учебе и работе я всегда была довольно сообразительной и ловкой.</w:t>
      </w:r>
    </w:p>
    <w:p>
      <w:r>
        <w:t xml:space="preserve">Но сейчас… кажется, я переживаю первый в жизни настоящий провал. Благодаря книгам «для взрослых», которые я нашла у сестренки, я вроде бы заучила все нужные реплики. Но вот практика… у меня решительно ничего не получается, и я не чувствую в себе сил это изменить.</w:t>
      </w:r>
    </w:p>
    <w:p>
      <w:r>
        <w:t xml:space="preserve">— …Прости меня, сестренка. Кото — никудышная младшая сестра…</w:t>
      </w:r>
    </w:p>
    <w:p>
      <w:r>
        <w:t xml:space="preserve">— Да ну что ты. Всё хорошо, Кото-тян. Будь собой.</w:t>
      </w:r>
    </w:p>
    <w:p>
      <w:r>
        <w:t xml:space="preserve">Сестренка ласково погладила меня по голове, видя моё уныние.</w:t>
      </w:r>
    </w:p>
    <w:p>
      <w:r>
        <w:t xml:space="preserve">— Когда ты сказала: «Я хочу изучать БДСМ! Помоги мне, сестренка!», я, конечно, была возбуж… то есть, очень взволнована. Но сейчас я спокойна.</w:t>
      </w:r>
    </w:p>
    <w:p>
      <w:r>
        <w:t xml:space="preserve">— Спокойна?</w:t>
      </w:r>
    </w:p>
    <w:p>
      <w:r>
        <w:t xml:space="preserve">— Угу. Это так на тебя похоже. Ты просто фатально не подходишь на роль садистки. Ты ведь добрее всех на свете. …………</w:t>
      </w:r>
      <w:r>
        <w:rPr>
          <w:i/>
        </w:rPr>
        <w:t xml:space="preserve">(Шепотом)</w:t>
      </w:r>
      <w:r>
        <w:t xml:space="preserve"> Хотя в аббревиатуре SM буква S иногда означает Service (обслуживание)… И в тебе, с твоей страстью к служению, чувствуется огромный скрытый потенциал, который мог бы раскрыться при правильном подходе…</w:t>
      </w:r>
    </w:p>
    <w:p>
      <w:r>
        <w:t xml:space="preserve">— ??? Прости, сестренка, я не расслышала последнюю фразу?</w:t>
      </w:r>
    </w:p>
    <w:p>
      <w:r>
        <w:t xml:space="preserve">— НИЧЕГО-НИЧЕГО. …………Кхм. В общем, Кото-тян, не заставляй себя. Мне очень приятно, что ты стараешься ради меня. Но если ты будешь продолжать в том же духе, ты потеряешь саму себя.</w:t>
      </w:r>
    </w:p>
    <w:p>
      <w:r>
        <w:t xml:space="preserve">— Потеряю… себя…</w:t>
      </w:r>
    </w:p>
    <w:p>
      <w:r>
        <w:t xml:space="preserve">Слова сестренки заставили меня задуматься. …И правда. Если я буду ломать свой характер, вряд ли из этого выйдет что-то путное.</w:t>
      </w:r>
    </w:p>
    <w:p>
      <w:r>
        <w:t xml:space="preserve">— Всё хорошо. Даже если ты не годишься в «госпожи», я никогда тебя не разлюблю. Я люблю тебя именно такой. Кото-тян, которая всегда выкладывается на полную ради меня… ты для меня самая лучшая.</w:t>
      </w:r>
    </w:p>
    <w:p>
      <w:r>
        <w:t xml:space="preserve">— …Сестренка.</w:t>
      </w:r>
    </w:p>
    <w:p>
      <w:r>
        <w:t xml:space="preserve">— Ну вот представь: если бы ты, как и я, любила такие игры, а я не могла бы тебя шлепать или подчинять… ты бы из-за этого стала относиться ко мне хуже?</w:t>
      </w:r>
    </w:p>
    <w:p>
      <w:r>
        <w:t xml:space="preserve">— Исключено.</w:t>
      </w:r>
    </w:p>
    <w:p>
      <w:r>
        <w:t xml:space="preserve">— Вот видишь? То же самое и со мной. Так что не бери в голову.</w:t>
      </w:r>
    </w:p>
    <w:p>
      <w:r>
        <w:t xml:space="preserve">— …Угу.</w:t>
      </w:r>
    </w:p>
    <w:p>
      <w:r>
        <w:t xml:space="preserve">Добрые слова сестренки бальзамом легли на сердце. Наконец-то я почувствовала, как тяжесть спала с моих плеч.</w:t>
      </w:r>
    </w:p>
    <w:p>
      <w:r>
        <w:t xml:space="preserve">— Хорошо. Тогда я воспользуюсь твоей добротой… и отложу БДСМ до тех пор, пока не подрасту еще немного и не наберусь жизненного опыта.</w:t>
      </w:r>
    </w:p>
    <w:p>
      <w:r>
        <w:t xml:space="preserve">— …А, так ты всё-таки планируешь продолжать………… Как сестре мне вроде бы радостно, но как опекуну — тревожно… ну да ладно. Поступай как знаешь… наверное. Наверное…</w:t>
      </w:r>
    </w:p>
    <w:p>
      <w:r>
        <w:t xml:space="preserve">Да, я была слишком зациклена. Даже если это вкус сестренки… у каждого есть свои склонности. Насилие над собой только расстроит Котоне-сан.</w:t>
      </w:r>
    </w:p>
    <w:p>
      <w:r>
        <w:t xml:space="preserve">Но есть кое-что поважнее. А именно —</w:t>
      </w:r>
    </w:p>
    <w:p>
      <w:r>
        <w:t xml:space="preserve">— Прости, сестренка, что не оправдала ожиданий. Ты ведь наверняка хотела попробовать БДСМ?</w:t>
      </w:r>
    </w:p>
    <w:p>
      <w:r>
        <w:t xml:space="preserve">— Нет-нет-нет! Тебе не за что извиняться! …Вообще-то, извиняться должна я, а еще лучше — тот идиот Аяко, который разболтал мой самый секретный секрет!</w:t>
      </w:r>
    </w:p>
    <w:p>
      <w:r>
        <w:t xml:space="preserve">— Но………… не волнуйся, сестренка!</w:t>
      </w:r>
    </w:p>
    <w:p>
      <w:r>
        <w:t xml:space="preserve">— …М? О чем ты?</w:t>
      </w:r>
    </w:p>
    <w:p>
      <w:r>
        <w:t xml:space="preserve">— Сейчас я не справляюсь с БДСМ………… но я найду другой способ доставить тебе удовольствие! Способ, который мне под силу!</w:t>
      </w:r>
    </w:p>
    <w:p>
      <w:r>
        <w:t xml:space="preserve">— …………Чего?</w:t>
      </w:r>
    </w:p>
    <w:p>
      <w:r>
        <w:t xml:space="preserve">Как и сказала сестренка — я сделаю это по-своему. Я заставлю её трепетать от восторга.</w:t>
      </w:r>
    </w:p>
    <w:p>
      <w:r>
        <w:t xml:space="preserve">— С-стой, Кото-тян… ты что задумала?</w:t>
      </w:r>
    </w:p>
    <w:p>
      <w:r>
        <w:t xml:space="preserve">— На самом деле, кроме БДСМ, была еще одна вещь, которую я хотела попробовать. Помнишь тот «Симулятор "А что, если"», который приносила матушка?</w:t>
      </w:r>
    </w:p>
    <w:p>
      <w:r>
        <w:t xml:space="preserve">— А… ну да… этот кошмар я при всём желании не забуду… И что?</w:t>
      </w:r>
    </w:p>
    <w:p>
      <w:r>
        <w:t xml:space="preserve">— В тот день «Будущая я» сказала одну важную вещь. Она сказала, что сестренка………… совершенно беззащитна перед «лизанием ушек» и «обращением по имени без суффиксов».</w:t>
      </w:r>
    </w:p>
    <w:p>
      <w:r>
        <w:t xml:space="preserve">— Э-э… ну…</w:t>
      </w:r>
    </w:p>
    <w:p>
      <w:r>
        <w:t xml:space="preserve">— И вот ЭТО я точно смогу сделать. Пусть я провалилась как «госпожа», я компенсирую это «атакой на ушки»! Я обещаю, ты останешься довольна…!</w:t>
      </w:r>
    </w:p>
    <w:p>
      <w:r>
        <w:t xml:space="preserve">— …………Н-нет, постой… Кото-тян. Погоди… как я и говорила, я не хочу заставлять тебя делать то, чего ты не хочешь…</w:t>
      </w:r>
    </w:p>
    <w:p>
      <w:r>
        <w:t xml:space="preserve">— Всё в порядке. Я сама этого хочу. Приятно радовать сестренку, не причиняя ей боли, разве нет? К БДСМ у меня душа не лежала, а вот это мне было интересно с самого начала.</w:t>
      </w:r>
    </w:p>
    <w:p>
      <w:r>
        <w:t xml:space="preserve">— П-почему…?</w:t>
      </w:r>
    </w:p>
    <w:p>
      <w:r>
        <w:t xml:space="preserve">— Потому что сестренка………… всегда издавала такие милые звуки, когда я трогала её за уши.</w:t>
      </w:r>
    </w:p>
    <w:p>
      <w:r>
        <w:t xml:space="preserve">— Кото-тян, Кото-тян?! П-почему ты так наступаешь? Зачем ты меня валишь и трогаешь уши…?! Эй, постой… уши — это правда запрещенный прием, я тебе говорю-ю-ю…!</w:t>
      </w:r>
    </w:p>
    <w:p>
      <w:r>
        <w:t xml:space="preserve">— Твой голос в такие моменты… я его обожаю ♡ Поэтому… дай мне наслушаться вдоволь, сестренка… ♪</w:t>
      </w:r>
    </w:p>
    <w:p>
      <w:r>
        <w:t xml:space="preserve">— П-ПРЕКРАТИ-И-И-И-И-И!!! — вскрикнула она.</w:t>
      </w:r>
    </w:p>
    <w:p>
      <w:r>
        <w:t xml:space="preserve">В ту ночь я «ласкала» ушки сестренки до тех пор, пока она окончательно не выдохлась и не уснула крепким сном (читай: отключилась от передозировки ощущений). Я наслушалась её чудесного голоса на год вперед. Ах, какое счастье… ♪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