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 — Милая младшая сестрёнка — мой личный репетитор</w:t>
      </w:r>
    </w:p>
    <w:p>
      <w:r>
        <w:rPr>
          <w:i/>
          <w:sz w:val="18"/>
        </w:rPr>
        <w:t xml:space="preserve">https://lorachi.baconana.com/novel/6827a5170435f42ed048ce54/chapter/8</w:t>
      </w:r>
    </w:p>
    <w:p>
      <w:r>
        <w:t xml:space="preserve">«Хочу научиться учиться (официально). И хочу, чтобы Кото-чан снова мной восхищалась, как раньше (на самом деле).»</w:t>
      </w:r>
    </w:p>
    <w:p>
      <w:r>
        <w:t xml:space="preserve">С этой сильной мотивацией я, в отчаянии, позвонила своей подруге за советом, но не получила ничего полезного и была почти насильно отшита.</w:t>
      </w:r>
    </w:p>
    <w:p>
      <w:r>
        <w:t xml:space="preserve">«Които-онэчан, закончила говорить по телефону?»</w:t>
      </w:r>
    </w:p>
    <w:p>
      <w:r>
        <w:t xml:space="preserve">«А... да. Скорее, меня односторонне отключили...»</w:t>
      </w:r>
    </w:p>
    <w:p>
      <w:r>
        <w:t xml:space="preserve">«Звучало весело. С кем болтала? Может, с Аяко-сан?»</w:t>
      </w:r>
    </w:p>
    <w:p>
      <w:r>
        <w:t xml:space="preserve">«Не то чтобы весело, но да, с Аяко. Хотела у неё кое-что спросить, а она безжалостно повесила трубку...»</w:t>
      </w:r>
    </w:p>
    <w:p>
      <w:r>
        <w:t xml:space="preserve">Вот же Аяко... Я тут с серьёзной проблемой, а она несёт что-то про занятость, мол, ей некогда, потому что она там воркует со своей женой... Ни капли не помогла...</w:t>
      </w:r>
    </w:p>
    <w:p>
      <w:r>
        <w:t xml:space="preserve">«Ну, бывает. Аяко-сан, наверное, занята, ничего не поделаешь.»</w:t>
      </w:r>
    </w:p>
    <w:p>
      <w:r>
        <w:t xml:space="preserve">«Правда? Что-то сомневаюсь, что она так уж занята...»</w:t>
      </w:r>
    </w:p>
    <w:p>
      <w:r>
        <w:t xml:space="preserve">«Не переживай, если хочешь что-то узнать, я отвечу на все твои вопросы, сестрёнка. Ведь сейчас я... твой личный учитель!»</w:t>
      </w:r>
    </w:p>
    <w:p>
      <w:r>
        <w:t xml:space="preserve">«А, да, спасибо, Кото-чан...»</w:t>
      </w:r>
    </w:p>
    <w:p>
      <w:r>
        <w:t xml:space="preserve">...Что-то узнать. Сказать ей, что я хотела спросить, как избавиться от уроков с Кото-чан, я, конечно, не могу...</w:t>
      </w:r>
    </w:p>
    <w:p>
      <w:r>
        <w:t xml:space="preserve">«Ну что, сестрёнка. Отдохнула достаточно? Если ты не против, может, продолжим учиться?»</w:t>
      </w:r>
    </w:p>
    <w:p>
      <w:r>
        <w:t xml:space="preserve">«У-угу. Э-э, в смысле... п-пожалуйста, учитель Кото...»</w:t>
      </w:r>
    </w:p>
    <w:p>
      <w:r>
        <w:t xml:space="preserve">«Хи-хи ♪ Давай, будем стараться вместе, сестрёнка.»</w:t>
      </w:r>
    </w:p>
    <w:p>
      <w:r>
        <w:t xml:space="preserve">Кото-чан весело хихикает. Что это за атмосфера... Она словно старшая сестра, мягко и заботливо опекающая младшую... Это ведь я должна излучать такую ауру...</w:t>
      </w:r>
    </w:p>
    <w:p>
      <w:r>
        <w:t xml:space="preserve">...Ух. Подумать только, ещё недавно такая маленькая милая сестрёнка обогнала меня во всём и теперь учит меня... Не думает ли Кото-чан, что я глупая...? Н-ну, я правда не умница...</w:t>
      </w:r>
    </w:p>
    <w:p>
      <w:r>
        <w:t xml:space="preserve">«Кстати, Кото-чан. Ты так круто учишься! Я прям в шоке. И объясняешь понятно и丁寧но.»</w:t>
      </w:r>
    </w:p>
    <w:p>
      <w:r>
        <w:t xml:space="preserve">Чтобы отогнать мрачные мысли, я задаю этот вопрос. Мне кажется, Кото-чан как-то уж очень уверенно преподаёт.</w:t>
      </w:r>
    </w:p>
    <w:p>
      <w:r>
        <w:t xml:space="preserve">«Правда? Спасибо. Я одно время работала репетитором в塾е, может, это опыт сказывается.»</w:t>
      </w:r>
    </w:p>
    <w:p>
      <w:r>
        <w:t xml:space="preserve">«Что? Репетитором...? Ты, Кото-чан?»</w:t>
      </w:r>
    </w:p>
    <w:p>
      <w:r>
        <w:t xml:space="preserve">Впервые слышу... Кото-чан — репетитор в塾е...?</w:t>
      </w:r>
    </w:p>
    <w:p>
      <w:r>
        <w:t xml:space="preserve">«Ага. Правда, это была временная подработка, всего полгода.»</w:t>
      </w:r>
    </w:p>
    <w:p>
      <w:r>
        <w:t xml:space="preserve">«...Вот как. Кото-чан — репетитор, значит...»</w:t>
      </w:r>
    </w:p>
    <w:p>
      <w:r>
        <w:t xml:space="preserve">Я невольно представляю Кото-чан в роли репетитора. Это ведь... как тот костюм, в котором она была, когда мы встретились в больнице после моего пробуждения. Строгий чёрный костюм, идеально сидящий, и она, уверенно размахивающая указкой, да?</w:t>
      </w:r>
    </w:p>
    <w:p>
      <w:r>
        <w:t xml:space="preserve">Взрослая, сексуальная учительница Кото-чан... это, это...!</w:t>
      </w:r>
    </w:p>
    <w:p>
      <w:r>
        <w:t xml:space="preserve">«(</w:t>
      </w:r>
      <w:r>
        <w:rPr>
          <w:i/>
        </w:rPr>
        <w:t xml:space="preserve">БАМ-БАМ-БАМ!</w:t>
      </w:r>
      <w:r>
        <w:t xml:space="preserve">) ~~~~!»</w:t>
      </w:r>
    </w:p>
    <w:p>
      <w:r>
        <w:t xml:space="preserve">«...Что с тобой, сестрёнка? Почему ты стучишь по полу и злишься?»</w:t>
      </w:r>
    </w:p>
    <w:p>
      <w:r>
        <w:t xml:space="preserve">«Ха-ха... Ничего, ничего...»</w:t>
      </w:r>
    </w:p>
    <w:p>
      <w:r>
        <w:t xml:space="preserve">Стуча по полу и скрипя зубами, я думаю, чуть ли не кровоточа деснами. Чёрт...! И зачем я проспала эти 10 лет...!</w:t>
      </w:r>
    </w:p>
    <w:p>
      <w:r>
        <w:t xml:space="preserve">Так обидно, так обидно! Ох, как же я хотела увидеть Кото-чан в роли учительницы...! Выросшую, уверенную, красиво и сексуально повзрослевшую Кото-чан... Её образ преподавательницы должен быть просто идеальным...</w:t>
      </w:r>
    </w:p>
    <w:p>
      <w:r>
        <w:t xml:space="preserve">«Э, Кото-чан? Кстати... у тебя есть фотки с того времени...?»</w:t>
      </w:r>
    </w:p>
    <w:p>
      <w:r>
        <w:t xml:space="preserve">«Фотки? С того, как я работала репетитором? Погоди. Э-э... о, вот, нашла. Вот, держи. Подойдёт?»</w:t>
      </w:r>
    </w:p>
    <w:p>
      <w:r>
        <w:t xml:space="preserve">«Хау!?»</w:t>
      </w:r>
    </w:p>
    <w:p>
      <w:r>
        <w:t xml:space="preserve">Кото-чан показывает мне фото на своём смартфоне. На снимке... то, что я представляла — нет, даже круче.</w:t>
      </w:r>
    </w:p>
    <w:p>
      <w:r>
        <w:t xml:space="preserve">«(</w:t>
      </w:r>
      <w:r>
        <w:rPr>
          <w:i/>
        </w:rPr>
        <w:t xml:space="preserve">БАМ-БАМ-БАМ!</w:t>
      </w:r>
      <w:r>
        <w:t xml:space="preserve">) ~~~~!!»</w:t>
      </w:r>
    </w:p>
    <w:p>
      <w:r>
        <w:t xml:space="preserve">«...Серьёзно, что с тобой? Почему ты бьёшься головой об пол и плачешь? Поранишься же, хватит.»</w:t>
      </w:r>
    </w:p>
    <w:p>
      <w:r>
        <w:t xml:space="preserve">«Ничего... не...!»</w:t>
      </w:r>
    </w:p>
    <w:p>
      <w:r>
        <w:t xml:space="preserve">Бьюсь головой об пол, лью кровавые слёзы и думаю. ...Это я хотела увидеть вживую...!</w:t>
      </w:r>
    </w:p>
    <w:p>
      <w:r>
        <w:t xml:space="preserve">О-о-о... Чёрный костюм, как я и думала! На взрослой Кото-чан он смотрится просто шикарно! Прямо воплощение успешной взрослой женщины, это так волнующе...! И, и... она в очках! Волосы собраны! Это добавляет интеллекта, взрослости... Это бьёт прямо в моё сердце! Заводит! Ох... ооооо...!</w:t>
      </w:r>
    </w:p>
    <w:p>
      <w:r>
        <w:t xml:space="preserve">«Э, Кото-чан? Т-тут... ты в очках...»</w:t>
      </w:r>
    </w:p>
    <w:p>
      <w:r>
        <w:t xml:space="preserve">«Ага, удивляет, да? Обычно я ношу контактные линзы, но когда удобнее, надеваю очки.»</w:t>
      </w:r>
    </w:p>
    <w:p>
      <w:r>
        <w:t xml:space="preserve">«И в-волосы... собраны...»</w:t>
      </w:r>
    </w:p>
    <w:p>
      <w:r>
        <w:t xml:space="preserve">«Угу. Во время уроков они мешали бы.»</w:t>
      </w:r>
    </w:p>
    <w:p>
      <w:r>
        <w:t xml:space="preserve">«Х-хм... понятно... вот как...»</w:t>
      </w:r>
    </w:p>
    <w:p>
      <w:r>
        <w:t xml:space="preserve">«...Хм?»</w:t>
      </w:r>
    </w:p>
    <w:p>
      <w:r>
        <w:t xml:space="preserve">Я украдкой сравниваю Кото-чан в костюме на фото и Кото-чан передо мной. ...Чёрт, хочу это увидеть... Хочу увидеть эту Кото-чан вживую... Может, как-нибудь получится её уговорить? Но как это провернуть...</w:t>
      </w:r>
    </w:p>
    <w:p>
      <w:r>
        <w:t xml:space="preserve">Попросить напрямую? Н-но... сказать «надень очки, собери волосы, надень костюм»... Если она спросит «зачем?», я не смогу ответить... И, наверное, она подумает, что я странная...</w:t>
      </w:r>
    </w:p>
    <w:p>
      <w:r>
        <w:t xml:space="preserve">«...А, поняла. Неужели, сестрёнка...»</w:t>
      </w:r>
    </w:p>
    <w:p>
      <w:r>
        <w:t xml:space="preserve">«Фэ!? Ч-что, что, что, Кото-чан!?»</w:t>
      </w:r>
    </w:p>
    <w:p>
      <w:r>
        <w:t xml:space="preserve">«Ты хочешь меня в таком виде увидеть?»</w:t>
      </w:r>
    </w:p>
    <w:p>
      <w:r>
        <w:t xml:space="preserve">«(...П-попалась!?)»</w:t>
      </w:r>
    </w:p>
    <w:p>
      <w:r>
        <w:t xml:space="preserve">Моё подозрительное поведение выдало меня. Чуткая Кото-чан сразу всё поняла. Она смотрит на меня своим прекрасным лицом и спрашивает: «Хочешь увидеть?»</w:t>
      </w:r>
    </w:p>
    <w:p>
      <w:r>
        <w:t xml:space="preserve">К-конечно... Конечно, хочу...!</w:t>
      </w:r>
    </w:p>
    <w:p>
      <w:r>
        <w:t xml:space="preserve">«Хм. Поняла... Ты хочешь. Хи-хи... Так вот что тебе нравится. Это полезно знать.»</w:t>
      </w:r>
    </w:p>
    <w:p>
      <w:r>
        <w:t xml:space="preserve">«Н-нет... я не то чтобы хочу, это не совсем так...»</w:t>
      </w:r>
    </w:p>
    <w:p>
      <w:r>
        <w:t xml:space="preserve">«Тогда... раз уж так. Может, выполню твою просьбу?»</w:t>
      </w:r>
    </w:p>
    <w:p>
      <w:r>
        <w:t xml:space="preserve">Кото-чан приседает, чтобы наши глаза были на одном уровне, смотрит снизу вверх и говорит:</w:t>
      </w:r>
    </w:p>
    <w:p>
      <w:r>
        <w:t xml:space="preserve">«Хочешь, чтобы я учила тебя в костюме?»</w:t>
      </w:r>
    </w:p>
    <w:p>
      <w:r>
        <w:t xml:space="preserve">Она заглядывает мне в лицо, провоцирующе, соблазнительно. И предлагает это.</w:t>
      </w:r>
    </w:p>
    <w:p>
      <w:r>
        <w:t xml:space="preserve">...Можете смеяться, но я, не думая, чисто на инстинктах, тут же ответила: «Пожалуйста».</w:t>
      </w:r>
    </w:p>
    <w:p>
      <w:r>
        <w:t xml:space="preserve">◇　◇　◇</w:t>
      </w:r>
    </w:p>
    <w:p>
      <w:r>
        <w:t xml:space="preserve">«— Които-онэчан. Что такое? Кажется, ты стала делать больше ошибок, чем раньше.»</w:t>
      </w:r>
    </w:p>
    <w:p>
      <w:r>
        <w:t xml:space="preserve">«У... п-прости...»</w:t>
      </w:r>
    </w:p>
    <w:p>
      <w:r>
        <w:t xml:space="preserve">«Ты будто не можешь сосредоточиться. Странно... почему же?»</w:t>
      </w:r>
    </w:p>
    <w:p>
      <w:r>
        <w:t xml:space="preserve">Несмотря на уроки от невероятно талантливой учительницы Кото-чан, я умудряюсь проваливать простые тесты. Ошибки — это нормально для меня, но я повторяю одни и те же промахи. Честно говоря, я учусь хуже, чем до того, как Кото-чан начала меня учить.</w:t>
      </w:r>
    </w:p>
    <w:p>
      <w:r>
        <w:t xml:space="preserve">Почему? Ответ очевиден...</w:t>
      </w:r>
    </w:p>
    <w:p>
      <w:r>
        <w:t xml:space="preserve">«(Когда рядом такая красивая репетиторша, как можно сосредоточиться!?)»</w:t>
      </w:r>
    </w:p>
    <w:p>
      <w:r>
        <w:t xml:space="preserve">Причина: невероятная привлекательность Кото-чан в костюме.</w:t>
      </w:r>
    </w:p>
    <w:p>
      <w:r>
        <w:t xml:space="preserve">Кото-чан, как я просила, надела костюм. И вживую она... просто сногсшибательна. Чёрный костюм, идеально сидящий, не слишком открытый, но... в этом и прелесть. Скромность подчёркивает её изящество. При этом облегающий костюм выгодно выделяет линии её тела, и это так сексуально. Тонкая талия, изящная грудь, округлые бёдра...</w:t>
      </w:r>
    </w:p>
    <w:p>
      <w:r>
        <w:t xml:space="preserve">А ещё очки и конский хвост — это просто перебор. Она явно пытается меня уничтожить. Очки! Живые очки!? Когда она поправляет их, и они блестят — это просто убойно! Конский хвост! Шея открыта!? Я обожаю её длинные прямые волосы, но когда такая девушка собирает их — это тоже безумно заводит!?</w:t>
      </w:r>
    </w:p>
    <w:p>
      <w:r>
        <w:t xml:space="preserve">«Вот беда. Так мы не продвинемся. ...Ничего не поделаешь, пора для дополнительных занятий. Буду учить тебя, пока не поймёшь. Снова и снова.»</w:t>
      </w:r>
    </w:p>
    <w:p>
      <w:r>
        <w:t xml:space="preserve">«Учитель Кото... э-э, ты слишком близко...»</w:t>
      </w:r>
    </w:p>
    <w:p>
      <w:r>
        <w:t xml:space="preserve">«Хм? Что такое? Я просто учу тебя, а ты почему-то отворачиваешься... Ну же, сосредоточься.»</w:t>
      </w:r>
    </w:p>
    <w:p>
      <w:r>
        <w:t xml:space="preserve">И вдобавок эта соблазнительная учительница в костюме то ненароком берёт меня за руку, то касается плечом, то шепчет мне на ухо, объясняя материал...</w:t>
      </w:r>
    </w:p>
    <w:p>
      <w:r>
        <w:t xml:space="preserve">«(...Сладкий аромат её духов... смешивается с её собственным запахом, это так приятно... Её слишком красивое лицо так близко... Ох, её пухлые губы с помадой... блестят, так красиво...)»</w:t>
      </w:r>
    </w:p>
    <w:p>
      <w:r>
        <w:t xml:space="preserve">Плохо, голова кружится... Я уже знаю. Это не случайно. Она делает это нарочно. Полностью осознавая, использует своё тело, чтобы соблазнить меня. Кото-чан точно знает, как пользоваться своими чарами...!</w:t>
      </w:r>
    </w:p>
    <w:p>
      <w:r>
        <w:t xml:space="preserve">Сосредоточиться на учёбе в таких условиях? Это просто невозможно...!</w:t>
      </w:r>
    </w:p>
    <w:p>
      <w:r>
        <w:t xml:space="preserve">«Кото-чан, ты невероятная! В отличие от меня... За эти 10 лет ты стала так умна, что даже работала репетитором! Наверное, много училась.»</w:t>
      </w:r>
    </w:p>
    <w:p>
      <w:r>
        <w:t xml:space="preserve">Чтобы отогнать лишние мысли и уйти от её соблазнов, я задаю этот вопрос. Я правда восхищена. Она всегда была умной, схватывала на лету, но чтобы за то время, что я отвлеклась, она стала настолько умной...</w:t>
      </w:r>
    </w:p>
    <w:p>
      <w:r>
        <w:t xml:space="preserve">«Хи-хи... Как бы то ни было, я закончила начальную, среднюю и старшую школу лучшей в своём классе. Учёба мне не в тягость. И я хотела стать женщиной, которой ты гордилась бы, когда очнёшься.»</w:t>
      </w:r>
    </w:p>
    <w:p>
      <w:r>
        <w:t xml:space="preserve">«Что!? Лучшей во всех школах!? Серьёзно, это круто!? ...Т-то есть, может, и университет...»</w:t>
      </w:r>
    </w:p>
    <w:p>
      <w:r>
        <w:t xml:space="preserve">«Ой, прости. В университет я не пошла. Не было особых целей, да и не хотела пропускать посещения к тебе.»</w:t>
      </w:r>
    </w:p>
    <w:p>
      <w:r>
        <w:t xml:space="preserve">«П-понятно... не пошла, значит.»</w:t>
      </w:r>
    </w:p>
    <w:p>
      <w:r>
        <w:t xml:space="preserve">...Она не училась в университете. Мне стыдно за себя, но я слегка облегчённо вздыхаю. Хорошо... значит, по образованию мы с Кото-чан примерно на одном уровне...</w:t>
      </w:r>
    </w:p>
    <w:p>
      <w:r>
        <w:t xml:space="preserve">«Ну, образование лишним не бывает, так что я получила диплом заочно.»</w:t>
      </w:r>
    </w:p>
    <w:p>
      <w:r>
        <w:t xml:space="preserve">«...»</w:t>
      </w:r>
    </w:p>
    <w:p>
      <w:r>
        <w:t xml:space="preserve">«Эй, сестрёнка? Что с тобой? Ты какая-то мрачная?»</w:t>
      </w:r>
    </w:p>
    <w:p>
      <w:r>
        <w:t xml:space="preserve">Не на одном уровне... Я снова приуныла. Не только потому, что Кото-чан обогнала меня по образованию, но и потому, что я радовалась и огорчалась из-за её успехов. Какая я мелочная...</w:t>
      </w:r>
    </w:p>
    <w:p>
      <w:r>
        <w:t xml:space="preserve">«Сестрёнка, ты в порядке...? Может, устала? Если так, не будем себя заставлять, на сегодня хватит...»</w:t>
      </w:r>
    </w:p>
    <w:p>
      <w:r>
        <w:t xml:space="preserve">«Н-нет! Не в этом дело, просто...»</w:t>
      </w:r>
    </w:p>
    <w:p>
      <w:r>
        <w:t xml:space="preserve">«Просто?»</w:t>
      </w:r>
    </w:p>
    <w:p>
      <w:r>
        <w:t xml:space="preserve">«...Просто я немного... приуныла...»</w:t>
      </w:r>
    </w:p>
    <w:p>
      <w:r>
        <w:t xml:space="preserve">«Приуныла? Почему?»</w:t>
      </w:r>
    </w:p>
    <w:p>
      <w:r>
        <w:t xml:space="preserve">Кото-чан удивлена моими слабыми словами. ...Я не хотела это говорить, но всё накопившееся за последнее время вырывается наружу.</w:t>
      </w:r>
    </w:p>
    <w:p>
      <w:r>
        <w:t xml:space="preserve">«Ты выросла такой замечательной взрослой, а я будто осталась позади, и мне это не нравится.»</w:t>
      </w:r>
    </w:p>
    <w:p>
      <w:r>
        <w:t xml:space="preserve">«...»</w:t>
      </w:r>
    </w:p>
    <w:p>
      <w:r>
        <w:t xml:space="preserve">«Раньше ведь я учила тебя, правда? А теперь всё наоборот... Я стала глупой старшей сестрой, которую учит младшая, почти как сестра...»</w:t>
      </w:r>
    </w:p>
    <w:p>
      <w:r>
        <w:t xml:space="preserve">«...»</w:t>
      </w:r>
    </w:p>
    <w:p>
      <w:r>
        <w:t xml:space="preserve">Может, это из-за взрослой, принимающей атмосферы Кото-чан? Я выкладываю все свои жалкие мысли младшей по возрасту Кото-чан.</w:t>
      </w:r>
    </w:p>
    <w:p>
      <w:r>
        <w:t xml:space="preserve">«Не то чтобы стала... это, наверное, моя настоящая сущность. Жалко, да? Я притворялась, что умею учиться, а теперь Кото-чан узнала правду... Это тяжело. Боюсь, что ты разочаровалась... Хотела хотя бы перед тобой оставаться уважаемой старшей сестрой...»</w:t>
      </w:r>
    </w:p>
    <w:p>
      <w:r>
        <w:t xml:space="preserve">«...Поняла.»</w:t>
      </w:r>
    </w:p>
    <w:p>
      <w:r>
        <w:t xml:space="preserve">Кото-чан молча, серьёзно слушает мои жалобы. Выслушав до конца, она медленно подходит ко мне.</w:t>
      </w:r>
    </w:p>
    <w:p>
      <w:r>
        <w:t xml:space="preserve">«...Ну ты и глупая, сестрёнка.»</w:t>
      </w:r>
    </w:p>
    <w:p>
      <w:r>
        <w:t xml:space="preserve">Она крепко обнимает меня и говорит это.</w:t>
      </w:r>
    </w:p>
    <w:p>
      <w:r>
        <w:t xml:space="preserve">«...Да, ты права. Я глупая, прости...»</w:t>
      </w:r>
    </w:p>
    <w:p>
      <w:r>
        <w:t xml:space="preserve">«Нет, сестрёнка, неправильно. Похоже, тебе нужны дополнительные занятия.»</w:t>
      </w:r>
    </w:p>
    <w:p>
      <w:r>
        <w:t xml:space="preserve">«Э...? Что неправильно?»</w:t>
      </w:r>
    </w:p>
    <w:p>
      <w:r>
        <w:t xml:space="preserve">«Чувствовать себя отставшей — это нормально. Но это ведь потому, что ты меня защитила, да? Не умеешь учиться? И что? У тебя есть куча... куча других замечательных качеств.»</w:t>
      </w:r>
    </w:p>
    <w:p>
      <w:r>
        <w:t xml:space="preserve">«К-Кото-чан...?»</w:t>
      </w:r>
    </w:p>
    <w:p>
      <w:r>
        <w:t xml:space="preserve">«Тебе стыдно, что младшая учит тебя? ...Ничего такого. Я счастлива. Я чувствую, что могу быть полезной тебе. Ты спасла меня ценой своей жизни, и я правда счастлива, что могу отплатить тебе.»</w:t>
      </w:r>
    </w:p>
    <w:p>
      <w:r>
        <w:t xml:space="preserve">«П-правда? Ты... не разочарована?»</w:t>
      </w:r>
    </w:p>
    <w:p>
      <w:r>
        <w:t xml:space="preserve">«Я? Разочароваться в тебе? Никогда, это невозможно.»</w:t>
      </w:r>
    </w:p>
    <w:p>
      <w:r>
        <w:t xml:space="preserve">Кото-чан, тщательно подбирая слова, убеждает меня.</w:t>
      </w:r>
    </w:p>
    <w:p>
      <w:r>
        <w:t xml:space="preserve">«И вообще, этого мало, чтобы отплатить тебе. Тебе надо больше на меня полагаться. Учёба, конечно, повседневная жизнь, да и всё остальное. ...Если ты захочешь, я сделаю что угодно. Правда, что угодно... даже если это, как сегодня, костюм по твоему желанию или что-то ещё более откровенное...»</w:t>
      </w:r>
    </w:p>
    <w:p>
      <w:r>
        <w:t xml:space="preserve">«Э, Кото-чан? Кото-чан?»</w:t>
      </w:r>
    </w:p>
    <w:p>
      <w:r>
        <w:t xml:space="preserve">«Ой... увлеклась. В общем, вот что я хочу сказать.»</w:t>
      </w:r>
    </w:p>
    <w:p>
      <w:r>
        <w:t xml:space="preserve">И напоследок Кото-чан смотрит мне в глаза с серьёзным лицом и говорит:</w:t>
      </w:r>
    </w:p>
    <w:p>
      <w:r>
        <w:t xml:space="preserve">«Пусть ты не умеешь учиться. Пусть ты теперь младше. Для меня, Които-онэчан, ты всегда будешь самой уважаемой старшей сестрой в мире.»</w:t>
      </w:r>
    </w:p>
    <w:p>
      <w:r>
        <w:t xml:space="preserve">«...Поняла.»</w:t>
      </w:r>
    </w:p>
    <w:p>
      <w:r>
        <w:t xml:space="preserve">«Усвоила? Если не дошло, буду объяснять, пока не поймёшь. Скажу столько раз, сколько нужно.»</w:t>
      </w:r>
    </w:p>
    <w:p>
      <w:r>
        <w:t xml:space="preserve">«У-уже всё поняла, хватит... дальше будет слишком стыдно, прекрати...»</w:t>
      </w:r>
    </w:p>
    <w:p>
      <w:r>
        <w:t xml:space="preserve">«Хорошо, принято.»</w:t>
      </w:r>
    </w:p>
    <w:p>
      <w:r>
        <w:t xml:space="preserve">Кото-чан наставляет меня, и я думаю. ...Вот оно как. Кото-чан так сильно меня ценит.</w:t>
      </w:r>
    </w:p>
    <w:p>
      <w:r>
        <w:t xml:space="preserve">«(Тогда... мне надо стараться.)»</w:t>
      </w:r>
    </w:p>
    <w:p>
      <w:r>
        <w:t xml:space="preserve">Я решаю в душе. Погоди, Кото-чан. Когда-нибудь я стану старшей сестрой, которой ты будешь по-настоящему гордиться. Такой, чтобы ты с гордостью говорила: «Вот моя крутая сестрёнка». Я стану такой сестрой.</w:t>
      </w:r>
    </w:p>
    <w:p>
      <w:r>
        <w:t xml:space="preserve">«Ладно. Чтобы стать такой идеальной сестрой, надо сначала хорошо учиться. Учитель Кото, можно продолжить?»</w:t>
      </w:r>
    </w:p>
    <w:p>
      <w:r>
        <w:t xml:space="preserve">«С радостью. Будем учиться усердно, сестрёнка.»</w:t>
      </w:r>
    </w:p>
    <w:p>
      <w:r>
        <w:t xml:space="preserve">С этими мыслями я вернулась к учёбе с Кото-чан.</w:t>
      </w:r>
    </w:p>
    <w:p>
      <w:r>
        <w:t xml:space="preserve">«— Кстати, сестрёнка. Ты себя принижаешь, но... в некоторых областях ты сама учёная. И учишься лучше меня. Я в этом совсем не сильна, так что хочу, чтобы ты, как раньше, меня учила.»</w:t>
      </w:r>
    </w:p>
    <w:p>
      <w:r>
        <w:t xml:space="preserve">«Э!? Я? Учусь...? Э-э, у меня были какие-то сильные предметы?»</w:t>
      </w:r>
    </w:p>
    <w:p>
      <w:r>
        <w:t xml:space="preserve">Прямо после возобновления учёбы Кото-чан вдруг вспоминает и говорит это. Что? Прости, я вообще не помню. Какие такие области?</w:t>
      </w:r>
    </w:p>
    <w:p>
      <w:r>
        <w:t xml:space="preserve">«Забыла? Когда я рылась — то есть, убиралась в твоей комнате, нашла кучу «учебников». А, вот, держи.»</w:t>
      </w:r>
    </w:p>
    <w:p>
      <w:r>
        <w:t xml:space="preserve">«Э-э, дай глянуть...»</w:t>
      </w:r>
    </w:p>
    <w:p>
      <w:r>
        <w:t xml:space="preserve">Кото-чан откуда-то достаёт и кладёт на стол журнал. Он кажется странно знакомым...</w:t>
      </w:r>
    </w:p>
    <w:p>
      <w:r>
        <w:t xml:space="preserve">«Репетитор ○○: Немного пикантные частные уроки ♡»</w:t>
      </w:r>
    </w:p>
    <w:p>
      <w:r>
        <w:t xml:space="preserve">«Ты же в этом спец, да? — Физкультура и здоровье.»</w:t>
      </w:r>
    </w:p>
    <w:p>
      <w:r>
        <w:t xml:space="preserve">«Откуда ты это взяла, Кото-чан!?»</w:t>
      </w:r>
    </w:p>
    <w:p>
      <w:r>
        <w:t xml:space="preserve">...Это была фотокнига с красивыми женщинами, немного... пикантная (</w:t>
      </w:r>
      <w:r>
        <w:rPr>
          <w:i/>
        </w:rPr>
        <w:t xml:space="preserve">моя секретная коллекция</w:t>
      </w:r>
      <w:r>
        <w:t xml:space="preserve">).</w:t>
      </w:r>
    </w:p>
    <w:p>
      <w:r>
        <w:t xml:space="preserve">«Откуда? Выкопала из-под твоего комода. Подумала, идеально для такой ситуации. Принесла как учебник.»</w:t>
      </w:r>
    </w:p>
    <w:p>
      <w:r>
        <w:t xml:space="preserve">С невинной улыбкой эта сексуальная маленькая чертовка надвигается на меня и говорит. О, этот шаблон...!</w:t>
      </w:r>
    </w:p>
    <w:p>
      <w:r>
        <w:t xml:space="preserve">«Които-онэчан. Знаешь, я в этом предмете... не особо сильна. Так что... сестрёнка...»</w:t>
      </w:r>
    </w:p>
    <w:p>
      <w:r>
        <w:t xml:space="preserve">«Ч-что...?»</w:t>
      </w:r>
    </w:p>
    <w:p>
      <w:r>
        <w:t xml:space="preserve">«Научи меня. По-настоящему, руками и ногами ♡»</w:t>
      </w:r>
    </w:p>
    <w:p>
      <w:r>
        <w:t xml:space="preserve">«...»</w:t>
      </w:r>
    </w:p>
    <w:p>
      <w:r>
        <w:t xml:space="preserve">Сказать мне есть что, но позволь одно, Кото-чан. С твоей-то привлекательностью говорить, что ты не сильна в «физкультуре и здоровье» — это точно враньё...!?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