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80 — Подобное тянется к подобному, а сискон — к сискону (Сестринская версия)</w:t>
      </w:r>
    </w:p>
    <w:p>
      <w:r>
        <w:rPr>
          <w:i/>
          <w:sz w:val="18"/>
        </w:rPr>
        <w:t xml:space="preserve">https://lorachi.baconana.com/novel/6827a5170435f42ed048ce54/chapter/80</w:t>
      </w:r>
    </w:p>
    <w:p>
      <w:r>
        <w:t xml:space="preserve">В воздухе висело такое напряжение, что казалось — еще секунда, и станет нечем дышать. Две взрослые женщины, обе — ослепительные красавицы в моем вкусе, замерли в боевых стойках друг напротив друга. Одна — мой самый дорогой человек, кузина Кото-тян. Как и всегда, Кото-тян сегодня была милой, статной и самой прекрасной в мире.</w:t>
      </w:r>
    </w:p>
    <w:p>
      <w:r>
        <w:t xml:space="preserve">Напротив нее стояла незнакомая мне «старшая сестричка», ничуть не уступающая ей в красоте. …Хотя нет. Называть её «незнакомой» было бы не совсем верно. Лицо этой женщины было точь-в-точь как у моего кулинарного наставника — Мако-сэнсэя.</w:t>
      </w:r>
    </w:p>
    <w:p>
      <w:r>
        <w:t xml:space="preserve">Острые взгляды двух первых красавиц мира пересеклись. И в следующее мгновение —</w:t>
      </w:r>
    </w:p>
    <w:p>
      <w:r>
        <w:t xml:space="preserve">— — «ХА!!!» — в один голос выкрикнули они.</w:t>
      </w:r>
    </w:p>
    <w:p>
      <w:r>
        <w:t xml:space="preserve">Мгновенно сократив дистанцию, обе нанесли по сокрушительному хай-кику. Скорость и мощь были абсолютно равны. Когда их удары столкнулись, воздух содрогнулся от сухого, звонкого звука: </w:t>
      </w:r>
      <w:r>
        <w:rPr>
          <w:i/>
        </w:rPr>
        <w:t xml:space="preserve">ПА-АН!</w:t>
      </w:r>
    </w:p>
    <w:p>
      <w:r>
        <w:t xml:space="preserve">— Черт.</w:t>
      </w:r>
    </w:p>
    <w:p>
      <w:r>
        <w:t xml:space="preserve">— Сэй!</w:t>
      </w:r>
    </w:p>
    <w:p>
      <w:r>
        <w:t xml:space="preserve">Не теряя ни секунды, незнакомая женщина крутанулась вокруг своей оси и выбросила ногу в обратном круговом ударе. Это был беспощадный и точный выпад, нацеленный прямо в челюсть Кото-тян.</w:t>
      </w:r>
    </w:p>
    <w:p>
      <w:r>
        <w:t xml:space="preserve">— К-Кото-тя…?! Осторож—</w:t>
      </w:r>
    </w:p>
    <w:p>
      <w:r>
        <w:t xml:space="preserve">— Я сестренку не отдам…! Я буду той, кто защитит её…!</w:t>
      </w:r>
    </w:p>
    <w:p>
      <w:r>
        <w:t xml:space="preserve">— …!</w:t>
      </w:r>
    </w:p>
    <w:p>
      <w:r>
        <w:t xml:space="preserve">Если такой удар достигнет цели, добром это не кончится. У меня похолодело внутри за Кото-тян. Я уже была готова закричать… но мой самый дорогой человек без труда уклонился, одновременно всаживая кулак в солнечное сплетение потерявшей равновесие противницы. Резкий, быстрый и тяжелый удар, от которого любой другой гарантированно бы согнулся пополам.</w:t>
      </w:r>
    </w:p>
    <w:p>
      <w:r>
        <w:t xml:space="preserve">Однако противница с легкостью отбила эту атаку и лишь насмешливо фыркнула:</w:t>
      </w:r>
    </w:p>
    <w:p>
      <w:r>
        <w:t xml:space="preserve">— И это всё? …Неужели это предел ваших возможностей? С такими навыками вы решили отобрать у меня сестру… Вам до этого еще тысячу лет расти.</w:t>
      </w:r>
    </w:p>
    <w:p>
      <w:r>
        <w:t xml:space="preserve">— Ах ты…!</w:t>
      </w:r>
    </w:p>
    <w:p>
      <w:r>
        <w:t xml:space="preserve">Кото-тян тут же нанесла превентивный удар тыльной стороной кулака и, словно отпружинив, отскочила назад, разрывая дистанцию.</w:t>
      </w:r>
    </w:p>
    <w:p>
      <w:r>
        <w:t xml:space="preserve">Бой шел с переменным успехом. Они вели яростную схватку, в которой нельзя было даже моргнуть.</w:t>
      </w:r>
    </w:p>
    <w:p>
      <w:r>
        <w:t xml:space="preserve">— К-Кото-тян…</w:t>
      </w:r>
    </w:p>
    <w:p>
      <w:r>
        <w:t xml:space="preserve">— Кома…</w:t>
      </w:r>
    </w:p>
    <w:p>
      <w:r>
        <w:t xml:space="preserve">Мы с Мако-сэнсэем лишь в ужасе прижались друг к другу, наблюдая за ними и мелко дрожа.</w:t>
      </w:r>
    </w:p>
    <w:p>
      <w:r>
        <w:t xml:space="preserve">— М-Мако-сэнсэй… почему всё так обернулось?</w:t>
      </w:r>
    </w:p>
    <w:p>
      <w:r>
        <w:t xml:space="preserve">— Д-да я сама хотела бы это знать…!</w:t>
      </w:r>
    </w:p>
    <w:p>
      <w:r>
        <w:t xml:space="preserve">О боже, серьезно… Как и почему до этого дошло?..</w:t>
      </w:r>
    </w:p>
    <w:p>
      <w:r>
        <w:rPr>
          <w:b/>
        </w:rPr>
        <w:t xml:space="preserve">~ За неделю до этого ~</w:t>
      </w:r>
    </w:p>
    <w:p>
      <w:r>
        <w:t xml:space="preserve">По воле случая я начала посещать кулинарные курсы. Сначала просто за компанию, но теперь я пропадаю в школе Мако-сэнсэя постоянно.</w:t>
      </w:r>
    </w:p>
    <w:p>
      <w:r>
        <w:t xml:space="preserve">— — Мако-сэнсэй, у меня есть к вам небольшая просьба.</w:t>
      </w:r>
    </w:p>
    <w:p>
      <w:r>
        <w:t xml:space="preserve">— М-м? Что за официальный тон? Хочешь спросить что-то по сегодняшнему рецепту?</w:t>
      </w:r>
    </w:p>
    <w:p>
      <w:r>
        <w:t xml:space="preserve">Мако-сэнсэй — человек странный, но повар от бога. Она невыносимая сисконщица, но при этом всегда готова выслушать любые проблемы, не связанные с кухней. Шумная и веселая. Поймав момент, когда занятия закончились, я подбежала к ней.</w:t>
      </w:r>
    </w:p>
    <w:p>
      <w:r>
        <w:t xml:space="preserve">— …………Кои-Кои? Мне кажется, или ты сейчас думаешь обо мне что-то очень дерзкое?</w:t>
      </w:r>
    </w:p>
    <w:p>
      <w:r>
        <w:t xml:space="preserve">— Ха-ха-ха. Вам кажется, сэнсэй.</w:t>
      </w:r>
    </w:p>
    <w:p>
      <w:r>
        <w:t xml:space="preserve">Кстати, «Кои-Кои» — это её прозвище для меня. Я ей что, колода карт Ханафуда?</w:t>
      </w:r>
    </w:p>
    <w:p>
      <w:r>
        <w:t xml:space="preserve">— Ну ладно, допустим… Так что за просьба, Кои-Кои?</w:t>
      </w:r>
    </w:p>
    <w:p>
      <w:r>
        <w:t xml:space="preserve">— Ах, да. На самом деле, я бы очень хотела познакомить вас со своей кузиной…</w:t>
      </w:r>
    </w:p>
    <w:p>
      <w:r>
        <w:t xml:space="preserve">— А? С кузиной? Зачем?</w:t>
      </w:r>
    </w:p>
    <w:p>
      <w:r>
        <w:t xml:space="preserve">Мако-сэнсэй недоуменно наклонила голову.</w:t>
      </w:r>
    </w:p>
    <w:p>
      <w:r>
        <w:t xml:space="preserve">— Ты про ту самую младшенькую, в которую влюблена по уши? С чего бы это тебе знакомить её со мной?</w:t>
      </w:r>
    </w:p>
    <w:p>
      <w:r>
        <w:t xml:space="preserve">— Ну… понимаете. Я как-то рассказывала ей о вас, и она, похоже, очень вами заинтересовалась. Сказала, что непременно хочет встретиться.</w:t>
      </w:r>
    </w:p>
    <w:p>
      <w:r>
        <w:t xml:space="preserve">Это было в мой прошлый выходной. Стоило мне начать расхваливать Мако-сэнсэй перед Кото-тян, как она ответила:</w:t>
      </w:r>
    </w:p>
    <w:p>
      <w:r>
        <w:rPr>
          <w:i/>
        </w:rPr>
        <w:t xml:space="preserve">«— Хм-м… Я бы и сама очень хотела на неё взглянуть………… (шепотом) На эту плохую женщину, что посмела очаровать мою сестренку»</w:t>
      </w:r>
      <w:r>
        <w:t xml:space="preserve">.</w:t>
      </w:r>
    </w:p>
    <w:p>
      <w:r>
        <w:t xml:space="preserve">Раз Кото-тян так горела желанием, я пообещала их познакомить.</w:t>
      </w:r>
    </w:p>
    <w:p>
      <w:r>
        <w:t xml:space="preserve">— В любое удобное для вас время. Буквально на десять минут. Я очень хочу представить вас Кото-тян… что скажете?</w:t>
      </w:r>
    </w:p>
    <w:p>
      <w:r>
        <w:t xml:space="preserve">— Ого… Какое совпадение.</w:t>
      </w:r>
    </w:p>
    <w:p>
      <w:r>
        <w:t xml:space="preserve">— Совпадение? В чем?</w:t>
      </w:r>
    </w:p>
    <w:p>
      <w:r>
        <w:t xml:space="preserve">Когда я, поклонившись, попросила об услуге, сэнсэй пробормотала это с каким-то странным выражением лица.</w:t>
      </w:r>
    </w:p>
    <w:p>
      <w:r>
        <w:t xml:space="preserve">— Да понимаешь… я тут тоже рассказывала своей сестре-близняшке о тебе. Мол, у меня появилась забавная ученица. И тогда она…</w:t>
      </w:r>
    </w:p>
    <w:p>
      <w:r>
        <w:rPr>
          <w:i/>
        </w:rPr>
        <w:t xml:space="preserve">«— …………Мне и самой захотелось познакомиться………… (шепотом) с этой новой воровкой, что крутится вокруг моей сестры»</w:t>
      </w:r>
      <w:r>
        <w:t xml:space="preserve">.</w:t>
      </w:r>
    </w:p>
    <w:p>
      <w:r>
        <w:t xml:space="preserve">— Короче, Кома тоже начала проявлять к тебе интерес. Я как раз подумывала, что вас обязательно нужно свести.</w:t>
      </w:r>
    </w:p>
    <w:p>
      <w:r>
        <w:t xml:space="preserve">— Фя? Мной? Интересуется?</w:t>
      </w:r>
    </w:p>
    <w:p>
      <w:r>
        <w:t xml:space="preserve">М-м-м…? То, что Кото-тян интересуется Мако-сэнсэй, я понимаю. Но зачем сестре наставника знакомиться со мной? Я же совершенно обычный, серый, «беспородный» человек. Во мне нет ничего интересного. Что же зацепило сестру сэнсэя?</w:t>
      </w:r>
    </w:p>
    <w:p>
      <w:r>
        <w:t xml:space="preserve">…Ну, при встрече узнаю.</w:t>
      </w:r>
    </w:p>
    <w:p>
      <w:r>
        <w:t xml:space="preserve">— В общем, это даже лучше, чем я ожидала. Если бы ты не предложила, я бы сама тебя попросила.</w:t>
      </w:r>
    </w:p>
    <w:p>
      <w:r>
        <w:t xml:space="preserve">— Значит… вы встретитесь с Кото-тян?</w:t>
      </w:r>
    </w:p>
    <w:p>
      <w:r>
        <w:t xml:space="preserve">— Конечно! Давай согласуем графики, чтобы мы все четверо смогли собраться.</w:t>
      </w:r>
    </w:p>
    <w:p>
      <w:r>
        <w:rPr>
          <w:b/>
        </w:rPr>
        <w:t xml:space="preserve">~ И вот, настал тот день ~</w:t>
      </w:r>
    </w:p>
    <w:p>
      <w:r>
        <w:t xml:space="preserve">Мы скоординировали планы, и сегодня нас с Кото-тян пригласили в гости к сэнсэю…</w:t>
      </w:r>
    </w:p>
    <w:p>
      <w:r>
        <w:t xml:space="preserve">— …Добро пожаловать. И… приятно познакомиться. Меня зовут Кома Тачибана, я младшая сестра-близнец Мако-нээ-самы.</w:t>
      </w:r>
    </w:p>
    <w:p>
      <w:r>
        <w:t xml:space="preserve">— …………О-о-о……?</w:t>
      </w:r>
    </w:p>
    <w:p>
      <w:r>
        <w:t xml:space="preserve">Я невольно уставилась на женщину, которая вышла нас встречать. …Эта дама… сестра сэнсэя…?</w:t>
      </w:r>
    </w:p>
    <w:p>
      <w:r>
        <w:t xml:space="preserve">— Эй, Кои-Кои? Ты чего застыла? Очарована тем, насколько прелестна моя идеальная сестра? Я тебя понимаю, но даже не надейся — Кома только моя!</w:t>
      </w:r>
    </w:p>
    <w:p>
      <w:r>
        <w:t xml:space="preserve">— …Младшая сестра? Ваша? …Правда?</w:t>
      </w:r>
    </w:p>
    <w:p>
      <w:r>
        <w:t xml:space="preserve">— Истинная правда! Кома — моя настоящая близняшка!</w:t>
      </w:r>
    </w:p>
    <w:p>
      <w:r>
        <w:t xml:space="preserve">Получив подтверждение, я снова всмотрелась в лицо женщины. Раз они близнецы, я… ну, до встречи я была уверена, что сестра тоже будет из разряда «легальных лоли». Черты лица у них и правда были почти идентичны — поразительное сходство.</w:t>
      </w:r>
    </w:p>
    <w:p>
      <w:r>
        <w:t xml:space="preserve">Но во всём остальном… они были абсолютно разными! Ростом она была выше не только меня, но даже повзрослевшей Кото-тян. В отличие от сэнсэя с её детским лицом и «мимимишной» аурой, Кома выглядела невероятно взрослой, холодной и была той самой ослепительной красавицей в моем вкусе…</w:t>
      </w:r>
    </w:p>
    <w:p>
      <w:r>
        <w:t xml:space="preserve">Если бы мне сказали, что она старшая сестра сэнсэя… или даже её мать… я бы поверила без тени сомнения.</w:t>
      </w:r>
    </w:p>
    <w:p>
      <w:r>
        <w:t xml:space="preserve">— Что-то не так?</w:t>
      </w:r>
    </w:p>
    <w:p>
      <w:r>
        <w:t xml:space="preserve">— Э?! А, нет… простите, что так пялюсь…</w:t>
      </w:r>
    </w:p>
    <w:p>
      <w:r>
        <w:t xml:space="preserve">Видимо, шок был настолько велик, что я засмотрелась дольше приличного. Кома Тачибана подозрительно прищурилась, и я поспешно поклонилась. Черт, черт… Пялиться на человека при первой встрече — это же почти как объявление войны. Надо скорее вежливо поздороваться.</w:t>
      </w:r>
    </w:p>
    <w:p>
      <w:r>
        <w:t xml:space="preserve">— Э-э, в общем. Еще раз — спасибо большое за приглашение! Меня зовут Котоне Отосэ! Мако-сэнсэй мне очень помогает… а, а это моя кузина Кото-тян.</w:t>
      </w:r>
    </w:p>
    <w:p>
      <w:r>
        <w:t xml:space="preserve">— …Здравствуйте. Я Кото Отова, кузина сестренки Котоне.</w:t>
      </w:r>
    </w:p>
    <w:p>
      <w:r>
        <w:t xml:space="preserve">Я поспешно представила Кото-тян. Она, что на неё не похоже, вела себя тише воды ниже травы, чеканя слова приветствия как робот.</w:t>
      </w:r>
    </w:p>
    <w:p>
      <w:r>
        <w:t xml:space="preserve">— …………Хм. Вот как. Значит, это вы…</w:t>
      </w:r>
    </w:p>
    <w:p>
      <w:r>
        <w:t xml:space="preserve">— А… простите?</w:t>
      </w:r>
    </w:p>
    <w:p>
      <w:r>
        <w:t xml:space="preserve">— …………Нет, ничего. Надеюсь, мы поладим.</w:t>
      </w:r>
    </w:p>
    <w:p>
      <w:r>
        <w:t xml:space="preserve">С этими словами сестра сэнсэя с вежливой улыбкой протянула мне руку. Я подумала, что это для рукопожатия, и уже хотела протянуть свою в ответ—</w:t>
      </w:r>
    </w:p>
    <w:p>
      <w:r>
        <w:rPr>
          <w:i/>
        </w:rPr>
        <w:t xml:space="preserve">ХВАТЬ!</w:t>
      </w:r>
    </w:p>
    <w:p>
      <w:r>
        <w:t xml:space="preserve">— — «…………Э?»</w:t>
      </w:r>
    </w:p>
    <w:p>
      <w:r>
        <w:t xml:space="preserve">Внезапно протянутая ко мне рука была… грубо отбита Кото-тян. Эй, погоди… Кото-тян…?!</w:t>
      </w:r>
    </w:p>
    <w:p>
      <w:r>
        <w:t xml:space="preserve">— К-Кото-тян?! Ты что творишь с человеком при первой встрече?! П-п-простите, сестра сэнсэя! Я сейчас заставлю её извиниться…!</w:t>
      </w:r>
    </w:p>
    <w:p>
      <w:r>
        <w:t xml:space="preserve">— …Ты. Что ты сейчас собиралась сделать с моей сестренкой?</w:t>
      </w:r>
    </w:p>
    <w:p>
      <w:r>
        <w:t xml:space="preserve">— Простите?</w:t>
      </w:r>
    </w:p>
    <w:p>
      <w:r>
        <w:t xml:space="preserve">— Я спрашиваю: что ты хотела сделать с моей сестрой, излучая ТАКУЮ жажду убийства?</w:t>
      </w:r>
    </w:p>
    <w:p>
      <w:r>
        <w:t xml:space="preserve">Игнорируя мой лепет, Кото-тян шагнула вперед, закрывая меня собой. Она в упор смотрела на сестру сэнсэя, и её голос звучал так низко и угрожающе, что у меня мурашки пошли по коже.</w:t>
      </w:r>
    </w:p>
    <w:p>
      <w:r>
        <w:t xml:space="preserve">— …Я всего лишь хотела пожать руку. …А вот ваша жажда убийства, направленная на мою сестру… что это значит? Вы выглядите так, будто готовы вцепиться ей в горло прямо сейчас.</w:t>
      </w:r>
    </w:p>
    <w:p>
      <w:r>
        <w:t xml:space="preserve">— К-Кома…? Ты о чем вообще?..</w:t>
      </w:r>
    </w:p>
    <w:p>
      <w:r>
        <w:t xml:space="preserve">Сестра сэнсэя, в свою очередь, заслонила собой Мако-сэнсэй и несла какую-то несусветную чушь… Ч-что это? Что за зловещая и непонятная атмосфера?!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