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81 — Война сестренок в самом разгаре</w:t>
      </w:r>
    </w:p>
    <w:p>
      <w:r>
        <w:rPr>
          <w:i/>
          <w:sz w:val="18"/>
        </w:rPr>
        <w:t xml:space="preserve">https://lorachi.baconana.com/novel/6827a5170435f42ed048ce54/chapter/81</w:t>
      </w:r>
    </w:p>
    <w:p>
      <w:r>
        <w:t xml:space="preserve">Я всего лишь... хотела познакомить самого дорогого мне человека с тем, кого я уважаю. Я просто хотела похвастаться своему наставнику: «Смотрите, вот она — моя любимая кузина!»...</w:t>
      </w:r>
    </w:p>
    <w:p>
      <w:r>
        <w:t xml:space="preserve">— Я с самого начала знала, что на мою сестренку будут заглядываться всякие проходимцы... но не думала, что объявятся негодяи, покушающиеся на её жизнь. Хорошо, что я была начеку. Кому бы ни вздумалось причинить вред сестренке — пощады не будет. Раз уж вы все тут собрались, я истреблю вас разом...!</w:t>
      </w:r>
    </w:p>
    <w:p>
      <w:r>
        <w:t xml:space="preserve">— Это мои слова. Я заманила вас сюда, чтобы избавиться от «вредного насекомого», вьющегося вокруг моей сестры... но не ожидала, что в ловушку попадется еще и бесстыдница, желающая сестре смерти. Что ж, тем лучше. Я вырву с корнем любой росток опасности, угрожающий Мако-нээ-саме...!</w:t>
      </w:r>
    </w:p>
    <w:p>
      <w:r>
        <w:t xml:space="preserve">И вот... как и почему всё обернулось ТАК? Не прошло и минуты после нашего прихода в гости к Мако-сэнсэю, как моя кузина Кото-тян и сестра-близнец наставника создали атмосферу, готовую взорваться в любой момент.</w:t>
      </w:r>
    </w:p>
    <w:p>
      <w:r>
        <w:t xml:space="preserve">Их взгляды, полные жажды убийства, столкнулись в воздухе, и мне даже показалось, что между ними посыпались искры...</w:t>
      </w:r>
    </w:p>
    <w:p>
      <w:r>
        <w:t xml:space="preserve">— М-Мако-сэнсэй, они обе несут какую-то жуткую дичь... что происходит?! И особенно — что это за «вредное насекомое», про которое говорит ваша сестра? Неужели это она про МЕНЯ?! Я же вообще ничего такого не делала!</w:t>
      </w:r>
    </w:p>
    <w:p>
      <w:r>
        <w:t xml:space="preserve">— Д-да не спрашивай меня! С другой стороны — твоя Кото-тян! Что за ужасы она говорит?! И при чем тут «заглядываться на Кои-Кои»?! О чем она вообще?!</w:t>
      </w:r>
    </w:p>
    <w:p>
      <w:r>
        <w:t xml:space="preserve">И вот перед нами две «бесполезные старшие сестры», которые, будучи главными действующими лицами (?), совершенно не понимают ситуации и в полном замешательстве наблюдают за безумием младших.</w:t>
      </w:r>
    </w:p>
    <w:p>
      <w:r>
        <w:t xml:space="preserve">Ну а что нам оставалось?! Мы-то думали, что смотрим милое повседневное аниме для детей, а тут внезапно начался кровавый боевик про якудзу!</w:t>
      </w:r>
    </w:p>
    <w:p>
      <w:r>
        <w:t xml:space="preserve">— — «ХА!!!»</w:t>
      </w:r>
    </w:p>
    <w:p>
      <w:r>
        <w:t xml:space="preserve">Пока мы препирались, «Война младших сестренок» перешла в активную фазу. Начав с обмена хай-киками вместо приветствия, они уже не останавливались. Схватка шла на скоростях, недоступных человеческому глазу.</w:t>
      </w:r>
    </w:p>
    <w:p>
      <w:r>
        <w:t xml:space="preserve">— Это ТЫ — вредное насекомое! Приблизилась к сестренке со своими грязными намерениями! Моя сестренка на таких «коротышек», как ты, даже не посмотрит! Её тип — взрослые и красивые женщины! Ты здесь лишняя...!</w:t>
      </w:r>
    </w:p>
    <w:p>
      <w:r>
        <w:t xml:space="preserve">— Какую чепуху вы несете. Невозможно, чтобы у сестры были намерения к кому-то, кроме меня. Скорее уж это вы преследуете её со своей безответной страстью. Вы просто сталкер. Неужели не понимаете, как вы мешаете?</w:t>
      </w:r>
    </w:p>
    <w:p>
      <w:r>
        <w:t xml:space="preserve">— …Ты оскорбила мою сестренку? Я этого не потерплю. Я прибью вас обеих разом...!</w:t>
      </w:r>
    </w:p>
    <w:p>
      <w:r>
        <w:t xml:space="preserve">Используя ловкую работу ног, они обменивались ударами кулаков, пинками... и попутно поливали друг друга оскорблениями.</w:t>
      </w:r>
    </w:p>
    <w:p>
      <w:r>
        <w:t xml:space="preserve">— Сестренку —</w:t>
      </w:r>
    </w:p>
    <w:p>
      <w:r>
        <w:t xml:space="preserve">— Сестру —</w:t>
      </w:r>
    </w:p>
    <w:p>
      <w:r>
        <w:t xml:space="preserve">— — «Я ЗАЩИЩУ!!!»</w:t>
      </w:r>
    </w:p>
    <w:p>
      <w:r>
        <w:t xml:space="preserve">Вкладывая всю силу своих чувств в удары, они обе буквально ревели. Они видели друг в друге врагов, которых нужно сокрушить любой ценой... Даже дилетанту было ясно, что они бьются в полную силу.</w:t>
      </w:r>
    </w:p>
    <w:p>
      <w:r>
        <w:t xml:space="preserve">Это была битва без правил. Я понимала, что они могут покалечиться, и знала, что их нужно остановить. Но...</w:t>
      </w:r>
    </w:p>
    <w:p>
      <w:r>
        <w:t xml:space="preserve">— — «Как красиво...»</w:t>
      </w:r>
    </w:p>
    <w:p>
      <w:r>
        <w:t xml:space="preserve">Глядя на этот бой, мы с Мако-сэнсэем — те, кто обязан был вмешаться — невольно замерли в восхищении. Когда одна наносила удар, другая грациозно его парировала. Когда летела нога — вторая изящно уклонялась и переходила в контратаку. В каком-то смысле их движения были идеально синхронны.</w:t>
      </w:r>
    </w:p>
    <w:p>
      <w:r>
        <w:t xml:space="preserve">Технически это была варварская драка ради подавления противника. Но из-за того, что в ней сошлись две писаные красавицы с внешностью топ-моделей, а их техника была безупречно артистичной... казалось, будто Кото-тян и Кома исполняют изысканный вальс на балу—</w:t>
      </w:r>
    </w:p>
    <w:p>
      <w:r>
        <w:t xml:space="preserve">— Стоп, идиотка, сейчас не время любоваться! М-Мако-сэнсэй! Ч-ч-что нам делать?! Как это прекратить?!</w:t>
      </w:r>
    </w:p>
    <w:p>
      <w:r>
        <w:t xml:space="preserve">— Т-т-тихо, Кои-Кои! Давай сначала... это... проанализируем ситуацию!</w:t>
      </w:r>
    </w:p>
    <w:p>
      <w:r>
        <w:t xml:space="preserve">— П-поняла!</w:t>
      </w:r>
    </w:p>
    <w:p>
      <w:r>
        <w:t xml:space="preserve">Оторвавшись от созерцания прекрасного, я вернулась в реальность. Точно... нужно понять причину! Если мы поймем, из-за чего они сцепились, то найдем способ их разнять.</w:t>
      </w:r>
    </w:p>
    <w:p>
      <w:r>
        <w:t xml:space="preserve">Так, вспоминаем, что они кричали? Э-э... кажется...</w:t>
      </w:r>
    </w:p>
    <w:p>
      <w:r>
        <w:rPr>
          <w:i/>
        </w:rPr>
        <w:t xml:space="preserve">«— Я знала, что на мою сестренку будут заглядываться... не думала, что появятся негодяи, покушающиеся на её жизнь...»</w:t>
      </w:r>
    </w:p>
    <w:p>
      <w:r>
        <w:rPr>
          <w:i/>
        </w:rPr>
        <w:t xml:space="preserve">«— Я заманила вас сюда, чтобы избавиться от насекомого... но не ожидала, что в ловушку попадется еще и бесстыдница, желающая сестре смерти...»</w:t>
      </w:r>
    </w:p>
    <w:p>
      <w:r>
        <w:t xml:space="preserve">Если сложить это с тем, что они орали во время драки, получается вот что:</w:t>
      </w:r>
    </w:p>
    <w:p>
      <w:r>
        <w:t xml:space="preserve">— Значит, по версии Кото-тян... Мако-сэнсэй почему-то «положила на меня глаз», и Кото-тян решила это предотвратить...</w:t>
      </w:r>
    </w:p>
    <w:p>
      <w:r>
        <w:t xml:space="preserve">— А Кома... она решила, что Кои-Кои «подкатывает» ко мне, и заманила тебя сюда, чтобы заставить сдаться...</w:t>
      </w:r>
    </w:p>
    <w:p>
      <w:r>
        <w:t xml:space="preserve">— И при этом к каждой из нас прицепился «подозрительный тип» (то есть мы друг для друга), излучающий жажду убийства в сторону сестры... и они решили устранить угрозу разом?</w:t>
      </w:r>
    </w:p>
    <w:p>
      <w:r>
        <w:t xml:space="preserve">— …Похоже на то.</w:t>
      </w:r>
    </w:p>
    <w:p>
      <w:r>
        <w:t xml:space="preserve">Ну, суть ясна.</w:t>
      </w:r>
    </w:p>
    <w:p>
      <w:r>
        <w:t xml:space="preserve">— — «…………Но КАК до такого додуматься-то можно было?!»</w:t>
      </w:r>
    </w:p>
    <w:p>
      <w:r>
        <w:t xml:space="preserve">Логика в этом отсутствовала напрочь.</w:t>
      </w:r>
    </w:p>
    <w:p>
      <w:r>
        <w:t xml:space="preserve">— С чего это я «зарюсь» на Мако-сэнсэя? Я вас уважаю как учителя, но вы совсем не в моем вкусе... К тому же... у меня есть кое-кто подороже.</w:t>
      </w:r>
    </w:p>
    <w:p>
      <w:r>
        <w:t xml:space="preserve">— И я о том же! Кои-Кои для меня — забавная ученица, не более! Я люблю только Кому! Я же предводитель истинных любителей младших сестренок, как я могла...</w:t>
      </w:r>
    </w:p>
    <w:p>
      <w:r>
        <w:t xml:space="preserve">Мы с сэнсэем синхронно поникли и чуть не зарыдали. Короче, недопонимание наложилось на недопонимание, и ситуация вышла из-под контроля.</w:t>
      </w:r>
    </w:p>
    <w:p>
      <w:r>
        <w:t xml:space="preserve">Казалось бы — надо просто объяснить им, что они ошибаются, и наступит мир... Но.</w:t>
      </w:r>
    </w:p>
    <w:p>
      <w:r>
        <w:t xml:space="preserve">— Э-эй, Кото-тян! Послушай, ты всё неправильно поняла—</w:t>
      </w:r>
    </w:p>
    <w:p>
      <w:r>
        <w:t xml:space="preserve">— Всё хорошо, сестренка. На этот раз я защищу и твою душу, и твоё тело.</w:t>
      </w:r>
    </w:p>
    <w:p>
      <w:r>
        <w:t xml:space="preserve">— Кома, Кома! Послушай сестру! Она всего лишь моя ученица—</w:t>
      </w:r>
    </w:p>
    <w:p>
      <w:r>
        <w:t xml:space="preserve">— Не волнуйтесь, Мако-нээ-сама. Можете не беспокоиться: ни эта «воровка», ни «подозрительная личность» к вам не прикоснутся. Я всех устраню.</w:t>
      </w:r>
    </w:p>
    <w:p>
      <w:r>
        <w:t xml:space="preserve">К сожалению, в пылу битвы наши голоса до них не долетали.</w:t>
      </w:r>
    </w:p>
    <w:p>
      <w:r>
        <w:t xml:space="preserve">— Бесполезно... Они не слушают... Простите, сэнсэй, Кото-тян переубедить нереально... Она если вобьет себе что-то в голову — прет как танк, никого не слышит...</w:t>
      </w:r>
    </w:p>
    <w:p>
      <w:r>
        <w:t xml:space="preserve">— …Моя «любимая сестренка» Кома такая же.</w:t>
      </w:r>
    </w:p>
    <w:p>
      <w:r>
        <w:t xml:space="preserve">— — «(Хотя в этом они тоже милашки)» — одновременно подумали мы.</w:t>
      </w:r>
    </w:p>
    <w:p>
      <w:r>
        <w:t xml:space="preserve">Пока мы, «старшие», вздыхали и хватались за головы, битва «младших» становилась всё яростнее. Их движения стали настолько быстрыми и сложными, что я перестала их различать. Серьезно, как можно видеть только остаточные изображения от ударов кулаками и ногами?!</w:t>
      </w:r>
    </w:p>
    <w:p>
      <w:r>
        <w:t xml:space="preserve">— …Сэнсэй. Чисто гипотетически... если мы вклинимся, мы сможем их остановить?</w:t>
      </w:r>
    </w:p>
    <w:p>
      <w:r>
        <w:t xml:space="preserve">— Исключено. В таком «замесе»... мы не то что их не разнимем, нам самим головы проломят.</w:t>
      </w:r>
    </w:p>
    <w:p>
      <w:r>
        <w:t xml:space="preserve">Наставник ответила мгновенно, убив мою слабую надежду. Ну да, логично...</w:t>
      </w:r>
    </w:p>
    <w:p>
      <w:r>
        <w:t xml:space="preserve">Что же делать... Если так пойдет и дальше, случится беда. К счастью, они обе уклоняются от смертельных ударов в миллиметрах, так что решающего урона пока нет.</w:t>
      </w:r>
    </w:p>
    <w:p>
      <w:r>
        <w:t xml:space="preserve">Но это вопрос времени. В такой мясорубке никто не выйдет невредимым. Скоро кто-то из них пропустит серьезный удар. …Или, учитывая их равную силу, они могут нанести друг другу фатальные ранения одновременно.</w:t>
      </w:r>
    </w:p>
    <w:p>
      <w:r>
        <w:t xml:space="preserve">Я не хочу этого. Не хочу видеть Кото-тян раненой, и не хочу, чтобы она кого-то калечила. Значит... как старшая... что я могу... что я ДОЛЖНА сделать...</w:t>
      </w:r>
    </w:p>
    <w:p>
      <w:r>
        <w:t xml:space="preserve">— …Кои-Кои. Я вижу, на что ты решилась. Как я и сказала — если встрянешь, тебе не поздоровится. Ты уверена?</w:t>
      </w:r>
    </w:p>
    <w:p>
      <w:r>
        <w:t xml:space="preserve">— Уверена. Это лучше, чем если с моей сестренкой случится непоправимое.</w:t>
      </w:r>
    </w:p>
    <w:p>
      <w:r>
        <w:t xml:space="preserve">— Хорошо сказано. Настоящая ученица и образец сискона.</w:t>
      </w:r>
    </w:p>
    <w:p>
      <w:r>
        <w:t xml:space="preserve">— Вы ведь тоже пойдете, сэнсэй?</w:t>
      </w:r>
    </w:p>
    <w:p>
      <w:r>
        <w:t xml:space="preserve">— Само собой. Защищать младших — долг старших.</w:t>
      </w:r>
    </w:p>
    <w:p>
      <w:r>
        <w:t xml:space="preserve">Мако-сэнсэй пришла к тому же выводу. Мы обменялись взглядами, готовясь к прыжку. Нужно было силой вклиниться в этот ураган. Как сказала сэнсэй — нам достанется, но раз другого способа нет... придется рискнуть.</w:t>
      </w:r>
    </w:p>
    <w:p>
      <w:r>
        <w:t xml:space="preserve">— Идем, сэнсэй.</w:t>
      </w:r>
    </w:p>
    <w:p>
      <w:r>
        <w:t xml:space="preserve">— Да, Кои-Кои.</w:t>
      </w:r>
    </w:p>
    <w:p>
      <w:r>
        <w:t xml:space="preserve">Глядя на сражающихся, я сделала глубокий вдох, успокаивая сердце. Мы с сэнсэем синхронно присели, затаили дыхание, напрягли мышцы ног и уже были готовы броситься в гущу событий—</w:t>
      </w:r>
    </w:p>
    <w:p>
      <w:r>
        <w:t xml:space="preserve">— Хало-хало, Мако, Кома! Простите, что без приглашения. У меня к вам дело………… Ой? Отова и Отосэ-сан тоже тут. Приветик! Ребят, вы чего?</w:t>
      </w:r>
    </w:p>
    <w:p>
      <w:r>
        <w:t xml:space="preserve">— — «…………А?»</w:t>
      </w:r>
    </w:p>
    <w:p>
      <w:r>
        <w:t xml:space="preserve">Внезапный, ленивый голос сзади сбил нам весь настрой. Мы с сэнсэем обернулись и увидели...</w:t>
      </w:r>
    </w:p>
    <w:p>
      <w:r>
        <w:t xml:space="preserve">— А-Асо-сан...?</w:t>
      </w:r>
    </w:p>
    <w:p>
      <w:r>
        <w:t xml:space="preserve">— Приветики. Давно не виделись, Отосэ-сан. Надо же, в каком месте мы встретились.</w:t>
      </w:r>
    </w:p>
    <w:p>
      <w:r>
        <w:t xml:space="preserve">Это была Химека Асо — начальница Кото-тян, с которой я недавно познакомилась. Ч-что она здесь делает?!</w:t>
      </w:r>
    </w:p>
    <w:p>
      <w:r>
        <w:t xml:space="preserve">— ТЫ КАК РАЗ ВОВРЕМЯ! ХИМЕ-ТТИН, СПАСАЙ!!! — взвыла сэнсэй.</w:t>
      </w:r>
    </w:p>
    <w:p>
      <w:r>
        <w:t xml:space="preserve">— М-м? Что стряслось, Мако? …И почему Кома с Отовой пытаются друг друга убить?</w:t>
      </w:r>
    </w:p>
    <w:p>
      <w:r>
        <w:t xml:space="preserve">— Объясню потом! Просто помоги их остановить! Есть какой-нибудь способ?!</w:t>
      </w:r>
    </w:p>
    <w:p>
      <w:r>
        <w:t xml:space="preserve">— …Как-то внезапно. Ты так спрашиваешь, будто у меня в кармане есть кнопка «Стоп-драка»...</w:t>
      </w:r>
    </w:p>
    <w:p>
      <w:r>
        <w:t xml:space="preserve">Наставница в панике вцепилась в Асо-сан. Сэнсэй... Асо-сан наверняка тоже в шоке, откуда ей знать способ остановить этот ураган—</w:t>
      </w:r>
    </w:p>
    <w:p>
      <w:r>
        <w:t xml:space="preserve">— Ну, вообще-то, способов полно, — невозмутимо ответила та.</w:t>
      </w:r>
    </w:p>
    <w:p>
      <w:r>
        <w:t xml:space="preserve">— ПРАВДА?!</w:t>
      </w:r>
    </w:p>
    <w:p>
      <w:r>
        <w:t xml:space="preserve">Как и ожидалось от начальницы Кото-тян и подруги сестер Тачибана...</w:t>
      </w:r>
    </w:p>
    <w:p>
      <w:r>
        <w:t xml:space="preserve">— Мако, Отосэ-сан. Наклонитесь-ка. Слушайте внимательно—</w:t>
      </w:r>
    </w:p>
    <w:p>
      <w:r>
        <w:t xml:space="preserve">Асо-сан что-то тихо прошептала нам на уши.</w:t>
      </w:r>
    </w:p>
    <w:p>
      <w:r>
        <w:t xml:space="preserve">— Если скажете это — они мгновенно перестанут махать кулаками.</w:t>
      </w:r>
    </w:p>
    <w:p>
      <w:r>
        <w:t xml:space="preserve">— — «И это всё...??»</w:t>
      </w:r>
    </w:p>
    <w:p>
      <w:r>
        <w:t xml:space="preserve">— Всё. Поверьте на слово, это сработает.</w:t>
      </w:r>
    </w:p>
    <w:p>
      <w:r>
        <w:t xml:space="preserve">Метод казался слишком простым, чтобы быть правдой. При всем уважении к Асо-сан... я не верила, что ТАКОЕ может остановить этих берсерков. Да они же в азарте драки нас просто не услышат!</w:t>
      </w:r>
    </w:p>
    <w:p>
      <w:r>
        <w:t xml:space="preserve">— Ну же, ребятки. Если будете тормозить, Кома и Отова реально друг друга покалечат.</w:t>
      </w:r>
    </w:p>
    <w:p>
      <w:r>
        <w:t xml:space="preserve">— — «КХ!!!»</w:t>
      </w:r>
    </w:p>
    <w:p>
      <w:r>
        <w:t xml:space="preserve">Асо-сан всё так же спокойно указала на сражающихся. Кото-тян и Кома как раз замахнулись для мощнейших ударов. Если они столкнутся сейчас... беды не миновать!</w:t>
      </w:r>
    </w:p>
    <w:p>
      <w:r>
        <w:t xml:space="preserve">Эх, была не была! Попытка не пытка! Мы с сэнсэем набрали в легкие побольше воздуха и...</w:t>
      </w:r>
    </w:p>
    <w:p>
      <w:r>
        <w:t xml:space="preserve">— — «КОТО-ТЯН (КОМА), Я ТЕБЯ НЕНАВИЖУ ЗА ТО, ЧТО ТЫ ДЕРЕШЬСЯ!!!» — заорали мы «волшебную фразу», которой нас научила Асо-сан.</w:t>
      </w:r>
    </w:p>
    <w:p>
      <w:r>
        <w:t xml:space="preserve">— — «…………»</w:t>
      </w:r>
    </w:p>
    <w:p>
      <w:r>
        <w:t xml:space="preserve">Стоило этим словам прозвучать, как бушующие сестренки замерли на месте с занесенными кулаками.</w:t>
      </w:r>
    </w:p>
    <w:p>
      <w:r>
        <w:t xml:space="preserve">— — «………… (ГХАК!)» ← Синхронный кашель кровью.</w:t>
      </w:r>
    </w:p>
    <w:p>
      <w:r>
        <w:t xml:space="preserve">— К-КОТО-ТЯ-А-А-А-А-А-АНЬ!!!</w:t>
      </w:r>
    </w:p>
    <w:p>
      <w:r>
        <w:t xml:space="preserve">— КОМА-А-А-А-А-А-А-А-А-А!!!</w:t>
      </w:r>
    </w:p>
    <w:p>
      <w:r>
        <w:t xml:space="preserve">И наши младшенькие, синхронно сплюнув кровь от душевной раны, так же синхронно грохнулись в обморок.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