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82 — Примирение и создание «Альянса сестренок»</w:t>
      </w:r>
    </w:p>
    <w:p>
      <w:r>
        <w:rPr>
          <w:i/>
          <w:sz w:val="18"/>
        </w:rPr>
        <w:t xml:space="preserve">https://lorachi.baconana.com/novel/6827a5170435f42ed048ce54/chapter/82</w:t>
      </w:r>
    </w:p>
    <w:p>
      <w:r>
        <w:t xml:space="preserve">Как и подобает лучшей подруге наставницы, начальнице Кото-тян и человеку, который видит всех насквозь — совет Асо-сан оказался на редкость точным. Кото-тян и сестра сэнсэя, которых было не остановить даже в разгаре яростной схватки… стоило лишь произнести магическую фразу, которой научила Асо-сан, как — о чудо! Они мгновенно потеряли всякую волю к сражению, и драка была прекращена.</w:t>
      </w:r>
    </w:p>
    <w:p>
      <w:r>
        <w:t xml:space="preserve">— Кома, Кома-а-а?! Ты что, не дышишь?! Ты в порядке?!</w:t>
      </w:r>
    </w:p>
    <w:p>
      <w:r>
        <w:t xml:space="preserve">— Кото-тян, Кото-тя-а-а-а-ань?! Открой глазки, приди в себя-а-а-а?!</w:t>
      </w:r>
    </w:p>
    <w:p>
      <w:r>
        <w:t xml:space="preserve">— — «…………» ← гора трупов (метафорически).</w:t>
      </w:r>
    </w:p>
    <w:p>
      <w:r>
        <w:t xml:space="preserve">…Заодно эта фраза, похоже, лишила их чувств окончательно.</w:t>
      </w:r>
    </w:p>
    <w:p>
      <w:r>
        <w:t xml:space="preserve">— Ну вот, мы их благополучно остановили. Слава богу, — невозмутимо подытожила Асо-сан.</w:t>
      </w:r>
    </w:p>
    <w:p>
      <w:r>
        <w:t xml:space="preserve">— Ничего не «благополучно»! Что в этом хорошего?! Химе-ттин, кто тебя просил советовать слова, которые прибьют мою милую Кому?!</w:t>
      </w:r>
    </w:p>
    <w:p>
      <w:r>
        <w:t xml:space="preserve">— А-Асо-сан! Кото-тян… с ней что-то страшное! С-скорее, вызывайте скорую…!</w:t>
      </w:r>
    </w:p>
    <w:p>
      <w:r>
        <w:t xml:space="preserve">Глядя на паникующих старших сестер, Асо-сан спокойно ответила:</w:t>
      </w:r>
    </w:p>
    <w:p>
      <w:r>
        <w:t xml:space="preserve">— Спокойно, всё под контролем. Я примерно представляю, как их откачать. Так, вы обе — готовьтесь делать «массаж сердца» (читай: тискать грудь).</w:t>
      </w:r>
    </w:p>
    <w:p>
      <w:r>
        <w:t xml:space="preserve">— — «Е-есть! Поняли!»</w:t>
      </w:r>
    </w:p>
    <w:p>
      <w:r>
        <w:t xml:space="preserve">Мне показалось, что в её словах был какой-то странный подтекст, но времени раздумывать не было.</w:t>
      </w:r>
    </w:p>
    <w:p>
      <w:r>
        <w:t xml:space="preserve">Следуя указаниям, мы с сэнсэем склонились над своими младшенькими. Я приложила руки к груди Кото-тян, чтобы начать реанимацию, и тут —</w:t>
      </w:r>
    </w:p>
    <w:p>
      <w:r>
        <w:t xml:space="preserve">— О-о… Сестренка Котоне сама… так активно… трогает мою грудь… Значит, всё-таки пришло время… забирать меня в жены… ♡</w:t>
      </w:r>
    </w:p>
    <w:p>
      <w:r>
        <w:t xml:space="preserve">— Э… ой?! К-Кото-тян, ты очнулась?! Ты в порядке? У тебя же только что сердце чуть не встало! …………И почему ты еще сильнее прижимаешь мои руки к себе?! Н-нельзя же… мы на людях! Не лезь руками мне под одежду…!</w:t>
      </w:r>
    </w:p>
    <w:p>
      <w:r>
        <w:t xml:space="preserve">— Сестра Мако… Не ожидала, что вы решитесь на такие бесстыдства прямо среди бела дня, на глазах у посторонних… Но раз вы того желаете, я только за… нет, я приветствую это…! Давайте покажем им всё…!</w:t>
      </w:r>
    </w:p>
    <w:p>
      <w:r>
        <w:t xml:space="preserve">— Погоди… Кома, Кома-а-а! Стой! Я рада, что ты мгновенно выздоровела, но зачем раздеваться?! Зачем ты меня валишь?! Мы на улице! П-прекрати… подруга и ученица смотрят же-е-е…!</w:t>
      </w:r>
    </w:p>
    <w:p>
      <w:r>
        <w:t xml:space="preserve">— Ну вот, видите? — хмыкнула Асо-сан. — Сразу ожили.</w:t>
      </w:r>
    </w:p>
    <w:p>
      <w:r>
        <w:t xml:space="preserve">Как она и предсказывала, стоило применить «тактильный метод», как обе девушки мгновенно пришли в чувство.</w:t>
      </w:r>
    </w:p>
    <w:p>
      <w:r>
        <w:t xml:space="preserve">◇ ◇ ◇</w:t>
      </w:r>
    </w:p>
    <w:p>
      <w:r>
        <w:t xml:space="preserve">— Прости меня, прости, сестренка Котоне…! Я больше никогда-никогда так не буду…! Пожалуйста… только не ненавидь меня…!</w:t>
      </w:r>
    </w:p>
    <w:p>
      <w:r>
        <w:t xml:space="preserve">— Да я и не собиралась тебя ненавидеть, всё хорошо. Те слова были просто предлогом, чтобы вы перестали драться. Я не всерьез.</w:t>
      </w:r>
    </w:p>
    <w:p>
      <w:r>
        <w:t xml:space="preserve">— Мако-нээ-сама… Мне ужасно стыдно… Кровь ударила в голову… и я позволила себе такую дикость… Вы, наверное, разочарованы во мне? Теперь вы меня презираете?.. Я не знаю, как загладить вину…</w:t>
      </w:r>
    </w:p>
    <w:p>
      <w:r>
        <w:t xml:space="preserve">— Всё нормально, Кома… Твоя сестра никогда не сможет тебя по-настоящему возненавидеть.</w:t>
      </w:r>
    </w:p>
    <w:p>
      <w:r>
        <w:t xml:space="preserve">Придя в себя (и вернув остатки рассудка), Кото-тян и сестра сэнсэя погрузились в пучину раскаяния. Видимо, заклинание Асо-сан нанесло им сокрушительный психологический урон.</w:t>
      </w:r>
    </w:p>
    <w:p>
      <w:r>
        <w:t xml:space="preserve">— Ладно, со мной всё улажено. Но, Кото-тян. Тебе нужно извиниться перед кое-кем другим, не находишь? Сначала попроси прощения у сэнсэя. Хоть это и было недоразумение, но напала на неё ты.</w:t>
      </w:r>
    </w:p>
    <w:p>
      <w:r>
        <w:t xml:space="preserve">— Угу…</w:t>
      </w:r>
    </w:p>
    <w:p>
      <w:r>
        <w:t xml:space="preserve">Послушавшись моего совета, Кото-тян, ставшая снова тихой и послушной, робко подошла к Мако-сэнсэю и поклонилась.</w:t>
      </w:r>
    </w:p>
    <w:p>
      <w:r>
        <w:t xml:space="preserve">— Я Кото Отова. …Э-эм, простите меня. Тачибана-сан… я наговорила вам гадостей. И чуть не применила силу. Мне очень жаль.</w:t>
      </w:r>
    </w:p>
    <w:p>
      <w:r>
        <w:t xml:space="preserve">— А, да брось, пустяки. Ошибки случаются у всех.</w:t>
      </w:r>
    </w:p>
    <w:p>
      <w:r>
        <w:t xml:space="preserve">Услышав извинения, сэнсэй с улыбкой её простила. Несмотря на маленький рост, душа у Мако-сэнсэя оказалась поистине великой. Она продолжила, глядя на Кото-тян:</w:t>
      </w:r>
    </w:p>
    <w:p>
      <w:r>
        <w:t xml:space="preserve">— …Кото-тян, ты ведь просто очень любишь Кои-Кои… свою сестренку. Она для тебя так важна, что ты не хотела ни с кем её делить, правда?</w:t>
      </w:r>
    </w:p>
    <w:p>
      <w:r>
        <w:t xml:space="preserve">— …Да.</w:t>
      </w:r>
    </w:p>
    <w:p>
      <w:r>
        <w:t xml:space="preserve">— Ты испугалась, что любимую сестру у тебя уведут. Наверняка Кои-Кои… ну, хвалила меня перед тобой? Вот ты и начала накручивать себя.</w:t>
      </w:r>
    </w:p>
    <w:p>
      <w:r>
        <w:t xml:space="preserve">— …………Именно так. Для меня сестренка Котоне… это весь мой мир…</w:t>
      </w:r>
    </w:p>
    <w:p>
      <w:r>
        <w:t xml:space="preserve">— Понимаю. Это чувство читалось в каждом твоем движении.</w:t>
      </w:r>
    </w:p>
    <w:p>
      <w:r>
        <w:t xml:space="preserve">— Поэтому………… пожалуйста, не забирайте её у меня…</w:t>
      </w:r>
    </w:p>
    <w:p>
      <w:r>
        <w:t xml:space="preserve">— И не подумаю! Спи спокойно. В моем сердце во веки веков есть место только для одной единственной сестренки — моей Комы!</w:t>
      </w:r>
    </w:p>
    <w:p>
      <w:r>
        <w:t xml:space="preserve">— …Какое облегчение.</w:t>
      </w:r>
    </w:p>
    <w:p>
      <w:r>
        <w:t xml:space="preserve">Мако-сэнсэй провозгласила это с такой уверенностью, что Кото-тян наконец-то искренне улыбнулась впервые за день. …Ну вот и славно. С этой стороной конфликта покончено.</w:t>
      </w:r>
    </w:p>
    <w:p>
      <w:r>
        <w:t xml:space="preserve">— Послушайте… Отосэ Котоне-сама… верно?</w:t>
      </w:r>
    </w:p>
    <w:p>
      <w:r>
        <w:t xml:space="preserve">— Хья-а-ай?! Д-да, это я, Котоне…!</w:t>
      </w:r>
    </w:p>
    <w:p>
      <w:r>
        <w:t xml:space="preserve">— Еще раз представлюсь: Кома Тачибана. Скажите… между вами и моей сестрой… действительно ничего нет?</w:t>
      </w:r>
    </w:p>
    <w:p>
      <w:r>
        <w:t xml:space="preserve">Моё облегчение было недолгим. Кома-сан смотрела на меня с предельной серьезностью. Так, нужно срочно развеять её сомнения…</w:t>
      </w:r>
    </w:p>
    <w:p>
      <w:r>
        <w:t xml:space="preserve">— Да нет ничего, говорю же вам! Я уважаю сэнсэя как мастера своего дела и как личность, но на этом всё! Никаких романтических чувств, клянусь!</w:t>
      </w:r>
    </w:p>
    <w:p>
      <w:r>
        <w:t xml:space="preserve">— В-вы… уверены?</w:t>
      </w:r>
    </w:p>
    <w:p>
      <w:r>
        <w:t xml:space="preserve">— Абсолютно! Ведь так же, как у вас есть Мако-сэнсэй… у меня тоже есть………… ну…</w:t>
      </w:r>
    </w:p>
    <w:p>
      <w:r>
        <w:t xml:space="preserve">Я замялась и невольно покосилась на Кото-тян. Кома-сан, заметив мой взгляд, мгновенно всё поняла.</w:t>
      </w:r>
    </w:p>
    <w:p>
      <w:r>
        <w:t xml:space="preserve">— …А-а. Вот оно что. Понимаю. …Прошу простить мою навязчивость. Отосэ-сама, примите мои искренние извинения. Я впала в ужасное заблуждение… и в итоге едва не причинила вред вам обеим…</w:t>
      </w:r>
    </w:p>
    <w:p>
      <w:r>
        <w:t xml:space="preserve">— Да что вы, поднимите голову, Кома-сан! Я тоже виновата, что дала повод для подозрений!</w:t>
      </w:r>
    </w:p>
    <w:p>
      <w:r>
        <w:t xml:space="preserve">Кома-сан отвесила мне глубочайший поклон. Что ж, по крайней мере, все недоразумения остались в прошлом.</w:t>
      </w:r>
    </w:p>
    <w:p>
      <w:r>
        <w:t xml:space="preserve">Когда всё прояснилось, настало время для финального штриха: Кото-тян и Кома встали друг напротив друга. Те самые две девушки, что минуту назад вели схватку не на жизнь, а на смерть. Мы с сэнсэем затаили дыхание. Что же будет?..</w:t>
      </w:r>
    </w:p>
    <w:p>
      <w:r>
        <w:t xml:space="preserve">— …Простите, я ошибалась на ваш счет. Мне жаль, что я оскорбила вас и вашу сестру.</w:t>
      </w:r>
    </w:p>
    <w:p>
      <w:r>
        <w:t xml:space="preserve">— И вы меня простите. Мои слова были грубыми и необдуманными.</w:t>
      </w:r>
    </w:p>
    <w:p>
      <w:r>
        <w:t xml:space="preserve">На глазах у своих обеспокоенных старших сестер они обменялись взаимными извинениями. И затем…</w:t>
      </w:r>
    </w:p>
    <w:p>
      <w:r>
        <w:t xml:space="preserve">— Возможно, это прозвучит слишком дерзко после такого ужасного знакомства… но я надеюсь на нашу дружбу и впредь.</w:t>
      </w:r>
    </w:p>
    <w:p>
      <w:r>
        <w:t xml:space="preserve">— Я тоже буду рада знакомству. …Ваша преданность сестре вызвала во мне глубокое уважение. Мне, как младшей сестре (?), есть чему у вас поучиться. …А-ано! Могу я звать вас Кома-сэнсэй?</w:t>
      </w:r>
    </w:p>
    <w:p>
      <w:r>
        <w:t xml:space="preserve">— Зовите как вам удобно. Думаю… мы с вами, Кото-сама, могли бы отлично выпить вместе.</w:t>
      </w:r>
    </w:p>
    <w:p>
      <w:r>
        <w:rPr>
          <w:i/>
        </w:rPr>
        <w:t xml:space="preserve">Гресь!</w:t>
      </w:r>
      <w:r>
        <w:t xml:space="preserve"> — они крепко пожали друг другу руки.</w:t>
      </w:r>
    </w:p>
    <w:p>
      <w:r>
        <w:t xml:space="preserve">Это было похоже на финал старого аниме про горячую юность, где герои после драки становятся лучшими друзьями.</w:t>
      </w:r>
    </w:p>
    <w:p>
      <w:r>
        <w:t xml:space="preserve">— Фух… Ну и слава богу. Как говорится, после дождя земля только крепче!</w:t>
      </w:r>
    </w:p>
    <w:p>
      <w:r>
        <w:t xml:space="preserve">— Это точно… Аж от сердца отлегло. …Химе-ттин, спасибо, что помогла их разнять, какими бы методами ты ни пользовалась. Реально спасла.</w:t>
      </w:r>
    </w:p>
    <w:p>
      <w:r>
        <w:t xml:space="preserve">— Да! Асо-сан, огромное вам спасибо!</w:t>
      </w:r>
    </w:p>
    <w:p>
      <w:r>
        <w:t xml:space="preserve">— Пустяки, не стоит благодарности. …Кстати, Мако. И ты, Отосэ-сан.</w:t>
      </w:r>
    </w:p>
    <w:p>
      <w:r>
        <w:t xml:space="preserve">— А? Что такое, Химе-ттин?</w:t>
      </w:r>
    </w:p>
    <w:p>
      <w:r>
        <w:t xml:space="preserve">— Да, Асо-сан?</w:t>
      </w:r>
    </w:p>
    <w:p>
      <w:r>
        <w:t xml:space="preserve">— Удачи вам. То, что они подружились — это, конечно, хорошо. Но… боюсь, настоящие трудности для вас только начинаются.</w:t>
      </w:r>
    </w:p>
    <w:p>
      <w:r>
        <w:t xml:space="preserve">— — «…………Э?»</w:t>
      </w:r>
    </w:p>
    <w:p>
      <w:r>
        <w:rPr>
          <w:b/>
        </w:rPr>
        <w:t xml:space="preserve">~ Спустя несколько дней: Снова дом сестер Тачибана ~</w:t>
      </w:r>
    </w:p>
    <w:p>
      <w:r>
        <w:t xml:space="preserve">— Эх… всё-таки как здорово, что Кото-тян и Кома-сан поладили.</w:t>
      </w:r>
    </w:p>
    <w:p>
      <w:r>
        <w:t xml:space="preserve">— И не говори. Они так спелись с того дня, будто и не было той кровавой битвы. Как старшей сестре мне радостно, что у любимой Комы появилась такая подруга, но в глубине души… я даже немного ревную.</w:t>
      </w:r>
    </w:p>
    <w:p>
      <w:r>
        <w:t xml:space="preserve">— У меня то же самое. Хотя, конечно, дружба — это прекрасно.</w:t>
      </w:r>
    </w:p>
    <w:p>
      <w:r>
        <w:t xml:space="preserve">— — «Ха-ха-ха-ха!!!»</w:t>
      </w:r>
    </w:p>
    <w:p>
      <w:r>
        <w:t xml:space="preserve">— …………Слушайте, Мако-сэнсэй. Можно мне к вам с одним деликатным вопросом?</w:t>
      </w:r>
    </w:p>
    <w:p>
      <w:r>
        <w:t xml:space="preserve">— М-м? Что такое, Кои-Кои?</w:t>
      </w:r>
    </w:p>
    <w:p>
      <w:r>
        <w:t xml:space="preserve">— То, что они подружились — это замечательно, но…</w:t>
      </w:r>
    </w:p>
    <w:p>
      <w:r>
        <w:t xml:space="preserve">— Но?</w:t>
      </w:r>
    </w:p>
    <w:p>
      <w:r>
        <w:rPr>
          <w:i/>
        </w:rPr>
        <w:t xml:space="preserve">«— Ч-что… прямо языком?! Т-так активно наступать… неужели так можно?!»</w:t>
      </w:r>
    </w:p>
    <w:p>
      <w:r>
        <w:rPr>
          <w:i/>
        </w:rPr>
        <w:t xml:space="preserve">«— Можно и нужно. Это привилегия младших сестер. Не волнуйтесь, по моим расчетам… Отосэ-саме будет только приятнее, если вы будете действовать напористее. Ей такое нравится»</w:t>
      </w:r>
      <w:r>
        <w:t xml:space="preserve">.</w:t>
      </w:r>
    </w:p>
    <w:p>
      <w:r>
        <w:rPr>
          <w:i/>
        </w:rPr>
        <w:t xml:space="preserve">«— В-вот оно что… Как и ожидалось от Комы-сэнсэя, я столькому у вас учусь! …И… и что делать дальше?»</w:t>
      </w:r>
    </w:p>
    <w:p>
      <w:r>
        <w:rPr>
          <w:i/>
        </w:rPr>
        <w:t xml:space="preserve">«— Сначала коснитесь кончиком своего языка её языка. Поиграйте так немного, дразня её, а затем медленно проникайте глубже… и тогда —»</w:t>
      </w:r>
    </w:p>
    <w:p>
      <w:r>
        <w:t xml:space="preserve">— …………Видите? Поднабравшись «мудрости» у Комы-сан, Кото-тян начала применять ко мне ТАКИЕ приемы, что мне уже страшно. И что мне теперь делать, сэнсэй?</w:t>
      </w:r>
    </w:p>
    <w:p>
      <w:r>
        <w:t xml:space="preserve">— …………</w:t>
      </w:r>
      <w:r>
        <w:rPr>
          <w:i/>
        </w:rPr>
        <w:t xml:space="preserve">(Технично отводит взгляд)</w:t>
      </w:r>
    </w:p>
    <w:p>
      <w:r>
        <w:t xml:space="preserve">— Сэнсэй? СЭНСЭЙ! Почему вы смотрите в окно?! Мако-сэнсэй, ответьте за поступки своей сестры…! Эй!!!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