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84 — Время на сборы — тоже часть свидания</w:t>
      </w:r>
    </w:p>
    <w:p>
      <w:r>
        <w:rPr>
          <w:i/>
          <w:sz w:val="18"/>
        </w:rPr>
        <w:t xml:space="preserve">https://lorachi.baconana.com/novel/6827a5170435f42ed048ce54/chapter/84</w:t>
      </w:r>
    </w:p>
    <w:p>
      <w:r>
        <w:t xml:space="preserve">Моя кузина Кото-тян согласилась на предложение прогуляться, не раздумывая ни секунды. Она была настроена настолько решительно, что казалось, готова разрыдаться от счастья. Я-то думала, мы выйдем прямо сейчас, но…</w:t>
      </w:r>
    </w:p>
    <w:p>
      <w:r>
        <w:t xml:space="preserve">— Прости, сестренка! Дай мне час… нет, тридцати минут хватит! М-мне нужно подготовиться…!</w:t>
      </w:r>
    </w:p>
    <w:p>
      <w:r>
        <w:t xml:space="preserve">— Э? Стой… Кото-тян?</w:t>
      </w:r>
    </w:p>
    <w:p>
      <w:r>
        <w:t xml:space="preserve">С этими словами Кото-тян в панике забаррикадировалась в своей комнате. Тут же оттуда донесся подозрительный грохот. Из любопытства я решила заглянуть в щелочку…</w:t>
      </w:r>
    </w:p>
    <w:p>
      <w:r>
        <w:t xml:space="preserve">— </w:t>
      </w:r>
      <w:r>
        <w:rPr>
          <w:i/>
        </w:rPr>
        <w:t xml:space="preserve">(Бормочет)</w:t>
      </w:r>
      <w:r>
        <w:t xml:space="preserve"> …Так, может, всё-таки длинное платье? Оно подчеркнет атмосферу свидания… Или нет, сестренка любит взрослых женщин, так что лучше надеть жакет, чтобы выглядеть как деловая леди… Но тот свитер, что я купила на днях, она так хвалила………… А-а-а, ну какая же я дура! Почему я заранее не продумала образ на такой случай?!</w:t>
      </w:r>
    </w:p>
    <w:p>
      <w:r>
        <w:t xml:space="preserve">Распахнув шкаф, она вытряхивала одежду вешалка за вешалкой и в полном отчаянии металась перед зеркалом.</w:t>
      </w:r>
    </w:p>
    <w:p>
      <w:r>
        <w:t xml:space="preserve">— — В общем, Кото-тян там страшно мучается. Честно говоря, я не понимаю, зачем так убиваться? Хочется просто подойти и сказать: «Да что бы ты ни надела, ты всё равно будешь самой милой и красивой». Может, так и сделать?</w:t>
      </w:r>
    </w:p>
    <w:p>
      <w:r>
        <w:rPr>
          <w:i/>
        </w:rPr>
        <w:t xml:space="preserve">«— Яре-яре… Ну ты и тупица, Котоне. Бедная Кото-тян, как она с тобой справляется? Даже не вздумай говорить ей "надень что угодно". Это табу»</w:t>
      </w:r>
      <w:r>
        <w:t xml:space="preserve">.</w:t>
      </w:r>
    </w:p>
    <w:p>
      <w:r>
        <w:t xml:space="preserve">Видя, с каким неистовым рвением Кото-тян готовится к выходу, я немного заволновалась и решила позвонить Аяко за советом.</w:t>
      </w:r>
    </w:p>
    <w:p>
      <w:r>
        <w:rPr>
          <w:i/>
        </w:rPr>
        <w:t xml:space="preserve">«У вас же свидание, не так ли? Любая девушка хочет заставить сердце партнера биться чаще. Неужели тебе не знакомо это девичье желание "хочу выглядеть идеально"?»</w:t>
      </w:r>
    </w:p>
    <w:p>
      <w:r>
        <w:t xml:space="preserve">— Ну, технически я тоже девушка, так что я понимаю, но…</w:t>
      </w:r>
    </w:p>
    <w:p>
      <w:r>
        <w:rPr>
          <w:i/>
        </w:rPr>
        <w:t xml:space="preserve">«Ха? Девушка? …Кто, ты?»</w:t>
      </w:r>
    </w:p>
    <w:p>
      <w:r>
        <w:t xml:space="preserve">— Д-да, я! Плевать на паспортный возраст, душой и телом я цветущая юная дева, в отличие от тебя, Аяко, которой скоро тридцатник! …………Кхм. Речь не об этом. Я понимаю её чувства, но она тратит слишком много времени.</w:t>
      </w:r>
    </w:p>
    <w:p>
      <w:r>
        <w:t xml:space="preserve">Я начала переживать: вдруг из-за моего спонтанного предложения Кото-тян впустую потратит свой драгоценный выходной? Мне стало даже как-то совестно. Я-то планировала обычную прогулку, не стоило так усердствовать.</w:t>
      </w:r>
    </w:p>
    <w:p>
      <w:r>
        <w:rPr>
          <w:i/>
        </w:rPr>
        <w:t xml:space="preserve">«Вот поэтому ты и дура. Свидание — это процесс, который начинается еще на этапе сборов. И это вовсе не "слишком долго". Перед свиданием девушки всегда копаются, особенно если они влюблены по уши»</w:t>
      </w:r>
      <w:r>
        <w:t xml:space="preserve">.</w:t>
      </w:r>
    </w:p>
    <w:p>
      <w:r>
        <w:t xml:space="preserve">— Хм-м… Вот оно как.</w:t>
      </w:r>
    </w:p>
    <w:p>
      <w:r>
        <w:rPr>
          <w:i/>
        </w:rPr>
        <w:t xml:space="preserve">«Именно так. Ты ведь тоже биологически женщина. Если не хочешь разочаровать Кото-тян, надень что-нибудь приличное, приведи себя в порядок и хотя бы слегка накрасься»</w:t>
      </w:r>
      <w:r>
        <w:t xml:space="preserve">.</w:t>
      </w:r>
    </w:p>
    <w:p>
      <w:r>
        <w:t xml:space="preserve">— …Поняла.</w:t>
      </w:r>
    </w:p>
    <w:p>
      <w:r>
        <w:t xml:space="preserve">Видимо, Аяко поднабралась опыта, пока встречалась с Цумуги-сан. На редкость адекватный совет, придется прислушаться.</w:t>
      </w:r>
    </w:p>
    <w:p>
      <w:r>
        <w:t xml:space="preserve">И правда… я не хочу портить Кото-тян настроение своим небрежным видом, раз она так ждет этого дня. Последую совету Аяко: надену что-то получше и попробую наложить легкий макияж, которому меня учила кузина.</w:t>
      </w:r>
    </w:p>
    <w:p>
      <w:r>
        <w:t xml:space="preserve">— И еще кое-что, Аяко. Куда нам лучше сходить?</w:t>
      </w:r>
    </w:p>
    <w:p>
      <w:r>
        <w:rPr>
          <w:i/>
        </w:rPr>
        <w:t xml:space="preserve">«…Я в шоке. Котоне, ты сама позвала её на свидание и даже не выбрала место?»</w:t>
      </w:r>
    </w:p>
    <w:p>
      <w:r>
        <w:t xml:space="preserve">— Н-нет… всё не так… я просто… я хотела отдать приоритет желаниям Кото-тян, поэтому… да! Поэтому я специально ничего не решала заранее…!</w:t>
      </w:r>
    </w:p>
    <w:p>
      <w:r>
        <w:rPr>
          <w:i/>
        </w:rPr>
        <w:t xml:space="preserve">«Да ты просто ни о чем не думала. Ну и? У Кото-тян были какие-то пожелания?»</w:t>
      </w:r>
    </w:p>
    <w:p>
      <w:r>
        <w:t xml:space="preserve">— …Секрет.</w:t>
      </w:r>
    </w:p>
    <w:p>
      <w:r>
        <w:t xml:space="preserve">Я воспользовалась правом хранить молчание. Не говорить же ей, что Кото-тян просилась в лав-отель…</w:t>
      </w:r>
    </w:p>
    <w:p>
      <w:r>
        <w:rPr>
          <w:i/>
        </w:rPr>
        <w:t xml:space="preserve">«Ну, зная Кото-тян, если ей в итоге удастся затащить тебя в отель, ей будет плевать, где вы были до этого»</w:t>
      </w:r>
      <w:r>
        <w:t xml:space="preserve">.</w:t>
      </w:r>
    </w:p>
    <w:p>
      <w:r>
        <w:t xml:space="preserve">— Откуда ты знаешь?!</w:t>
      </w:r>
    </w:p>
    <w:p>
      <w:r>
        <w:rPr>
          <w:i/>
        </w:rPr>
        <w:t xml:space="preserve">«…………А, так она всё-таки предложила. Кто бы сомневался. Кото-тян верна себе. …Ладно, я поняла, что плана у вас нет. Слушай мои рекомендации»</w:t>
      </w:r>
      <w:r>
        <w:t xml:space="preserve">.</w:t>
      </w:r>
    </w:p>
    <w:p>
      <w:r>
        <w:t xml:space="preserve">— О! Ну-ка, выкладывай. Есть хорошее место?</w:t>
      </w:r>
    </w:p>
    <w:p>
      <w:r>
        <w:rPr>
          <w:i/>
        </w:rPr>
        <w:t xml:space="preserve">«Обсудите это вместе и решите сами»</w:t>
      </w:r>
      <w:r>
        <w:t xml:space="preserve">.</w:t>
      </w:r>
    </w:p>
    <w:p>
      <w:r>
        <w:t xml:space="preserve">— Что за фигня…</w:t>
      </w:r>
    </w:p>
    <w:p>
      <w:r>
        <w:t xml:space="preserve">Я-то вся превратилась в слух, а она выдала этот холодный ответ.</w:t>
      </w:r>
    </w:p>
    <w:p>
      <w:r>
        <w:rPr>
          <w:i/>
        </w:rPr>
        <w:t xml:space="preserve">«Не расслабляйся. Одно дело наше свидание с Цумуги, но с какой стати я должна планировать ВАШЕ? Свидание — это не только сама прогулка. Время, когда пара обсуждает, куда пойти и что поделать вдвоем, тоже входит в программу»</w:t>
      </w:r>
      <w:r>
        <w:t xml:space="preserve">.</w:t>
      </w:r>
    </w:p>
    <w:p>
      <w:r>
        <w:t xml:space="preserve">— Да мы как бы еще не совсем «пара»…</w:t>
      </w:r>
    </w:p>
    <w:p>
      <w:r>
        <w:rPr>
          <w:i/>
        </w:rPr>
        <w:t xml:space="preserve">«Я понимаю, что для такой "пустышки" без мозгов и такта, которая не смыслит в женском сердце, это сложная задача»</w:t>
      </w:r>
      <w:r>
        <w:t xml:space="preserve">.</w:t>
      </w:r>
    </w:p>
    <w:p>
      <w:r>
        <w:t xml:space="preserve">— Слышь, Аяко, я тебя еще слушаю, и ты сейчас была крайне груба, не находишь?</w:t>
      </w:r>
    </w:p>
    <w:p>
      <w:r>
        <w:rPr>
          <w:i/>
        </w:rPr>
        <w:t xml:space="preserve">«Но послушай. Место, которое ты выберешь сама, стараясь ради Кото-тян, будет для неё в сто раз дороже любого моего совета»</w:t>
      </w:r>
      <w:r>
        <w:t xml:space="preserve">.</w:t>
      </w:r>
    </w:p>
    <w:p>
      <w:r>
        <w:t xml:space="preserve">— …Тут ты права.</w:t>
      </w:r>
    </w:p>
    <w:p>
      <w:r>
        <w:t xml:space="preserve">Несмотря на её колкости, суть я уловила. Раз Кото-тян так серьезно настроена, я должна ответить ей тем же.</w:t>
      </w:r>
    </w:p>
    <w:p>
      <w:r>
        <w:t xml:space="preserve">— Хорошо. Я поговорю с ней и постараюсь придумать маршрут, который ей понравится.</w:t>
      </w:r>
    </w:p>
    <w:p>
      <w:r>
        <w:rPr>
          <w:i/>
        </w:rPr>
        <w:t xml:space="preserve">«Вот и славно. Хотя, зная Кото-тян, ей хватит и простой прогулки по парку или витрины поразглядывать (виндоу-шоппинг), лишь бы с тобой»</w:t>
      </w:r>
      <w:r>
        <w:t xml:space="preserve">.</w:t>
      </w:r>
    </w:p>
    <w:p>
      <w:r>
        <w:t xml:space="preserve">— …Виндоу-шоппинг?</w:t>
      </w:r>
    </w:p>
    <w:p>
      <w:r>
        <w:rPr>
          <w:i/>
        </w:rPr>
        <w:t xml:space="preserve">«…………Ты что, даже не знаешь, что это такое?»</w:t>
      </w:r>
    </w:p>
    <w:p>
      <w:r>
        <w:t xml:space="preserve">— Ч-что за глупости. Конечно знаю.</w:t>
      </w:r>
    </w:p>
    <w:p>
      <w:r>
        <w:rPr>
          <w:i/>
        </w:rPr>
        <w:t xml:space="preserve">«Ну и что это?»</w:t>
      </w:r>
    </w:p>
    <w:p>
      <w:r>
        <w:t xml:space="preserve">Э-э… Ну, виндоу — это окно…</w:t>
      </w:r>
    </w:p>
    <w:p>
      <w:r>
        <w:t xml:space="preserve">— Это когда пара покупает стильные окна и вместе устанавливает их дома?</w:t>
      </w:r>
    </w:p>
    <w:p>
      <w:r>
        <w:rPr>
          <w:i/>
        </w:rPr>
        <w:t xml:space="preserve">«Ты что, собралась с ней ремонт делать? Дура, это когда ходят по магазинам и просто смотрят на витрины»</w:t>
      </w:r>
      <w:r>
        <w:t xml:space="preserve">.</w:t>
      </w:r>
    </w:p>
    <w:p>
      <w:r>
        <w:t xml:space="preserve">— Во-во, я это и хотела сказать! Почти угадала, нюанс-то один и тот же.</w:t>
      </w:r>
    </w:p>
    <w:p>
      <w:r>
        <w:rPr>
          <w:i/>
        </w:rPr>
        <w:t xml:space="preserve">«Вообще мимо»</w:t>
      </w:r>
      <w:r>
        <w:t xml:space="preserve">.</w:t>
      </w:r>
    </w:p>
    <w:p>
      <w:r>
        <w:t xml:space="preserve">За этой идиотской болтовней я и сама начала готовиться. Учитывая, что десять лет я была в коме, гардероб у меня был небогатый. Из того, что имелось, я выбрала самое приличное и…</w:t>
      </w:r>
    </w:p>
    <w:p>
      <w:r>
        <w:t xml:space="preserve">— Макияж… и, может, прическу сменить?</w:t>
      </w:r>
    </w:p>
    <w:p>
      <w:r>
        <w:rPr>
          <w:i/>
        </w:rPr>
        <w:t xml:space="preserve">«О, отличная идея. Если Котоне, которая обычно забивает на внешность и выглядит как "бывшая женщина", нарядится ради свидания — Кото-тян в тебя влюбится заново»</w:t>
      </w:r>
      <w:r>
        <w:t xml:space="preserve">.</w:t>
      </w:r>
    </w:p>
    <w:p>
      <w:r>
        <w:t xml:space="preserve">— Ты вообще умеешь общаться без оскорблений?</w:t>
      </w:r>
    </w:p>
    <w:p>
      <w:r>
        <w:t xml:space="preserve">В зеркале отразилось моё обычное, ничем не примечательное лицо. Раз уж мы идем гулять, хочется чего-то новенького. Попробую поколдовать над волосами.</w:t>
      </w:r>
    </w:p>
    <w:p>
      <w:r>
        <w:t xml:space="preserve">…Правда, сложные укладки мне не под силу. Максимум, на что я способна — это собрать волосы резинками в конский хвост или… в два хвостика.</w:t>
      </w:r>
    </w:p>
    <w:p>
      <w:r>
        <w:t xml:space="preserve">— Осталось решить, куда идти… Если бы я знала город, я бы её сопроводила, но за десять лет тут наверняка всё изменилось…</w:t>
      </w:r>
    </w:p>
    <w:p>
      <w:r>
        <w:rPr>
          <w:i/>
        </w:rPr>
        <w:t xml:space="preserve">«В этом я тебе помогу. Прямых советов не дам, но могу скинуть список мест, где мы часто бываем с Цумуги. Посмотри для справки»</w:t>
      </w:r>
      <w:r>
        <w:t xml:space="preserve">.</w:t>
      </w:r>
    </w:p>
    <w:p>
      <w:r>
        <w:t xml:space="preserve">— О, это выручит. Спасибо.</w:t>
      </w:r>
    </w:p>
    <w:p>
      <w:r>
        <w:rPr>
          <w:i/>
        </w:rPr>
        <w:t xml:space="preserve">«Отключаюсь. Сейчас пришлю карту»</w:t>
      </w:r>
      <w:r>
        <w:t xml:space="preserve">.</w:t>
      </w:r>
    </w:p>
    <w:p>
      <w:r>
        <w:t xml:space="preserve">Аяко повесила трубку. Через минуту мой телефон завибрировал — пришла ссылка на карту. Так, посмотрим…</w:t>
      </w:r>
    </w:p>
    <w:p>
      <w:r>
        <w:t xml:space="preserve">— …………</w:t>
      </w:r>
    </w:p>
    <w:p>
      <w:r>
        <w:rPr>
          <w:i/>
        </w:rPr>
        <w:t xml:space="preserve">«Алло, Котоне? Дошло?»</w:t>
      </w:r>
    </w:p>
    <w:p>
      <w:r>
        <w:t xml:space="preserve">— …………Аяко. Один вопрос. Это РЕАЛЬНО места, где вы гуляли с Цумуги-сан?</w:t>
      </w:r>
    </w:p>
    <w:p>
      <w:r>
        <w:rPr>
          <w:i/>
        </w:rPr>
        <w:t xml:space="preserve">«? Ну да, наш стандартный маршрут с последнего свидания. А что не так?»</w:t>
      </w:r>
    </w:p>
    <w:p>
      <w:r>
        <w:t xml:space="preserve">— …………Ничего.</w:t>
      </w:r>
    </w:p>
    <w:p>
      <w:r>
        <w:t xml:space="preserve">Я еще раз перепроверила данные. Если верить карте, эти двое сначала пошли в парк аттракционов, потом в магазин одежды в стиле «лолита», затем зачем-то зашли на территорию начальной школы, откуда их забрали в полицию. После освобождения они пошли прямиком в отель… и снова оказались в полиции.</w:t>
      </w:r>
    </w:p>
    <w:p>
      <w:r>
        <w:t xml:space="preserve">Парк — понятно. Магазин — ну, допустим, Аяко хотела нарядить Цумуги. …Но дальше-то что за бред?! Зачем на свидании вламываться в школу? Полиция после этого — закономерный итог. А потом отель и СНОВА полиция?! Что они там творили?! Бедная Цумуги-сан…</w:t>
      </w:r>
    </w:p>
    <w:p>
      <w:r>
        <w:t xml:space="preserve">— Ладно, странности Аяко — дело привычное. В любом случае, спасибо. Твой пример «как не надо делать» очень помог.</w:t>
      </w:r>
    </w:p>
    <w:p>
      <w:r>
        <w:rPr>
          <w:i/>
        </w:rPr>
        <w:t xml:space="preserve">«ЭТО ТЫ НА ЧТО НАМЕКАЕШЬ?!»</w:t>
      </w:r>
    </w:p>
    <w:p>
      <w:r>
        <w:t xml:space="preserve">Я мысленно поблагодарила её за роль «анти-примера». Уж ТАК я гулять точно не буду.</w:t>
      </w:r>
    </w:p>
    <w:p>
      <w:r>
        <w:t xml:space="preserve">Теперь осталось закончить сборы до прихода Кото-тян. Переоделась, поправила одежду, замазала макияжем шрам на лбу и занялась волосами. Делать два хвостика, когда тебе почти тридцать (по паспорту) — затея сомнительная, но это единственное, что я умею, так что рискнем.</w:t>
      </w:r>
    </w:p>
    <w:p>
      <w:r>
        <w:t xml:space="preserve">Надеюсь, Кото-тян оценит…</w:t>
      </w:r>
    </w:p>
    <w:p>
      <w:r>
        <w:t xml:space="preserve">— — Прости, сестренка! Заставила ждать…! Я-я никак не могла выбрать наряд…</w:t>
      </w:r>
    </w:p>
    <w:p>
      <w:r>
        <w:t xml:space="preserve">— О, Кото-тян, как раз вовремя. Всё в порядке, я тоже только что закончила…</w:t>
      </w:r>
    </w:p>
    <w:p>
      <w:r>
        <w:t xml:space="preserve">Едва я справилась с непривычной косметикой и прической, Кото-тян влетела в гостиную.</w:t>
      </w:r>
    </w:p>
    <w:p>
      <w:r>
        <w:t xml:space="preserve">Я обернулась, чтобы сказать, что вовсе не ждала, и…</w:t>
      </w:r>
    </w:p>
    <w:p>
      <w:r>
        <w:t xml:space="preserve">— — «…………»</w:t>
      </w:r>
    </w:p>
    <w:p>
      <w:r>
        <w:t xml:space="preserve">Наши взгляды встретились. Мы обе застыли как вкопанные. Мы медленно оглядели друг друга с ног до головы, и наши глаза снова скрестились.</w:t>
      </w:r>
    </w:p>
    <w:p>
      <w:r>
        <w:t xml:space="preserve">И затем…</w:t>
      </w:r>
    </w:p>
    <w:p>
      <w:r>
        <w:t xml:space="preserve">— — «КЬЯ-А-А-А-А-А-А-А-А-А-А-А-А-А-А-А-А!!! ♡»</w:t>
      </w:r>
    </w:p>
    <w:p>
      <w:r>
        <w:rPr>
          <w:i/>
        </w:rPr>
        <w:t xml:space="preserve">«Что случилось?!»</w:t>
      </w:r>
      <w:r>
        <w:t xml:space="preserve"> — донеслось из телефона.</w:t>
      </w:r>
    </w:p>
    <w:p>
      <w:r>
        <w:t xml:space="preserve">Мы обе одновременно издали восторженный вопль.</w:t>
      </w:r>
    </w:p>
    <w:p>
      <w:r>
        <w:rPr>
          <w:i/>
        </w:rPr>
        <w:t xml:space="preserve">«Эй… Котоне, Кото-тян?! Что за крики?! Что там у вас происходит?!»</w:t>
      </w:r>
    </w:p>
    <w:p>
      <w:r>
        <w:t xml:space="preserve">— К-К-К-Кото-тян! Ты выглядишь просто невероятно…! Стильная, красивая, крутая и такая сексуальная…! Наряд — отвал башки, пахнешь божественно… это… это же нечестно…!</w:t>
      </w:r>
    </w:p>
    <w:p>
      <w:r>
        <w:t xml:space="preserve">— С-с-сестренка! О боже, что это?! Ты ТАК нарядилась… и-и… хвостики?! ДВА ХВОСТИКА?! Ты и так самая милая в мире, но это уже просто запрещенный прием…! Это оружие массового поражения…!</w:t>
      </w:r>
    </w:p>
    <w:p>
      <w:r>
        <w:t xml:space="preserve">Мы бросились друг к другу, осыпая взаимными комплиментами. Кото-тян, так старавшаяся со сборами, сегодня сияла ярче солнца.</w:t>
      </w:r>
    </w:p>
    <w:p>
      <w:r>
        <w:t xml:space="preserve">Черт, это опасно для жизни… Одно её приближение заставляет моё сердце выпрыгивать из груди. Хочется обнять её, затискать, уткнуться носом в шею… Я готова на всё!</w:t>
      </w:r>
    </w:p>
    <w:p>
      <w:r>
        <w:t xml:space="preserve">— — «А-А-А, СВИДАНИЕ — ЭТО ЛУЧШЕЕ, ЧТО ПРИДУМАЛО ЧЕЛОВЕЧЕСТВО!!!»</w:t>
      </w:r>
    </w:p>
    <w:p>
      <w:r>
        <w:rPr>
          <w:i/>
        </w:rPr>
        <w:t xml:space="preserve">«…………Слышьте, парочка идиотов. Вы меня слышите? Я могу уже трубку положить?»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