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85 — Веселое свидание с сестренкой (Парфюм)</w:t>
      </w:r>
    </w:p>
    <w:p>
      <w:r>
        <w:rPr>
          <w:i/>
          <w:sz w:val="18"/>
        </w:rPr>
        <w:t xml:space="preserve">https://lorachi.baconana.com/novel/6827a5170435f42ed048ce54/chapter/85</w:t>
      </w:r>
    </w:p>
    <w:p>
      <w:r>
        <w:t xml:space="preserve">— — Ни единого облачка, идеальная погода. Как хорошо, что сегодня ясно, сестренка Котоне.</w:t>
      </w:r>
    </w:p>
    <w:p>
      <w:r>
        <w:t xml:space="preserve">— И не говори. В прогнозе обещали всего 10% вероятности осадков. Главное, что нас не застанет врасплох внезапный ливень и не испортит прогулку.</w:t>
      </w:r>
    </w:p>
    <w:p>
      <w:r>
        <w:t xml:space="preserve">Потратив час на подготовку к свиданию... то есть, к прогулке. А затем еще два часа на то, чтобы нахваливать наряды друг друга. Мы, наконец-то полностью довольные собой, вышли из дома.</w:t>
      </w:r>
    </w:p>
    <w:p>
      <w:r>
        <w:t xml:space="preserve">Погода стояла отличная — идеальный день для прогулки.</w:t>
      </w:r>
    </w:p>
    <w:p>
      <w:r>
        <w:t xml:space="preserve">— Итак, сестренка. Последнее уточнение: мы договорились, что сегодня идем на свидание в торговый центр, верно?</w:t>
      </w:r>
    </w:p>
    <w:p>
      <w:r>
        <w:t xml:space="preserve">— А-а... я-то не против. Но Кото-тян, ты уверена? Есть ведь столько других мест: парки аттракционов, кино, игровые центры... Там наверняка было бы веселее.</w:t>
      </w:r>
    </w:p>
    <w:p>
      <w:r>
        <w:t xml:space="preserve">«Уа-а-а-а... Кото-тян, так круто водящая машину — это просто нечто! Она выглядит такой статной за рулем, глаз не оторвать... я бы смотрела на это вечно!» — тайно восхищалась я про себя, сидя на пассажирском сиденье.</w:t>
      </w:r>
    </w:p>
    <w:p>
      <w:r>
        <w:t xml:space="preserve">Перед выходом мы всё обсудили и, учитывая моё состояние, решили остановиться на торговом центре. У меня всё равно не было четкого плана, да и нужно было прикупить кучу вещей, необходимых для жизни после десятилетнего перерыва, так что вариант был идеальный, но...</w:t>
      </w:r>
    </w:p>
    <w:p>
      <w:r>
        <w:t xml:space="preserve">— Всё хорошо. Конечно, когда-нибудь я хочу сходить с тобой и в парк аттракционов. Но не сейчас. Если ты переутомишься и снова попадешь в больницу... я этого не вынесу.</w:t>
      </w:r>
    </w:p>
    <w:p>
      <w:r>
        <w:t xml:space="preserve">— Но всё же...</w:t>
      </w:r>
    </w:p>
    <w:p>
      <w:r>
        <w:t xml:space="preserve">Кото-тян, в отличие от меня, наверняка привыкла к торговым центрам. Мне было немного неловко, что в свой драгоценный выходной ей приходится подстраиваться под меня.</w:t>
      </w:r>
    </w:p>
    <w:p>
      <w:r>
        <w:t xml:space="preserve">Видя мои сомнения, Кото-тян, уверенно ведя машину, добавила:</w:t>
      </w:r>
    </w:p>
    <w:p>
      <w:r>
        <w:t xml:space="preserve">— Послушай, я ждала твоего пробуждения десять лет. Так что год или два я подожду спокойно. Куда лучше дождаться твоего полного выздоровления, чтобы мы могли веселиться на полную катушку, чем спешить сейчас и делать всё вполсилы, правда?</w:t>
      </w:r>
    </w:p>
    <w:p>
      <w:r>
        <w:t xml:space="preserve">— Ну... в этом есть смысл.</w:t>
      </w:r>
    </w:p>
    <w:p>
      <w:r>
        <w:t xml:space="preserve">— К тому же прогулка по магазинам с тобой для меня ничуть не хуже парка аттракционов. Так что не переживай.</w:t>
      </w:r>
    </w:p>
    <w:p>
      <w:r>
        <w:t xml:space="preserve">По её лицу было видно, что она не лукавит. Она не просто заботилась обо мне — она искренне так считала.</w:t>
      </w:r>
    </w:p>
    <w:p>
      <w:r>
        <w:t xml:space="preserve">— Давай просто наслаждаться нашим свиданием, сестренка!</w:t>
      </w:r>
    </w:p>
    <w:p>
      <w:r>
        <w:t xml:space="preserve">— Кото-тян...</w:t>
      </w:r>
    </w:p>
    <w:p>
      <w:r>
        <w:t xml:space="preserve">В её беззаботной улыбке я увидела ту самую маленькую девочку из прошлого. ...Точно. Кото-тян всегда была такой: где бы мы ни были, ей было весело, лишь бы я была рядом.</w:t>
      </w:r>
    </w:p>
    <w:p>
      <w:r>
        <w:t xml:space="preserve">— Положись на меня, Кото-тян! Я сделаю этот день незабываемым!</w:t>
      </w:r>
    </w:p>
    <w:p>
      <w:r>
        <w:t xml:space="preserve">И правда, место не имеет значения. Куда бы мы ни пошли... главное, что мы вместе. Я просто должна сделать всё, чтобы ей было хорошо. Это не изменилось за десять лет и не изменится никогда.</w:t>
      </w:r>
    </w:p>
    <w:p>
      <w:r>
        <w:t xml:space="preserve">Я просто буду выполнять свой долг старшей сестры.</w:t>
      </w:r>
    </w:p>
    <w:p>
      <w:r>
        <w:t xml:space="preserve">◇ ◇ ◇</w:t>
      </w:r>
    </w:p>
    <w:p>
      <w:r>
        <w:t xml:space="preserve">— Ну что, Кото-тян. Куда заглянем в первую очередь?</w:t>
      </w:r>
    </w:p>
    <w:p>
      <w:r>
        <w:t xml:space="preserve">Спустя полчаса спокойной и безопасной езды мы добрались до огромного торгового центра. Разглядывая карту у входа, я обратилась к кузине.</w:t>
      </w:r>
    </w:p>
    <w:p>
      <w:r>
        <w:t xml:space="preserve">— Так... Если покупать продукты сразу, они могут испортиться, так что это оставим на потом... Обедать тоже еще рано. Может, просто пойдем по порядку? Продуктовый и фуд-корт на первом этаже, так что давай сначала поднимемся на второй, всё там посмотрим, а потом спустимся перекусить и закупиться едой.</w:t>
      </w:r>
    </w:p>
    <w:p>
      <w:r>
        <w:t xml:space="preserve">— О-о... Как всегда, всё продумано. Отличный план, пошли.</w:t>
      </w:r>
    </w:p>
    <w:p>
      <w:r>
        <w:t xml:space="preserve">Следуя совету опытной в покупках Кото-тян, мы отправились на второй этаж. Выйдя из лифта, мы увидели бесконечные ряды магазинов: одежда, обувь, книжные, CD-диски, игровые зоны, сувениры. Настоящий лабиринт потребления.</w:t>
      </w:r>
    </w:p>
    <w:p>
      <w:r>
        <w:t xml:space="preserve">— Тут столько всего, что глаза разбегаются. Даже не знаю, с чего начать.</w:t>
      </w:r>
    </w:p>
    <w:p>
      <w:r>
        <w:t xml:space="preserve">— Хе-хе... Времени у нас вагон, так что давай не спеша всё осмотрим, сестренка.</w:t>
      </w:r>
    </w:p>
    <w:p>
      <w:r>
        <w:t xml:space="preserve">За разговорами мы зашли в ближайший отдел. Нас тут же окутало облако разнообразных приятных ароматов...</w:t>
      </w:r>
    </w:p>
    <w:p>
      <w:r>
        <w:t xml:space="preserve">Похоже, мы попали в парфюмерный. Хм... Для Кото-тян это, может, и норма, но я-то в таких местах вообще никогда не была. Прямо с порога почувствовала себя не в своей тарелке.</w:t>
      </w:r>
    </w:p>
    <w:p>
      <w:r>
        <w:t xml:space="preserve">— …? Сестренка, что-то не так? Ты чего так задергалась?</w:t>
      </w:r>
    </w:p>
    <w:p>
      <w:r>
        <w:t xml:space="preserve">— А... ну... Понимаешь, я в таких магазинах впервые. Мне кажется, я тут смотрюсь как-то неуместно...</w:t>
      </w:r>
    </w:p>
    <w:p>
      <w:r>
        <w:t xml:space="preserve">— Э? С чего бы? …А-а, ты думаешь, что школьницам еще рано пользоваться духами? Всё в порядке. Может, десять лет назад так и считали, но сейчас даже средние классы вовсю пользуются парфюмом. Об этом даже в журналах пишут.</w:t>
      </w:r>
    </w:p>
    <w:p>
      <w:r>
        <w:t xml:space="preserve">— Да нет... дело не в возрасте. Просто мне кажется, что мне духи не пойдут...</w:t>
      </w:r>
    </w:p>
    <w:p>
      <w:r>
        <w:t xml:space="preserve">— Не пойдут? Почему? …………А-а, ну конечно. Я поняла.</w:t>
      </w:r>
    </w:p>
    <w:p>
      <w:r>
        <w:t xml:space="preserve">— Поняла?</w:t>
      </w:r>
    </w:p>
    <w:p>
      <w:r>
        <w:t xml:space="preserve">— Конечно, тебе не нужны духи. Ведь если ты ими надушишься... чистота твоего собственного аромата снизится!</w:t>
      </w:r>
    </w:p>
    <w:p>
      <w:r>
        <w:t xml:space="preserve">— Вот-вот, именно это я и — СТОП, ЧТО?!</w:t>
      </w:r>
    </w:p>
    <w:p>
      <w:r>
        <w:t xml:space="preserve">Чистота аромата...? Какая еще чистота...?</w:t>
      </w:r>
    </w:p>
    <w:p>
      <w:r>
        <w:t xml:space="preserve">— Добро пожаловать! Подсказать вам что-нибудь? — к нам с лучезарной улыбкой подошла продавщица.</w:t>
      </w:r>
    </w:p>
    <w:p>
      <w:r>
        <w:t xml:space="preserve">Черт... Я не собиралась тут задерживаться, и уж тем более покупать такие «женственные» штуки, как духи...</w:t>
      </w:r>
    </w:p>
    <w:p>
      <w:r>
        <w:t xml:space="preserve">— А, нет... мы просто зашли посмотреть. Мы не собираемся ничего покупать...</w:t>
      </w:r>
    </w:p>
    <w:p>
      <w:r>
        <w:t xml:space="preserve">— Не стесняйтесь! Может, просто попробуете? Вы ведь очаровательная пара, верно? Уверена, у нас найдется аромат, который идеально подчеркнет вашу связь.</w:t>
      </w:r>
    </w:p>
    <w:p>
      <w:r>
        <w:t xml:space="preserve">— Постойте, мы не «пара»! — поспешила я уточнить.</w:t>
      </w:r>
    </w:p>
    <w:p>
      <w:r>
        <w:t xml:space="preserve">— Всё верно! Мы не просто пара — мы пообещали друг другу вечное будущее! ♡ — добавила Кото-тян.</w:t>
      </w:r>
    </w:p>
    <w:p>
      <w:r>
        <w:t xml:space="preserve">— Кото-тян, это тоже не то...</w:t>
      </w:r>
    </w:p>
    <w:p>
      <w:r>
        <w:t xml:space="preserve">— И всё же... — Кото-тян повернулась к продавщице. — У вас отличный глаз. Вы сразу заметили, что мы созданы друг для друга?</w:t>
      </w:r>
    </w:p>
    <w:p>
      <w:r>
        <w:t xml:space="preserve">— О, разумеется. Профессия обязывает понимать, какие чувства приводят людей за покупкой аромата.</w:t>
      </w:r>
    </w:p>
    <w:p>
      <w:r>
        <w:t xml:space="preserve">— Потрясающе. Тогда не могли бы вы подобрать мне что-нибудь особенное? Я хочу, чтобы моя сестренка влюблялась в меня снова и снова.</w:t>
      </w:r>
    </w:p>
    <w:p>
      <w:r>
        <w:t xml:space="preserve">— Положитесь на меня. Я подберу аромат, перед которым она не сможет устоять.</w:t>
      </w:r>
    </w:p>
    <w:p>
      <w:r>
        <w:t xml:space="preserve">Кото-тян, польщенная словом «пара», явно попала в сети опытного маркетолога.</w:t>
      </w:r>
    </w:p>
    <w:p>
      <w:r>
        <w:t xml:space="preserve">Эх... Хоть она и стала взрослой женщиной, её детская непосредственность в вопросах одежды и косметики никуда не делась. Как и в детстве, она загорается от каждой мелочи. …………Милашка, черт возьми.</w:t>
      </w:r>
    </w:p>
    <w:p>
      <w:r>
        <w:t xml:space="preserve">— И всё же... Разве духи не пахнут все примерно одинаково? — пробурчала я.</w:t>
      </w:r>
    </w:p>
    <w:p>
      <w:r>
        <w:t xml:space="preserve">— О, что вы, — возразила продавщица. — Как люди бывают совместимы или нет, так и у парфюма есть своя химия. Одинаковых ароматов не бывает. Правильный парфюм раскрывает и усиливает природное обаяние человека.</w:t>
      </w:r>
    </w:p>
    <w:p>
      <w:r>
        <w:t xml:space="preserve">— Хм-м... вот как...</w:t>
      </w:r>
    </w:p>
    <w:p>
      <w:r>
        <w:t xml:space="preserve">— Именно так, сестренка, — подхватила Кото-тян. — Один и тот же аромат звучит на всех по-разному. Вспомни: мы ведь всегда моемся вместе (принудительно), пользуемся одним шампунем и спим в одной кровати. Но пахнем-то мы при этом совершенно по-разному, верно?</w:t>
      </w:r>
    </w:p>
    <w:p>
      <w:r>
        <w:t xml:space="preserve">— Кото-тян! Пожалуйста, выбирай выражения, нас же неправильно поймут…!</w:t>
      </w:r>
    </w:p>
    <w:p>
      <w:r>
        <w:t xml:space="preserve">Технически она не соврала ни в одном слове, но в её устах это звучало так, будто мы уже давно «взрослая» пара.</w:t>
      </w:r>
    </w:p>
    <w:p>
      <w:r>
        <w:t xml:space="preserve">— О-о-о…! Значит, вы настолько близки…! В таком случае у меня есть один совершенно особенный аромат, подождите минутку…!</w:t>
      </w:r>
    </w:p>
    <w:p>
      <w:r>
        <w:t xml:space="preserve">У продавщицы от слов Кото-тян азарт возрос в разы, и она убежала куда-то в подсобку. Ладно… подождем, раз просят, но что это за странный магазин…</w:t>
      </w:r>
    </w:p>
    <w:p>
      <w:r>
        <w:t xml:space="preserve">— Кстати, сестренка Котоне. Как ты думаешь, какие духи мне бы подошли? Какой запах тебе нравится?</w:t>
      </w:r>
    </w:p>
    <w:p>
      <w:r>
        <w:t xml:space="preserve">Пока мы ждали, я принялась рассматривать флаконы на полках.</w:t>
      </w:r>
    </w:p>
    <w:p>
      <w:r>
        <w:t xml:space="preserve">— Ну-у… Я в этом совсем не разбираюсь. Тебе, наверное, любые пойдут…</w:t>
      </w:r>
    </w:p>
    <w:p>
      <w:r>
        <w:t xml:space="preserve">— И всё же?</w:t>
      </w:r>
    </w:p>
    <w:p>
      <w:r>
        <w:t xml:space="preserve">— Ну, если честно… Тот запах, что от тебя сейчас исходит — самый лучший.</w:t>
      </w:r>
    </w:p>
    <w:p>
      <w:r>
        <w:t xml:space="preserve">— Э-э…?!</w:t>
      </w:r>
    </w:p>
    <w:p>
      <w:r>
        <w:t xml:space="preserve">— От тебя так приятно и сладко пахнет, меня этот запах очень успокаивает. Так что да, нынешний аромат Кото-тян — мой фаворит. Мне он очень нравится. Кстати, а что это за духи?</w:t>
      </w:r>
    </w:p>
    <w:p>
      <w:r>
        <w:t xml:space="preserve">Я наклонилась к шее Кото-тян и легонько принюхалась. …Да, пахнет гораздо лучше любого флакона в этом зале. Я давно хотела спросить, что это за марка.</w:t>
      </w:r>
    </w:p>
    <w:p>
      <w:r>
        <w:t xml:space="preserve">— А… у… а-а-а-а…</w:t>
      </w:r>
    </w:p>
    <w:p>
      <w:r>
        <w:t xml:space="preserve">— Ой… Кото-тян? Ты чего? Чего ты так покраснела?</w:t>
      </w:r>
    </w:p>
    <w:p>
      <w:r>
        <w:t xml:space="preserve">Стоило мне честно признаться в своих чувствах, как Кото-тян впала в ступор и начала стремительно наливаться пунцовым цветом. Что такое? Я же ничего странного не сказала?</w:t>
      </w:r>
    </w:p>
    <w:p>
      <w:r>
        <w:t xml:space="preserve">— А… ну… понимаешь, сестренка… дело в том… я…</w:t>
      </w:r>
    </w:p>
    <w:p>
      <w:r>
        <w:t xml:space="preserve">— М? Что такое?</w:t>
      </w:r>
    </w:p>
    <w:p>
      <w:r>
        <w:t xml:space="preserve">— Я… я сегодня не душилась…</w:t>
      </w:r>
    </w:p>
    <w:p>
      <w:r>
        <w:t xml:space="preserve">— …………Чего?</w:t>
      </w:r>
    </w:p>
    <w:p>
      <w:r>
        <w:t xml:space="preserve">— Ну, я пользуюсь обычным шампунем и гелем для душа… но духи… я боялась, что если запах будет слишком резким, тебе не понравится. Я хотела сначала разузнать твои вкусы здесь… а потом уже купить. Т-так что… на мне ничего нет. По крайней мере, при тебе я духами еще ни разу не пользовалась…</w:t>
      </w:r>
    </w:p>
    <w:p>
      <w:r>
        <w:t xml:space="preserve">— …………</w:t>
      </w:r>
    </w:p>
    <w:p>
      <w:r>
        <w:t xml:space="preserve">Так, стоп. Это значит… этот чудесный аромат — её естественный запах…? Так, минутку. А что я ей только что сказала?</w:t>
      </w:r>
    </w:p>
    <w:p>
      <w:r>
        <w:rPr>
          <w:i/>
        </w:rPr>
        <w:t xml:space="preserve">«От тебя так приятно и сладко пахнет, меня этот запах очень успокаивает. Нынешний аромат Кото-тян — мой фаворит. Мне он очень нравится»</w:t>
      </w:r>
      <w:r>
        <w:t xml:space="preserve">.</w:t>
      </w:r>
    </w:p>
    <w:p>
      <w:r>
        <w:t xml:space="preserve">…………О боже. Кажется, я только что ляпнула что-то запредельно постыдное…</w:t>
      </w:r>
    </w:p>
    <w:p>
      <w:r>
        <w:t xml:space="preserve">— Хе-хе-хе… Вот оно что… Значит, сестренке нравится, как я пахну… хе-хе-хе… ♡</w:t>
      </w:r>
    </w:p>
    <w:p>
      <w:r>
        <w:t xml:space="preserve">— Прошу тебя, Кото-тян, забудь! Забудь это немедленно! Я не то имела в виду… то есть то, но… А-А-А-А-А-А-А!!!</w:t>
      </w:r>
    </w:p>
    <w:p>
      <w:r>
        <w:t xml:space="preserve">Я невольно выдала самую пошлую и слащавую фразу в жизни прямо в лицо объекту воздыхания. Стыдно, как же стыдно…!</w:t>
      </w:r>
    </w:p>
    <w:p>
      <w:r>
        <w:t xml:space="preserve">— Простите за ожидание! Я принесла аромат, который выведет ваши отношения на новый уровень! Это духи на основе пачули с легким эффектом афродизиака, идеально для ночных утех —</w:t>
      </w:r>
    </w:p>
    <w:p>
      <w:r>
        <w:t xml:space="preserve">— </w:t>
      </w:r>
      <w:r>
        <w:rPr>
          <w:i/>
        </w:rPr>
        <w:t xml:space="preserve">(Хвать!)</w:t>
      </w:r>
      <w:r>
        <w:t xml:space="preserve"> Девушка! Срочно! Дайте мне самый сильный одеколон, какой у вас есть! Чтобы он перебил все запахи и вышиб память напрочь! СЕЙЧАС ЖЕ!!!</w:t>
      </w:r>
    </w:p>
    <w:p>
      <w:r>
        <w:t xml:space="preserve">P.S. Должна заметить: какими бы крепкими ни были духи, стереть из памяти ту позорную фразу они так и не смогли.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