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Не могу устоять перед соблазном идеальной старшей сестры!</w:t>
      </w:r>
    </w:p>
    <w:p>
      <w:r>
        <w:rPr>
          <w:b/>
          <w:sz w:val="32"/>
        </w:rPr>
        <w:t xml:space="preserve">Глава 86 — Веселое свидание с сестренкой (Игровой центр)</w:t>
      </w:r>
    </w:p>
    <w:p>
      <w:r>
        <w:rPr>
          <w:i/>
          <w:sz w:val="18"/>
        </w:rPr>
        <w:t xml:space="preserve">https://lorachi.baconana.com/novel/6827a5170435f42ed048ce54/chapter/86</w:t>
      </w:r>
    </w:p>
    <w:p>
      <w:r>
        <w:t xml:space="preserve">— Спасибо большое! Обязательно насладитесь этим ароматом, когда останетесь наедине!</w:t>
      </w:r>
    </w:p>
    <w:p>
      <w:r>
        <w:t xml:space="preserve">Отдел парфюмерии, где из-за моего недоразумения мне пришлось пережить жуткий стыд. Желая поскорее сбежать и спрятаться, я, почти не слушая объяснений продавщицы, купила один флакон предложенных духов и буквально утащила Кото-тян за собой.</w:t>
      </w:r>
    </w:p>
    <w:p>
      <w:r>
        <w:t xml:space="preserve">— Хе-хе, хе-хе-хе… ♪ Значит, мой запах — любимый у сестренки… Вот оно как… ♪</w:t>
      </w:r>
    </w:p>
    <w:p>
      <w:r>
        <w:t xml:space="preserve">— …Прошу тебя, Кото-тян, забудь. Смилуйся надо мной…</w:t>
      </w:r>
    </w:p>
    <w:p>
      <w:r>
        <w:t xml:space="preserve">— Не-а. Прости, сестренка, но я такое — нет, я это всю жизнь помнить буду. Ф-фух, как же я рада. Значит, ты тоже так считала. Слушай, слушай! Сестренка Котоне. А я… я и сейчас хорошо пахну?</w:t>
      </w:r>
    </w:p>
    <w:p>
      <w:r>
        <w:t xml:space="preserve">…Ну, я знала, что как только мы выйдем из магазина, Кото-тян начнет меня подкалывать. Похоже, недавний инцидент ей крайне приглянулся. Она вцепилась в мою руку и с самым невинным видом заглядывала мне в лицо.</w:t>
      </w:r>
    </w:p>
    <w:p>
      <w:r>
        <w:t xml:space="preserve">Хорошо ли пахнет? Да это… да это же…!</w:t>
      </w:r>
    </w:p>
    <w:p>
      <w:r>
        <w:t xml:space="preserve">— …………Да пахнешь ты, пахнешь… очень сильно…</w:t>
      </w:r>
    </w:p>
    <w:p>
      <w:r>
        <w:t xml:space="preserve">— Что? Сестренка, я не расслышала. Повтори еще разок.</w:t>
      </w:r>
    </w:p>
    <w:p>
      <w:r>
        <w:t xml:space="preserve">— Я говорю — пахнешь просто сногсшибательно!</w:t>
      </w:r>
    </w:p>
    <w:p>
      <w:r>
        <w:t xml:space="preserve">Когда она так жмется ко мне, я чувствую её аромат каждой клеточкой. Пока я была в отключке, Кото-тян превратилась в роскошную женщину, и я была уверена, что она по-взрослому пользуется парфюмом… Кто же знал, что этот сладкий, нежный и уютный аромат — её естественный запах…</w:t>
      </w:r>
    </w:p>
    <w:p>
      <w:r>
        <w:t xml:space="preserve">Черт… Теперь, когда я это осознала, сердце бьется еще быстрее…</w:t>
      </w:r>
    </w:p>
    <w:p>
      <w:r>
        <w:t xml:space="preserve">— Хе-хе, аха-ха-ха…! Вот как. Ну тогда нюхай сколько влезет. Наоборот — впитывай мой запах. Пусть всё в тебе наполнится мной. Дай мне тебя «пометить».</w:t>
      </w:r>
    </w:p>
    <w:p>
      <w:r>
        <w:t xml:space="preserve">— Ну хватит уже, правда, пощади… Мне же до смерти неловко…</w:t>
      </w:r>
    </w:p>
    <w:p>
      <w:r>
        <w:t xml:space="preserve">— А чего тут стесняться? Мне ведь тоже безумно нравится нюхать сестренку. Мы с тобой идеальная пара ♪</w:t>
      </w:r>
    </w:p>
    <w:p>
      <w:r>
        <w:t xml:space="preserve">Ах… точно. У Кото-тян ведь тоже был этот пунктик на запахи (исключительно мои). Видимо, у кузин это семейное?</w:t>
      </w:r>
    </w:p>
    <w:p>
      <w:r>
        <w:t xml:space="preserve">Хотя лучше бы мы были похожи в чем-нибудь менее странном…</w:t>
      </w:r>
    </w:p>
    <w:p>
      <w:r>
        <w:t xml:space="preserve">— Э-эй! Кото-тян, смотри! Раз уж мы тут гуляем, давай поищем что-нибудь повеселее! О, смотри — там игровой центр!</w:t>
      </w:r>
    </w:p>
    <w:p>
      <w:r>
        <w:t xml:space="preserve">Если она продолжит в том же духе, я умру от стыда. Чтобы отвлечь её, я потащила Кото-тян в сторону игровых автоматов.</w:t>
      </w:r>
    </w:p>
    <w:p>
      <w:r>
        <w:t xml:space="preserve">Поскольку торговый центр был огромным, игровая зона тоже впечатляла масштабами. Тут было всё: классические автоматы с жетонами, тиры, гонки, бесконечные ряды «кранов» с призами и даже какие-то странные устройства, которых я раньше в глаза не видела.</w:t>
      </w:r>
    </w:p>
    <w:p>
      <w:r>
        <w:t xml:space="preserve">— Ого, сто лет тут не была. Помню, как мы приходили сюда с тобой по выходным.</w:t>
      </w:r>
    </w:p>
    <w:p>
      <w:r>
        <w:t xml:space="preserve">— Ностальгия. Ты меня постоянно сюда водила. Мы еще вот так же играли в «краны», помнишь?</w:t>
      </w:r>
    </w:p>
    <w:p>
      <w:r>
        <w:t xml:space="preserve">Мы вдвоем замерли, глядя на двух сестер, которые увлеченно пытались выудить игрушку.</w:t>
      </w:r>
    </w:p>
    <w:p>
      <w:r>
        <w:t xml:space="preserve">— Помнишь, сестренка? Я тогда очень хотела плюшевого героя из мультика. Сжала в кулачке свои последние пятьсот иен и пошла на штурм автомата.</w:t>
      </w:r>
    </w:p>
    <w:p>
      <w:r>
        <w:t xml:space="preserve">— А-а, точно. Ты еще кричала: «Я обязательно его достану! Сестренка Които, смотри на меня!». Ты так старалась.</w:t>
      </w:r>
    </w:p>
    <w:p>
      <w:r>
        <w:t xml:space="preserve">— Ага. Я и игрушку хотела, и перед тобой покрасоваться. Играла с таким азартом, но… в таких делах нужен навык, так что итог был печален. Я была совсем неумехой и спустила все деньги в никуда.</w:t>
      </w:r>
    </w:p>
    <w:p>
      <w:r>
        <w:t xml:space="preserve">Вообще-то, дело было не в том, что маленькая Кото-тян была неумехой. Позже Аяко, которая подрабатывала в таких центрах, просветила меня: там либо клешни настроены на «слабый хват», либо аппарат запрограммирован так, что он отпускает приз, пока ты не закинешь туда определенную сумму.</w:t>
      </w:r>
    </w:p>
    <w:p>
      <w:r>
        <w:t xml:space="preserve">Знай я это тогда, я бы дала ей совет, но увы…</w:t>
      </w:r>
    </w:p>
    <w:p>
      <w:r>
        <w:t xml:space="preserve">— Игрушку не достала, перед сестренкой опозорилась — я тогда разрыдалась в три ручья.</w:t>
      </w:r>
    </w:p>
    <w:p>
      <w:r>
        <w:t xml:space="preserve">— Было дело…</w:t>
      </w:r>
    </w:p>
    <w:p>
      <w:r>
        <w:t xml:space="preserve">— Хе-хе. Хоть я и была маленькой, сейчас за те слезы стыдно. Но… тогда ты сказала «подожди здесь», оставила меня у продавца, а через некоторое время вернулась и сказала: «Держи, Кото-тян, это тебе подарок». Ты достала ту самую игрушку, которую я не смогла взять.</w:t>
      </w:r>
    </w:p>
    <w:p>
      <w:r>
        <w:t xml:space="preserve">Я слушала её рассказ, и перед глазами всплывали картины из прошлого. Я просто не могла видеть, как она плачет. Я так хотела, чтобы она улыбнулась. Поэтому я тайком пошла к тому автомату и твердо решила достать ей этот трофей.</w:t>
      </w:r>
    </w:p>
    <w:p>
      <w:r>
        <w:t xml:space="preserve">— Мы так здорово тогда гуляли, и для меня тот проигрыш был концом света, но когда ты просто так вынесла мне эту игрушку… ты показалась мне настоящим героем. В тот момент ты была такой крутой! ♡</w:t>
      </w:r>
    </w:p>
    <w:p>
      <w:r>
        <w:t xml:space="preserve">— А-ха-ха… Н-ну да, кажется, было что-то такое…</w:t>
      </w:r>
    </w:p>
    <w:p>
      <w:r>
        <w:t xml:space="preserve">…………Кстати говоря. Я и сама тогда была неумехой, и обращаться с таким капризным механизмом мне было не легче. Ради Кото-тян я впала в такой раж, что потратила в десять раз больше неё — пять тысяч иен — пока наконец не выудила эту злосчастную игрушку. Но об этом позорном факте я ей, конечно, никогда не скажу.</w:t>
      </w:r>
    </w:p>
    <w:p>
      <w:r>
        <w:t xml:space="preserve">— Ну что? Хочешь взять реванш? Думаю, нынешняя ты легко опустошит этот автомат.</w:t>
      </w:r>
    </w:p>
    <w:p>
      <w:r>
        <w:t xml:space="preserve">— Аха-ха, ну не всё сразу. Сейчас мне вроде ничего не хочется из призов, так что «краны» оставим на потом. Давай лучше сыграем во что-нибудь вместе?</w:t>
      </w:r>
    </w:p>
    <w:p>
      <w:r>
        <w:t xml:space="preserve">— Хм… Во что-нибудь совместное…</w:t>
      </w:r>
    </w:p>
    <w:p>
      <w:r>
        <w:t xml:space="preserve">Я задумалась. Игры с жетонами для одного — сразу мимо. Может, гонки или аэрохоккей? Но мне не хотелось соревноваться с ней, мне хотелось командной игры. …И-и вовсе не потому, что я боюсь ей проиграть в пух и прах!</w:t>
      </w:r>
    </w:p>
    <w:p>
      <w:r>
        <w:t xml:space="preserve">Может, тир, где надо вместе отстреливаться от врагов? …Хм-м. Вроде вариант, но… заставлять Кото-тян стрелять по зомби… как старшей сестре, мне эта идея почему-то не нравится.</w:t>
      </w:r>
    </w:p>
    <w:p>
      <w:r>
        <w:t xml:space="preserve">— Слушай, сестренка Котоне. Как насчет музыкальных игр?</w:t>
      </w:r>
    </w:p>
    <w:p>
      <w:r>
        <w:t xml:space="preserve">— Музыкальных?</w:t>
      </w:r>
    </w:p>
    <w:p>
      <w:r>
        <w:t xml:space="preserve">Пока я раздумывала, Кото-тян потянула меня за руку в сторону громкого и яркого угла.</w:t>
      </w:r>
    </w:p>
    <w:p>
      <w:r>
        <w:t xml:space="preserve">— Это те, где надо в барабаны бить в ритм? Такие раньше были.</w:t>
      </w:r>
    </w:p>
    <w:p>
      <w:r>
        <w:t xml:space="preserve">— Ага, типа того. Ты ведь сильна в музыке, к тому же там надо двигаться, так что это будет отличной реабилитацией. Ну как?</w:t>
      </w:r>
    </w:p>
    <w:p>
      <w:r>
        <w:t xml:space="preserve">А ведь точно. Музыка — это, пожалуй, единственное, в чем я по-настоящему хороша. К тому же Кото-тян права — разминка пойдет на пользу… А совмещать тренировку с весельем вместе с кузиной — это же просто мечта.</w:t>
      </w:r>
    </w:p>
    <w:p>
      <w:r>
        <w:t xml:space="preserve">— Звучит здорово. Не знаю, получится ли у меня, но я с удовольствием попробую с тобой.</w:t>
      </w:r>
    </w:p>
    <w:p>
      <w:r>
        <w:t xml:space="preserve">— Ура! ♪ Давай наберем как можно больше очков, сестренка!</w:t>
      </w:r>
    </w:p>
    <w:p>
      <w:r>
        <w:t xml:space="preserve">— Ха-ха, только не будь слишком строгой. Ну, во что играем?</w:t>
      </w:r>
    </w:p>
    <w:p>
      <w:r>
        <w:t xml:space="preserve">На классических барабанах как раз кто-то играл. Можно было бы подождать, но стоять над душой у людей как-то невежливо. Может, есть что-то свободное?</w:t>
      </w:r>
    </w:p>
    <w:p>
      <w:r>
        <w:t xml:space="preserve">— Сестренка, смотри, тут свободно! Давай в эту!</w:t>
      </w:r>
    </w:p>
    <w:p>
      <w:r>
        <w:t xml:space="preserve">— …Э? В эту? Это что… стиральная машина?</w:t>
      </w:r>
    </w:p>
    <w:p>
      <w:r>
        <w:t xml:space="preserve">— Вставай сюда. Песню выберу я.</w:t>
      </w:r>
    </w:p>
    <w:p>
      <w:r>
        <w:t xml:space="preserve">— Чего? Э-э, погоди?</w:t>
      </w:r>
    </w:p>
    <w:p>
      <w:r>
        <w:t xml:space="preserve">Аппарат передо мной был для меня, проспавшей десять лет, абсолютной новинкой. Честно говоря, он реально выглядел как стиралка с фронтальной загрузкой… Что это вообще? Если это музыкальная игра, то принцип должен быть понятен, но всё же…</w:t>
      </w:r>
    </w:p>
    <w:p>
      <w:r>
        <w:t xml:space="preserve">Кото-тян тем временем уже закинула монетки и привычными движениями настраивала меню.</w:t>
      </w:r>
    </w:p>
    <w:p>
      <w:r>
        <w:t xml:space="preserve">— П-послушай, Кото-тян… Я вообще не понимаю, что тут делать…</w:t>
      </w:r>
    </w:p>
    <w:p>
      <w:r>
        <w:t xml:space="preserve">— М-м? Как это — что? …………А, точно. Ты же такое видишь впервые. Десять лет назад их еще не было. Всё просто: нажимай на кнопки там, где загорается свет.</w:t>
      </w:r>
    </w:p>
    <w:p>
      <w:r>
        <w:t xml:space="preserve">— «Просто», говоришь…</w:t>
      </w:r>
    </w:p>
    <w:p>
      <w:r>
        <w:t xml:space="preserve">— Всё будет хорошо! У тебя обязательно получится. Поехали!</w:t>
      </w:r>
    </w:p>
    <w:p>
      <w:r>
        <w:t xml:space="preserve">— Стой, Кото-тян… Кото-тя-я-ан!!!?</w:t>
      </w:r>
    </w:p>
    <w:p>
      <w:r>
        <w:t xml:space="preserve">Мне показалось, или она возложила на меня какие-то запредельные надежды?! Эй, я же даже правил не знаю, я морально не готова…!</w:t>
      </w:r>
    </w:p>
    <w:p>
      <w:r>
        <w:rPr>
          <w:i/>
        </w:rPr>
        <w:t xml:space="preserve">«GAME START!»</w:t>
      </w:r>
    </w:p>
    <w:p>
      <w:r>
        <w:t xml:space="preserve">Игнорируя мою панику, Кото-тян с сияющей улыбкой запустила процесс. Зазвучало вступление, и из центра экрана к краям полетели кольца. Стоило им коснуться внешней линии, как кнопка вспыхнула. Я в спешке хлопнула по ней, но опоздала — очков не дали.</w:t>
      </w:r>
    </w:p>
    <w:p>
      <w:r>
        <w:t xml:space="preserve">«(Так… кажется, я поняла принцип…!)»</w:t>
      </w:r>
    </w:p>
    <w:p>
      <w:r>
        <w:t xml:space="preserve">Летит следующее кольцо. На этот раз я не промахнулась и ударила точно в момент совмещения. Есть! Очки засчитаны. Понятно… вот как оно работает.</w:t>
      </w:r>
    </w:p>
    <w:p>
      <w:r>
        <w:t xml:space="preserve">Поймав ритм, я начала методично нажимать на кнопки. Когда паника утихла, я мельком глянула на Кото-тян. Ей это давалось вообще без усилий. В отличие от меня, которая вцепилась в аппарат взглядом, она двигалась легко и непринужденно, играючи набирая счет. Её движения были такими грациозными, она будто танцевала перед этим «барабаном»………… Ой, черт. Я засмотрелась на неё и пропустила очередную ноту…</w:t>
      </w:r>
    </w:p>
    <w:p>
      <w:r>
        <w:rPr>
          <w:i/>
        </w:rPr>
        <w:t xml:space="preserve">«FINISH!»</w:t>
      </w:r>
    </w:p>
    <w:p>
      <w:r>
        <w:t xml:space="preserve">С горем пополам я дотянула до конца. Результаты: у Кото-тян — безупречный максимум. У меня — два промаха: один в самом начале и один, когда я засмотрелась на кузину.</w:t>
      </w:r>
    </w:p>
    <w:p>
      <w:r>
        <w:t xml:space="preserve">— Потрясающе! Сестренка, ты гений! Первый раз играешь — и всего две ошибки!</w:t>
      </w:r>
    </w:p>
    <w:p>
      <w:r>
        <w:t xml:space="preserve">— Это потому что я изо всех сил старалась не опозориться перед тобой… И вообще, Кото-тян! Ты обещала подождать, а сама начала без предупреждения!</w:t>
      </w:r>
    </w:p>
    <w:p>
      <w:r>
        <w:t xml:space="preserve">— Хе-хе. Но я же знала, что ты справишься. И ведь правда — всё получилось!</w:t>
      </w:r>
    </w:p>
    <w:p>
      <w:r>
        <w:t xml:space="preserve">Кото-тян лукаво высунула кончик языка. Нечестно… Когда она так делает, я просто не могу на неё злиться.</w:t>
      </w:r>
    </w:p>
    <w:p>
      <w:r>
        <w:t xml:space="preserve">— Давай следующую песню! Пожалуйста!</w:t>
      </w:r>
    </w:p>
    <w:p>
      <w:r>
        <w:t xml:space="preserve">— Ладно, ладно. …На этот раз я тоже выбью максимум.</w:t>
      </w:r>
    </w:p>
    <w:p>
      <w:r>
        <w:t xml:space="preserve">— Вот это настрой! Давай поставим рекорд!</w:t>
      </w:r>
    </w:p>
    <w:p>
      <w:r>
        <w:t xml:space="preserve">Наш суммарный счет позволил пройти на следующий этап. Теперь, когда я поняла правила и поймала кураж, я решила выложиться на сто процентов.</w:t>
      </w:r>
    </w:p>
    <w:p>
      <w:r>
        <w:rPr>
          <w:i/>
        </w:rPr>
        <w:t xml:space="preserve">«GAME START!»</w:t>
      </w:r>
    </w:p>
    <w:p>
      <w:r>
        <w:t xml:space="preserve">С бодрым сигналом кольца снова полетели по экрану. Теперь во мне не было ни тени сомнения. Я максимально сосредоточилась на ритме. Уровень сложности явно подрос: нот стало больше, темп ускорился. Мне пришлось двигаться гораздо активнее.</w:t>
      </w:r>
    </w:p>
    <w:p>
      <w:r>
        <w:t xml:space="preserve">Но почему-то… я была уверена, что не ошибусь. Быстро, точно. Мои руки не били, а будто скользили по кнопкам. Я поймала дыхание Кото-тян, наши движения синхронизировались —</w:t>
      </w:r>
    </w:p>
    <w:p>
      <w:r>
        <w:t xml:space="preserve">— Сестренка!</w:t>
      </w:r>
    </w:p>
    <w:p>
      <w:r>
        <w:t xml:space="preserve">— Что… Кото-тян…!</w:t>
      </w:r>
    </w:p>
    <w:p>
      <w:r>
        <w:t xml:space="preserve">— Как же здорово!</w:t>
      </w:r>
    </w:p>
    <w:p>
      <w:r>
        <w:t xml:space="preserve">По её голосу было слышно, что она в полном восторге. Ох… я чувствую то же самое.</w:t>
      </w:r>
    </w:p>
    <w:p>
      <w:r>
        <w:t xml:space="preserve">— Да… это… потрясающе!</w:t>
      </w:r>
    </w:p>
    <w:p>
      <w:r>
        <w:t xml:space="preserve">Играть вот так с Кото-тян в полную силу, как в старые времена… это и есть настоящее счастье.</w:t>
      </w:r>
    </w:p>
    <w:p>
      <w:r>
        <w:rPr>
          <w:i/>
        </w:rPr>
        <w:t xml:space="preserve">«FINISH!»</w:t>
      </w:r>
    </w:p>
    <w:p>
      <w:r>
        <w:t xml:space="preserve">Песня закончилась. Задыхаясь, я ждала появления счета. Спустя мгновение под звук фанфар на экране загорелось:</w:t>
      </w:r>
    </w:p>
    <w:p>
      <w:r>
        <w:rPr>
          <w:i/>
        </w:rPr>
        <w:t xml:space="preserve">«PERFECT!!!»</w:t>
      </w:r>
    </w:p>
    <w:p>
      <w:r>
        <w:t xml:space="preserve">— — «УРА-А-А-А-А!!!»</w:t>
      </w:r>
    </w:p>
    <w:p>
      <w:r>
        <w:t xml:space="preserve">Безупречный результат, сто из ста. Мы с Кото-тян не сговариваясь дали друг другу «пять» и обнялись, прыгая от радости.</w:t>
      </w:r>
    </w:p>
    <w:p>
      <w:r>
        <w:t xml:space="preserve">— Сестренка, ты невероятная! Выбить «перфект» со второго раза!</w:t>
      </w:r>
    </w:p>
    <w:p>
      <w:r>
        <w:t xml:space="preserve">— Да ладно… хе-хе… Это ты молодец, два раза подряд без единой ошибки. Моя Кото-тян — лучшая.</w:t>
      </w:r>
    </w:p>
    <w:p>
      <w:r>
        <w:t xml:space="preserve">Она смотрела на меня сияющими глазами. Честно говоря, в начале я чуть не струсила, но… кажется, авторитет старшей сестры спасен.</w:t>
      </w:r>
    </w:p>
    <w:p>
      <w:r>
        <w:t xml:space="preserve">— Фух… А я прилично так взмокла. Не думала, что это такая нагрузка.</w:t>
      </w:r>
    </w:p>
    <w:p>
      <w:r>
        <w:t xml:space="preserve">— Ну, тут всё тело работает. Раз тебе понравилось, можно включить это в твою программу реабилитации.</w:t>
      </w:r>
    </w:p>
    <w:p>
      <w:r>
        <w:t xml:space="preserve">— Ха-ха, почему бы и нет. Так, ну что. Наигрались, может, пойдем еще куда——</w:t>
      </w:r>
    </w:p>
    <w:p>
      <w:r>
        <w:rPr>
          <w:i/>
        </w:rPr>
        <w:t xml:space="preserve">Хрусть…</w:t>
      </w:r>
      <w:r>
        <w:t xml:space="preserve"> (звук лопнувшей застежки)</w:t>
      </w:r>
    </w:p>
    <w:p>
      <w:r>
        <w:t xml:space="preserve">— — «…………?!!»</w:t>
      </w:r>
    </w:p>
    <w:p>
      <w:r>
        <w:t xml:space="preserve">— …? Сестренка?</w:t>
      </w:r>
    </w:p>
    <w:p>
      <w:r>
        <w:t xml:space="preserve">Мы только собрались уходить из игрового зала, как случилось «это». Я замерла, чувствуя, как внутри всё похолодело от внезапной перемены в ощущениях.</w:t>
      </w:r>
    </w:p>
    <w:p>
      <w:r>
        <w:t xml:space="preserve">— Что с тобой?.. Сестренка, ты побледнела. …Н-неужели… из-за резких движений тебе стало плохо?!</w:t>
      </w:r>
    </w:p>
    <w:p>
      <w:r>
        <w:t xml:space="preserve">— Н-нет! Всё нормально! Правда, ничего страшного…!</w:t>
      </w:r>
    </w:p>
    <w:p>
      <w:r>
        <w:t xml:space="preserve">— Врешь! Не может быть всё нормально, ты за грудь держишься… Тебе больно?! Дышать трудно?! Срочно, идем к врачу!</w:t>
      </w:r>
    </w:p>
    <w:p>
      <w:r>
        <w:t xml:space="preserve">— Да говорю же, со здоровьем всё в порядке! Просто… это не тело, это бюстгальтер………… ой.</w:t>
      </w:r>
    </w:p>
    <w:p>
      <w:r>
        <w:t xml:space="preserve">— …………Бюстгальтер?</w:t>
      </w:r>
    </w:p>
    <w:p>
      <w:r>
        <w:t xml:space="preserve">От её чрезмерной заботы я не выдержала и проговорилась. Кото-тян, не упустив ни единого слова, на секунду задумалась… и затем.</w:t>
      </w:r>
    </w:p>
    <w:p>
      <w:r>
        <w:t xml:space="preserve">— Сестренка.</w:t>
      </w:r>
    </w:p>
    <w:p>
      <w:r>
        <w:t xml:space="preserve">— Ч-что, Кото-тян?..</w:t>
      </w:r>
    </w:p>
    <w:p>
      <w:r>
        <w:t xml:space="preserve">— Позволь мне…</w:t>
      </w:r>
    </w:p>
    <w:p>
      <w:r>
        <w:t xml:space="preserve">— Хья-а-ань?!</w:t>
      </w:r>
    </w:p>
    <w:p>
      <w:r>
        <w:t xml:space="preserve">Она мгновенно оказалась у меня за спиной. Не успела я охнуть, как она провела указательным пальцем по моей спине вдоль застежки.</w:t>
      </w:r>
    </w:p>
    <w:p>
      <w:r>
        <w:t xml:space="preserve">— Понятно… Вот оно что, сестренка Котоне.</w:t>
      </w:r>
    </w:p>
    <w:p>
      <w:r>
        <w:t xml:space="preserve">— Д-да…</w:t>
      </w:r>
    </w:p>
    <w:p>
      <w:r>
        <w:t xml:space="preserve">Убедившись в своей догадке, Кото-тян наклонилась к самому моему уху и прошептала:</w:t>
      </w:r>
    </w:p>
    <w:p>
      <w:r>
        <w:t xml:space="preserve">— …………Кажется, мы определились со следующим пунктом назначения. Идем в отдел нижнего белья ♡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