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87 — Веселое свидание с сестренкой (Нижнее белье)</w:t>
      </w:r>
    </w:p>
    <w:p>
      <w:r>
        <w:rPr>
          <w:i/>
          <w:sz w:val="18"/>
        </w:rPr>
        <w:t xml:space="preserve">https://lorachi.baconana.com/novel/6827a5170435f42ed048ce54/chapter/87</w:t>
      </w:r>
    </w:p>
    <w:p>
      <w:r>
        <w:rPr>
          <w:i/>
        </w:rPr>
        <w:t xml:space="preserve">«— Кстати, Които. А ты… что наденешь под низ?»</w:t>
      </w:r>
    </w:p>
    <w:p>
      <w:r>
        <w:t xml:space="preserve">— Чего? Нижнее белье? К чему такая внезапность? Это сексуальное домогательство? Может мне донести Цумуги-сан, что Аяко снова делает непристойные замечания?</w:t>
      </w:r>
    </w:p>
    <w:p>
      <w:r>
        <w:rPr>
          <w:i/>
        </w:rPr>
        <w:t xml:space="preserve">«Это серьезный разговор, так что слушай внимательно. И… даже в шутку не смей говорить об этом Цумуги…! Кто знает, какое наказание меня ждет после этого…?!»</w:t>
      </w:r>
    </w:p>
    <w:p>
      <w:r>
        <w:t xml:space="preserve">— И это говорит человек, который так и жаждет этого самого «наказания»… Ну ладно, оставим это. Так что там с бельем?</w:t>
      </w:r>
    </w:p>
    <w:p>
      <w:r>
        <w:rPr>
          <w:i/>
        </w:rPr>
        <w:t xml:space="preserve">«Ты же идешь на свидание, так? Значит, одеться подобающе — это здравый смысл. Как не надевают треники на свидание, так и белье должно быть соответствующим случаю — это элементарный маневр. Я просто спрашиваю, есть ли у тебя что-то приличное»</w:t>
      </w:r>
      <w:r>
        <w:t xml:space="preserve">.</w:t>
      </w:r>
    </w:p>
    <w:p>
      <w:r>
        <w:t xml:space="preserve">— Про такой «здравый смысл» я не слышала… И вообще. Подобрать одежду для свидания — это я понимаю… но белье-то какая разница? Мы же не собираемся идти туда, где нужно раздеваться.</w:t>
      </w:r>
    </w:p>
    <w:p>
      <w:r>
        <w:rPr>
          <w:i/>
        </w:rPr>
        <w:t xml:space="preserve">«Наивная, какая же ты наивная, Които…! А если вдруг представится случай… и тогда вскроется, что на тебе растянутые панталоны или дешевый комплект "три штуки за тысячу иен" из разных наборов! Даже Кото-тян в тебе разочаруется! Ты этого хочешь?!»</w:t>
      </w:r>
    </w:p>
    <w:p>
      <w:r>
        <w:t xml:space="preserve">— Да не будет никакого «случая» в обычном ТЦ…</w:t>
      </w:r>
    </w:p>
    <w:p>
      <w:r>
        <w:rPr>
          <w:i/>
        </w:rPr>
        <w:t xml:space="preserve">«Это же свидание! На свидании всегда есть шанс, что придется раздеться! Короче, надень что-нибудь достойное, ясно?!»</w:t>
      </w:r>
    </w:p>
    <w:p>
      <w:r>
        <w:t xml:space="preserve">— …………М-м-м.</w:t>
      </w:r>
    </w:p>
    <w:p>
      <w:r>
        <w:t xml:space="preserve">◇ ◇ ◇</w:t>
      </w:r>
    </w:p>
    <w:p>
      <w:r>
        <w:t xml:space="preserve">Перед выходом я получила вот такой напутственный совет от моей непутевой подруги Аяко. Вообще-то, мне не стоило так послушно её слушать. С чего бы случиться чему-то «такому» на свидании двух девушек?</w:t>
      </w:r>
    </w:p>
    <w:p>
      <w:r>
        <w:t xml:space="preserve">…Но всё же. Кото-тян так ждала этого дня, и мне показалось неправильным идти в чем попало. Вместе с лучшим платьем я решила надеть и самый приличный… самый «боевой» комплект белья из тех, что у меня были.</w:t>
      </w:r>
    </w:p>
    <w:p>
      <w:r>
        <w:t xml:space="preserve">Мой просчет состоял в том, что купила я его еще до комы, то есть больше десяти лет назад. Я берегла его «для особого случая с кем-то важным» и ни разу не надевала… Но за десять лет ткань и фурнитура, увы, не помолодели.</w:t>
      </w:r>
    </w:p>
    <w:p>
      <w:r>
        <w:t xml:space="preserve">«(Кто же знал, что застежка лифчика лопнет от обычных прыжков в игровом центре…)»</w:t>
      </w:r>
    </w:p>
    <w:p>
      <w:r>
        <w:t xml:space="preserve">Вот к чему приводит излишняя гордость. Зря я послушала бредни Аяко… С этими горькими мыслями я понуро плелась за торжествующей Кото-тян.</w:t>
      </w:r>
    </w:p>
    <w:p>
      <w:r>
        <w:t xml:space="preserve">— Сестренка Котоне, пришли. Давай выберем тебе идеальное белье.</w:t>
      </w:r>
    </w:p>
    <w:p>
      <w:r>
        <w:t xml:space="preserve">Кото-тян сияла, а перед нами расстилалось море разноцветного кружева на манекенах. …Это был самый настоящий бутик элитного белья.</w:t>
      </w:r>
    </w:p>
    <w:p>
      <w:r>
        <w:t xml:space="preserve">— А-ано… Кото-тян. П-почему мы здесь? М-мне кажется, сестренке совсем не обязательно сюда заходить…</w:t>
      </w:r>
    </w:p>
    <w:p>
      <w:r>
        <w:t xml:space="preserve">— Застежка сломалась, верно? Когда я коснулась твоей спины, линии бюстгальтера не было. Да и по положению груди и твоим движениям сразу видно — ты без него. Всё как на ладони.</w:t>
      </w:r>
    </w:p>
    <w:p>
      <w:r>
        <w:t xml:space="preserve">— У-у-у…</w:t>
      </w:r>
    </w:p>
    <w:p>
      <w:r>
        <w:t xml:space="preserve">Она раскусила меня в два счета. Ну конечно, она же профи в индустрии моды. От неё ничего не скроешь…</w:t>
      </w:r>
    </w:p>
    <w:p>
      <w:r>
        <w:t xml:space="preserve">…Спрашиваете, почему я пыталась скрыть поломку белья? Зачем это прятать от Кото-тян? Да всё же очевидно! В нашем случае сценарий всегда один:</w:t>
      </w:r>
    </w:p>
    <w:p>
      <w:r>
        <w:t xml:space="preserve">• Кото-тян выбирает какое-нибудь безумно эротичное белье.</w:t>
      </w:r>
    </w:p>
    <w:p>
      <w:r>
        <w:t xml:space="preserve">• Затаскивает меня в примерочную.</w:t>
      </w:r>
    </w:p>
    <w:p>
      <w:r>
        <w:t xml:space="preserve">• Пользуясь моментом, раздевает меня и валит на пол.</w:t>
      </w:r>
    </w:p>
    <w:p>
      <w:r>
        <w:t xml:space="preserve">• И в итоге мы занимаемся в примерочной непристойностями.</w:t>
      </w:r>
    </w:p>
    <w:p>
      <w:r>
        <w:t xml:space="preserve">— такой финал предсказать проще простого!</w:t>
      </w:r>
    </w:p>
    <w:p>
      <w:r>
        <w:t xml:space="preserve">Начинать «это» в таком месте — самоубийство… Пострадает репутация и социальный статус Кото-тян! В-вот почему я не хотела, чтобы она узнала…!</w:t>
      </w:r>
    </w:p>
    <w:p>
      <w:r>
        <w:t xml:space="preserve">— Извините, — обратилась Кото-тян к продавщице. — Можно воспользоваться примерочной? Мы бы хотели примерить несколько моделей.</w:t>
      </w:r>
    </w:p>
    <w:p>
      <w:r>
        <w:t xml:space="preserve">— Разумеется. Располагайтесь, пожалуйста.</w:t>
      </w:r>
    </w:p>
    <w:p>
      <w:r>
        <w:t xml:space="preserve">Пока я металась в поисках выхода, Кото-тян уверенными движениями набрала целую охапку черных, белых и розовых кружевных комплектов.</w:t>
      </w:r>
    </w:p>
    <w:p>
      <w:r>
        <w:t xml:space="preserve">— И еще. Не могли бы вы одолжить мне измерительную ленту?</w:t>
      </w:r>
    </w:p>
    <w:p>
      <w:r>
        <w:t xml:space="preserve">— О? Вы хотите измерить объем груди? Может быть, наш консультант вам поможет?</w:t>
      </w:r>
    </w:p>
    <w:p>
      <w:r>
        <w:t xml:space="preserve">— Нет, спасибо. Я работаю в ателье, так что справлюсь сама. Мне только ленту.</w:t>
      </w:r>
    </w:p>
    <w:p>
      <w:r>
        <w:t xml:space="preserve">— А… ну, раз так, вот, пожалуйста…</w:t>
      </w:r>
    </w:p>
    <w:p>
      <w:r>
        <w:t xml:space="preserve">— Благодарю. …Ну всё, сестренка, пошли.</w:t>
      </w:r>
    </w:p>
    <w:p>
      <w:r>
        <w:t xml:space="preserve">— Эй, постой, Кото-тя—</w:t>
      </w:r>
    </w:p>
    <w:p>
      <w:r>
        <w:t xml:space="preserve">Как я и боялась, она, не слушая возражений, затащила меня в примерочную. Это была не просто кабинка со шторкой, а полноценная комната с дверью. Кото-тян втолкнула меня внутрь и закрылась.</w:t>
      </w:r>
    </w:p>
    <w:p>
      <w:r>
        <w:t xml:space="preserve">Примерочная была довольно просторной, но рассчитана она была на одного человека. Вдвоем с Кото-тян здесь сразу стало нестерпимо тесно.</w:t>
      </w:r>
    </w:p>
    <w:p>
      <w:r>
        <w:t xml:space="preserve">— Итак, сестренка.</w:t>
      </w:r>
    </w:p>
    <w:p>
      <w:r>
        <w:t xml:space="preserve">— Д-да…</w:t>
      </w:r>
    </w:p>
    <w:p>
      <w:r>
        <w:t xml:space="preserve">— Раздевайся.</w:t>
      </w:r>
    </w:p>
    <w:p>
      <w:r>
        <w:t xml:space="preserve">— …Ну вот.</w:t>
      </w:r>
    </w:p>
    <w:p>
      <w:r>
        <w:t xml:space="preserve">В замкнутом пространстве прозвучали именно те слова, которых я ждала. Ну вот и началось…! Я так и знала…!</w:t>
      </w:r>
    </w:p>
    <w:p>
      <w:r>
        <w:t xml:space="preserve">— Послушай, Кото-тян… Да, я признаю, лифчик сломался. Н-но это не трагедия! Я вполне могу погулять и без него, это не мешает покупкам.</w:t>
      </w:r>
    </w:p>
    <w:p>
      <w:r>
        <w:t xml:space="preserve">— Нет, мешает. Сестренка, ты не понимаешь. Грудь — вещь деликатная. Без поддержки она может потерять форму или начать болеть. И вообще… какой-нибудь глазастый тип может заметить, что на тебе ничего нет… и начнет пялиться. Я не позволю тебе гулять в таком виде. Это выше моих сил. Так что… воспользуемся случаем и купим новое.</w:t>
      </w:r>
    </w:p>
    <w:p>
      <w:r>
        <w:t xml:space="preserve">Я пыталась воззвать к логике, но Кото-тян задавила меня своим «профессиональным авторитетом». В её словах был смысл, но…</w:t>
      </w:r>
    </w:p>
    <w:p>
      <w:r>
        <w:t xml:space="preserve">— Не волнуйся, доверься мне. Я быстро.</w:t>
      </w:r>
    </w:p>
    <w:p>
      <w:r>
        <w:t xml:space="preserve">— Т-ты правда собираешься меня раздевать?! Это опасно, здесь же…!</w:t>
      </w:r>
    </w:p>
    <w:p>
      <w:r>
        <w:t xml:space="preserve">— …? В примерочных всегда раздеваются. Ну же, сестренка, руки вверх.</w:t>
      </w:r>
    </w:p>
    <w:p>
      <w:r>
        <w:t xml:space="preserve">Пока я протестовала, Кото-тян принялась за дело. Разница в силе между нами была очевидна, к тому же её навыки раздевания «жертвы» оттачивались каждый вечер перед ванной. Не успела я и глазом моргнуть, как осталась в чем мать родила (почти)…</w:t>
      </w:r>
    </w:p>
    <w:p>
      <w:r>
        <w:t xml:space="preserve">— …Ого. Сестренка, какое на тебе красивое белье. Я… даже удивлена. Не знала, что у тебя есть такие сокровища.</w:t>
      </w:r>
    </w:p>
    <w:p>
      <w:r>
        <w:t xml:space="preserve">— А-ау…</w:t>
      </w:r>
    </w:p>
    <w:p>
      <w:r>
        <w:t xml:space="preserve">Кото-тян на мгновение замерла с изумленным лицом. Видимо, она привыкла к моим дешевым повседневным вещам и не ожидала увидеть на мне такой изысканный комплект. Несколько минут она просто стояла неподвижно, не сводя с меня глаз.</w:t>
      </w:r>
    </w:p>
    <w:p>
      <w:r>
        <w:t xml:space="preserve">— К-Кото-тян…</w:t>
      </w:r>
    </w:p>
    <w:p>
      <w:r>
        <w:t xml:space="preserve">— …Ой. Прости. Так ты простудишься. Нужно скорее закончить. Позволь, сестренка…</w:t>
      </w:r>
    </w:p>
    <w:p>
      <w:r>
        <w:t xml:space="preserve">— …!</w:t>
      </w:r>
    </w:p>
    <w:p>
      <w:r>
        <w:t xml:space="preserve">Я вздрогнула от её пристального взгляда. Кото-тян тряхнула головой, пришла в себя и принялась изучать мой сломанный лифчик.</w:t>
      </w:r>
    </w:p>
    <w:p>
      <w:r>
        <w:t xml:space="preserve">«Н-неужели начнется…?! Сейчас?!» — я вся сжалась в ожидании атаки, но Кото-тян с предельно серьезным лицом начала осмотр.</w:t>
      </w:r>
    </w:p>
    <w:p>
      <w:r>
        <w:t xml:space="preserve">— Так… Да, застежка вырвана с мясом. …Ткань вроде в порядке, но, видимо, время взяло своё. И… кажется, он тебе маловат. Чашечки впиваются, даже след остался. Видимо, твоя грудь стала больше с момента покупки. Это ли не доказательство твоего роста?</w:t>
      </w:r>
    </w:p>
    <w:p>
      <w:r>
        <w:t xml:space="preserve">— Э…? А-а, правда что ли?..</w:t>
      </w:r>
    </w:p>
    <w:p>
      <w:r>
        <w:t xml:space="preserve">— Давай точно измерим размер. Снимай старый. Сестренка, выпрями спину.</w:t>
      </w:r>
    </w:p>
    <w:p>
      <w:r>
        <w:t xml:space="preserve">— Е-есть! Т-так?</w:t>
      </w:r>
    </w:p>
    <w:p>
      <w:r>
        <w:t xml:space="preserve">— Вот так, отлично. А теперь расслабься. Если будешь зажатой, измерения будут неточными. Будь естественной.</w:t>
      </w:r>
    </w:p>
    <w:p>
      <w:r>
        <w:t xml:space="preserve">— Х-хорошо…!</w:t>
      </w:r>
    </w:p>
    <w:p>
      <w:r>
        <w:t xml:space="preserve">…………И тут я поняла, что что-то не так.</w:t>
      </w:r>
    </w:p>
    <w:p>
      <w:r>
        <w:t xml:space="preserve">— Сначала измерим обхват под грудью. Тут ленту поплотнее… Эй, не сутулься. Спина прямая, я же сказала.</w:t>
      </w:r>
    </w:p>
    <w:p>
      <w:r>
        <w:t xml:space="preserve">— У-угу… Это-то ладно, но…</w:t>
      </w:r>
    </w:p>
    <w:p>
      <w:r>
        <w:t xml:space="preserve">— Так, теперь по выступающим точкам. Тут аккуратно, чтобы не сдавить объем………… Готово. Так, обхват 70, объем 84… Как я и думала, честная «C». Согласна?</w:t>
      </w:r>
    </w:p>
    <w:p>
      <w:r>
        <w:t xml:space="preserve">— Э-э… мне казалось, у меня была «B»…</w:t>
      </w:r>
    </w:p>
    <w:p>
      <w:r>
        <w:t xml:space="preserve">— Значит, подросла. И учитывая твою форму… тебе лучше брать полноразмерную чашку. Косточки… пока ты на реабилитации, лучше брать без них, чтобы не стеснять движений.</w:t>
      </w:r>
    </w:p>
    <w:p>
      <w:r>
        <w:t xml:space="preserve">— В-вот оно как…</w:t>
      </w:r>
    </w:p>
    <w:p>
      <w:r>
        <w:t xml:space="preserve">Кото-тян буднично измеряла меня и давала пояснения, выбирая подходящие модели. У меня возникло чувство сильного диссонанса. П-погодите… это не тот сценарий! Где нападение?!</w:t>
      </w:r>
    </w:p>
    <w:p>
      <w:r>
        <w:t xml:space="preserve">— К-Кото-тян?</w:t>
      </w:r>
    </w:p>
    <w:p>
      <w:r>
        <w:t xml:space="preserve">— М-м? Что такое, сестренка? Тебе что-то самой приглянулось?</w:t>
      </w:r>
    </w:p>
    <w:p>
      <w:r>
        <w:t xml:space="preserve">— Д-да нет, я не про то… Просто… как бы сказать…</w:t>
      </w:r>
    </w:p>
    <w:p>
      <w:r>
        <w:t xml:space="preserve">— …Сестренка. Ты сейчас думаешь: «Обычно Кото-тян уже набросилась бы на меня в такой ситуации… Что с ней не так?!». Я угадала?</w:t>
      </w:r>
    </w:p>
    <w:p>
      <w:r>
        <w:t xml:space="preserve">— Гх…?!</w:t>
      </w:r>
    </w:p>
    <w:p>
      <w:r>
        <w:t xml:space="preserve">Она читает мои мысли!</w:t>
      </w:r>
    </w:p>
    <w:p>
      <w:r>
        <w:t xml:space="preserve">— Ну сестренка, ну за кого ты меня принимаешь? Конечно, в обычной ситуации в такой тесной комнате, когда мы почти кожа к коже, и ты стоишь передо мной в своем «боевом» белье… я бы уже давно потеряла голову и набросилась на тебя, подчиняясь инстинктам.</w:t>
      </w:r>
    </w:p>
    <w:p>
      <w:r>
        <w:t xml:space="preserve">«(Ты сама это признаешь, Кото-тян…)»</w:t>
      </w:r>
    </w:p>
    <w:p>
      <w:r>
        <w:t xml:space="preserve">— Но… когда дело касается одежды и белья — я профессионал. Я зарабатываю этим на жизнь. И в такие моменты я предельно серьезна. Выбрать правильное белье — это важно. А если это белье для самого любимого человека в мире — это важно вдвойне.</w:t>
      </w:r>
    </w:p>
    <w:p>
      <w:r>
        <w:t xml:space="preserve">Я невольно выдохнула с восхищением. Лицо Кото-тян в этот момент было таким же статным и крутым, как тогда, когда я видела её на работе. Это было… очень сексуально.</w:t>
      </w:r>
    </w:p>
    <w:p>
      <w:r>
        <w:t xml:space="preserve">— …………Кото-тян, прости. Если честно… я о тебе очень плохо подумала…</w:t>
      </w:r>
    </w:p>
    <w:p>
      <w:r>
        <w:t xml:space="preserve">— Хе-хе, не переживай. Это просто карма за моё обычное поведение. Я ведь и правда обычно только и думаю, как бы тебя завалить.</w:t>
      </w:r>
    </w:p>
    <w:p>
      <w:r>
        <w:t xml:space="preserve">— Ха-ха-ха…</w:t>
      </w:r>
    </w:p>
    <w:p>
      <w:r>
        <w:t xml:space="preserve">— Ладно. Раз мы всё выяснили, давай измерим бедра и талию? Раз уж мы берем лифчик, нужно подобрать и трусики в комплект.</w:t>
      </w:r>
    </w:p>
    <w:p>
      <w:r>
        <w:t xml:space="preserve">Кото-тян подмигнула, держа ленту наготове. Теперь, когда я знала её мотивы, у меня не было причин отказывать.</w:t>
      </w:r>
    </w:p>
    <w:p>
      <w:r>
        <w:t xml:space="preserve">— Конечно. Я хочу, чтобы ты выбрала для меня самое лучшее.</w:t>
      </w:r>
    </w:p>
    <w:p>
      <w:r>
        <w:t xml:space="preserve">— Положись на меня. Я подберу то, что раскроет всё твоё очарование.</w:t>
      </w:r>
    </w:p>
    <w:p>
      <w:r>
        <w:t xml:space="preserve">На этот раз я с легким сердцем доверилась кузине.</w:t>
      </w:r>
    </w:p>
    <w:p>
      <w:r>
        <w:t xml:space="preserve">◇ ◇ ◇</w:t>
      </w:r>
    </w:p>
    <w:p>
      <w:r>
        <w:t xml:space="preserve">— — Ну вот, этого должно хватить.</w:t>
      </w:r>
    </w:p>
    <w:p>
      <w:r>
        <w:t xml:space="preserve">Используя свои знания и безупречный вкус, Кото-тян выбрала мне несколько идеальных комплектов.</w:t>
      </w:r>
    </w:p>
    <w:p>
      <w:r>
        <w:t xml:space="preserve">— Этот для прогулок, этот для спорта. А эти — для сна и на каждый день. Думаю, на первое время достаточно.</w:t>
      </w:r>
    </w:p>
    <w:p>
      <w:r>
        <w:t xml:space="preserve">— Спасибо тебе огромное, Кото-тян. Ты меня очень выручила. Теперь я смогу спокойно продолжить прогулку. А то я бы всё время думала о том, что я без лифчика, и не смогла бы сосредоточиться на нашем свидании.</w:t>
      </w:r>
    </w:p>
    <w:p>
      <w:r>
        <w:t xml:space="preserve">— Хе-хе… Хотя мне бы хотелось посмотреть на смущенную сестренку, которая переживает из-за отсутствия белья. Но я не хочу, чтобы ТАКУЮ тебя видел кто-то другой. Эти милые реакции оставь для наших личных встреч!</w:t>
      </w:r>
    </w:p>
    <w:p>
      <w:r>
        <w:t xml:space="preserve">— И в личных встречах не дождешься…!</w:t>
      </w:r>
    </w:p>
    <w:p>
      <w:r>
        <w:t xml:space="preserve">Мы перешучивались, разделяя покупки и вещи для возврата. Я убеждала себя, что безумный блеск в глазах Кото-тян мне померещился, и начала собираться к выходу.</w:t>
      </w:r>
    </w:p>
    <w:p>
      <w:r>
        <w:t xml:space="preserve">— Жаль только одного. Если уж я выбираю тебе белье, то было бы верхом блаженства сшить его для тебя своими руками. Чтобы ты носила то, что создала я специально для тебя…</w:t>
      </w:r>
    </w:p>
    <w:p>
      <w:r>
        <w:t xml:space="preserve">— А-ха-ха. Если ты сошьешь что-то для меня, я буду носить это с радостью. Да, давай как-нибудь закажу у тебя индпошив.</w:t>
      </w:r>
    </w:p>
    <w:p>
      <w:r>
        <w:t xml:space="preserve">— Ловлю на слове! Я вложу в это белье всю свою жизнь.</w:t>
      </w:r>
    </w:p>
    <w:p>
      <w:r>
        <w:t xml:space="preserve">— Буду ждать. …Ну ладно. Нельзя вечно занимать кабинку, мы мешаем другим покупателям. Пошли, Кото-тян?</w:t>
      </w:r>
    </w:p>
    <w:p>
      <w:r>
        <w:t xml:space="preserve">Я потянулась к вешалке со своей одеждой, собираясь одеться— и тут это случилось.</w:t>
      </w:r>
    </w:p>
    <w:p>
      <w:r>
        <w:t xml:space="preserve">— ХИ-И?! ХЬЯ-А-АНЬ?!</w:t>
      </w:r>
    </w:p>
    <w:p>
      <w:r>
        <w:t xml:space="preserve">Что за…?! В то мгновение, когда я повернулась спиной, я почувствовала, как чей-то палец медленно и нежно проводит линию вдоль моего позвоночника — точь-в-точь как в игровом центре. Но на этот раз касание было прямым, к голой коже. Меня прошиб мощный разряд тока, и я издала звук, похожий на сдавленный вскрик.</w:t>
      </w:r>
    </w:p>
    <w:p>
      <w:r>
        <w:t xml:space="preserve">— Эй… Кото-тян, ты чего…?! Н-нельзя так баловаться в таком месте, продавщица подумает— М-М-ГХ!!!</w:t>
      </w:r>
    </w:p>
    <w:p>
      <w:r>
        <w:t xml:space="preserve">Разумеется, я знала, кто это. Я обернулась, чтобы её отчитать, но Кото-тян уже гладила мои ягодицы поверх кружевных трусиков, а второй рукой обхватила меня за талию. Мне пришлось зажать рот ладонью, иначе на мой вскрик точно прибежала бы охрана. …Правда, моё молчание только подхлестнуло её.</w:t>
      </w:r>
    </w:p>
    <w:p>
      <w:r>
        <w:t xml:space="preserve">Поняв, что я не могу шуметь, Кото-тян окончательно сорвалась с цепей. Она принялась бесцеремонно ласкать моё полуобнаженное тело. Она утыкалась лицом в ложбинку моей груди, терлась своими бедрами о мои, просовывала пальцы под резинку белья и… о боже… принялась нежно вылизывать языком мой шрам на лбу. Она делала всё, что ей вздумается.</w:t>
      </w:r>
    </w:p>
    <w:p>
      <w:r>
        <w:t xml:space="preserve">— П-п-постой… Кото-тян…?! Хватит… это уже не смешно… Ты же обещала быть серьезной, пока выбираем белье…!</w:t>
      </w:r>
    </w:p>
    <w:p>
      <w:r>
        <w:t xml:space="preserve">Я попыталась её перехватить и прошептала свой протест. На что Кото-тян с пылающим лицом ответила:</w:t>
      </w:r>
    </w:p>
    <w:p>
      <w:r>
        <w:t xml:space="preserve">— Именно. Я ТАК И СКАЗАЛА.</w:t>
      </w:r>
    </w:p>
    <w:p>
      <w:r>
        <w:t xml:space="preserve">— Ну и?!</w:t>
      </w:r>
    </w:p>
    <w:p>
      <w:r>
        <w:t xml:space="preserve">— Я была серьезна, ПОКА МЫ ВЫБИРАЛИ. …Но я не говорила, что буду вести себя прилично ПОСЛЕ того, как закончу.</w:t>
      </w:r>
    </w:p>
    <w:p>
      <w:r>
        <w:t xml:space="preserve">— …………Чего?</w:t>
      </w:r>
    </w:p>
    <w:p>
      <w:r>
        <w:t xml:space="preserve">— Белье выбрано, дело сделано… А теперь пришло время для серьезных развлечений с сестренкой. Я… я так долго терпела, пока тебя измеряла… так что теперь… МОЖНО? Я больше не могу сдерживаться…!</w:t>
      </w:r>
    </w:p>
    <w:p>
      <w:r>
        <w:t xml:space="preserve">— …………</w:t>
      </w:r>
    </w:p>
    <w:p>
      <w:r>
        <w:t xml:space="preserve">Тяжело дыша, Кото-тян смотрела на меня затуманенным взглядом. О боже… этот настрой… эта атмосфера… Неужели…?!</w:t>
      </w:r>
    </w:p>
    <w:p>
      <w:r>
        <w:t xml:space="preserve">— К-Кото-тян… тут правда нельзя…! П-продавщица уже наверняка что-то подозревает, и вообще…</w:t>
      </w:r>
    </w:p>
    <w:p>
      <w:r>
        <w:t xml:space="preserve">— Прости, сестренка. Прости меня. Я так рада, что ты надела своё лучшее белье ради меня… Одно прикосновение к твоей коже заставляет меня гореть… А пока я видела тебя во всех этих комплектах, у меня сердце чуть не встало………… Всё, я на пределе…</w:t>
      </w:r>
    </w:p>
    <w:p>
      <w:r>
        <w:t xml:space="preserve">— Да подожди ты! Это безумие — делать ЭТО здесь! Давай просто уйдем! Пожалуйста, Кото-тян!</w:t>
      </w:r>
    </w:p>
    <w:p>
      <w:r>
        <w:t xml:space="preserve">— Только капельку…! Просто немножко ласки…! Прости, я больше не могу, ПРИЯТНОГО МНЕ АППЕТИТА…!</w:t>
      </w:r>
    </w:p>
    <w:p>
      <w:r>
        <w:t xml:space="preserve">— ПОСТО-О-ОЙ—!!!?</w:t>
      </w:r>
    </w:p>
    <w:p>
      <w:r>
        <w:t xml:space="preserve">В итоге, как я и записываю здесь: страстный «скиншип» Кото-тян не прекращался до тех пор, пока в дверь примерочной не постучала обеспокоенная продавщица: </w:t>
      </w:r>
      <w:r>
        <w:rPr>
          <w:i/>
        </w:rPr>
        <w:t xml:space="preserve">«Уважаемые покупательницы? У вас всё в порядке? Вам не нужна помощь?»</w:t>
      </w:r>
    </w:p>
    <w:p>
      <w:r>
        <w:t xml:space="preserve">Я так и знала! Я знала, что всё закончится именно так…!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