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89 — Веселое свидание с сестренкой (Часть ???)</w:t>
      </w:r>
    </w:p>
    <w:p>
      <w:r>
        <w:rPr>
          <w:i/>
          <w:sz w:val="18"/>
        </w:rPr>
        <w:t xml:space="preserve">https://lorachi.baconana.com/novel/6827a5170435f42ed048ce54/chapter/89</w:t>
      </w:r>
    </w:p>
    <w:p>
      <w:r>
        <w:t xml:space="preserve">— — Сестренка Които, ты уверена, что ничего не хочешь купить? Тут же было столько аксессуаров, которые тебе пошли бы. Насчет денег не переживай, у меня их полно. Я ведь всё-таки зарабатываю, понимаешь?</w:t>
      </w:r>
    </w:p>
    <w:p>
      <w:r>
        <w:t xml:space="preserve">Наступило время обеда, и мы с Кото-тян спустились на первый этаж, чтобы перекусить в уютном ресторанчике. Кото-тян, как обычно, кормила меня с ложечки (я пыталась протестовать, мол, люди смотрят и стыдно, но она всё равно настояла на своём «А-ам ♡») и продолжала меня расспрашивать.</w:t>
      </w:r>
    </w:p>
    <w:p>
      <w:r>
        <w:t xml:space="preserve">— Д-да я знаю, что ты хорошо зарабатываешь. Но… понимаешь. Ты мне уже и белье купила, а тут еще и украшения… Мне как-то неудобно.</w:t>
      </w:r>
    </w:p>
    <w:p>
      <w:r>
        <w:t xml:space="preserve">— А я ведь так хотела что-нибудь тебе подарить… хотела побаловать тебя. Если бы ты только захотела, я бы весь тот магазин скупила.</w:t>
      </w:r>
    </w:p>
    <w:p>
      <w:r>
        <w:t xml:space="preserve">— «Побаловать»…</w:t>
      </w:r>
    </w:p>
    <w:p>
      <w:r>
        <w:t xml:space="preserve">Зная Кото-тян, я не сомневаюсь: скажи я хоть слово — и она реально скупит весь ассортимент. Страшная женщина.</w:t>
      </w:r>
    </w:p>
    <w:p>
      <w:r>
        <w:t xml:space="preserve">— В-вообще, такие дорогие и сверкающие штуки мне просто не идут. Давай оставим украшения на другой раз…</w:t>
      </w:r>
    </w:p>
    <w:p>
      <w:r>
        <w:t xml:space="preserve">— М-м… ладно. Раз ты так говоришь. …Но! Если что-то всё-таки захочешь — не стесняйся! Я для тебя что угодно куплю!</w:t>
      </w:r>
    </w:p>
    <w:p>
      <w:r>
        <w:t xml:space="preserve">Кото-тян подалась вперед, глядя на меня с жаром. Мне приятны её чувства, но… Кото-тян, радость моя. Когда младшая так меня «спонсирует», я чувствую, как мой статус «содержанки» только крепнет, и на душе у сестренки как-то неспокойно. Хотя я понимаю, что сейчас ты старше и по статусу, и по кошельку…</w:t>
      </w:r>
    </w:p>
    <w:p>
      <w:r>
        <w:t xml:space="preserve">— Ну что ж. Чем займемся теперь? Мы вроде всё осмотрели, есть еще идеи?</w:t>
      </w:r>
    </w:p>
    <w:p>
      <w:r>
        <w:t xml:space="preserve">— Хм-м… Даже не знаю. Я уже отлично погуляла, мне достаточно. Но если ты хочешь еще куда-то зайти, я, конечно, составлю компанию.</w:t>
      </w:r>
    </w:p>
    <w:p>
      <w:r>
        <w:t xml:space="preserve">— Ясно-ясно. Тогда давай собираться домой. Ты уже полдня на ногах, наверняка устала. Я тоже очень довольна сегодняшним днем, так что на сегодня хватит… А когда ты совсем окрепнешь, мы снова устроим свидание.</w:t>
      </w:r>
    </w:p>
    <w:p>
      <w:r>
        <w:t xml:space="preserve">Мы расплатились и вышли из ресторана. Покупки сделаны, удовольствие получено. Похоже, наше приключение подошло к концу. …Значит, сейчас самый подходящий момент.</w:t>
      </w:r>
    </w:p>
    <w:p>
      <w:r>
        <w:t xml:space="preserve">— П-послушай, Кото-тян!</w:t>
      </w:r>
    </w:p>
    <w:p>
      <w:r>
        <w:t xml:space="preserve">— М-м? Что такое, сестренка? Вспомнила, что еще куда-то хотела?</w:t>
      </w:r>
    </w:p>
    <w:p>
      <w:r>
        <w:t xml:space="preserve">— Н-ну, понимаешь… Мне… мне нужно в дамскую комнату… Можно я на минутку отлучусь?!</w:t>
      </w:r>
    </w:p>
    <w:p>
      <w:r>
        <w:t xml:space="preserve">— «Припудрить носик»? Конечно, иди.</w:t>
      </w:r>
    </w:p>
    <w:p>
      <w:r>
        <w:t xml:space="preserve">— Спасибо! Тогда ты иди к машине, я тебя там догоню!</w:t>
      </w:r>
    </w:p>
    <w:p>
      <w:r>
        <w:t xml:space="preserve">— Э? …Да нет, я подожду тебя здесь. Вдруг тебе станет плохо или голова закружится, я же волнуюсь. Давай я лучше с тобой схожу—</w:t>
      </w:r>
    </w:p>
    <w:p>
      <w:r>
        <w:t xml:space="preserve">— Н-не надо, я справлюсь! Лучше отнеси все эти пакеты в багажник и заведи мотор! С-сестренка мигом вернется! Давай, полагаюсь на тебя!</w:t>
      </w:r>
    </w:p>
    <w:p>
      <w:r>
        <w:t xml:space="preserve">— Эй, сестренка?! …………Убежала.</w:t>
      </w:r>
    </w:p>
    <w:p>
      <w:r>
        <w:t xml:space="preserve">Кото-тян, которая из-за своей тревожности не любит отпускать меня ни на шаг, выглядела недовольной, но я уже скрылась за поворотом. Моя цель — тот самый магазин… У меня есть всего пара минут, пока она ничего не заподозрила.</w:t>
      </w:r>
    </w:p>
    <w:p>
      <w:r>
        <w:t xml:space="preserve">Нужно успеть купить это, пока её интуиция не сработала…!</w:t>
      </w:r>
    </w:p>
    <w:p>
      <w:r>
        <w:t xml:space="preserve">◇ ◇ ◇</w:t>
      </w:r>
    </w:p>
    <w:p>
      <w:r>
        <w:t xml:space="preserve">— Хе-хе… хе-хе-хе… у-хы-хы… Купила. Всё-таки я его купила…!</w:t>
      </w:r>
    </w:p>
    <w:p>
      <w:r>
        <w:t xml:space="preserve">Разумеется, в туалет я не пошла, а рванула обратно тем же путем за намеченной целью. Вещь не самая дорогая, но я впервые в жизни купила что-то подобное, и чувство триумфа меня просто переполняло. В каком-то смысле я нервничала даже больше, чем при покупке белья… но цель достигнута.</w:t>
      </w:r>
    </w:p>
    <w:p>
      <w:r>
        <w:t xml:space="preserve">— …Так, стоп, нельзя расслабляться. Кото-тян там, небось, уже с ума сходит. Нужно бежать обратно, пока она не начала меня искать по всему ТЦ.</w:t>
      </w:r>
    </w:p>
    <w:p>
      <w:r>
        <w:t xml:space="preserve">Надеюсь, она обрадуется… С трудом сдерживая глупую ухмылку, я скатилась по эскалатору вниз. Спрятав заветный пакетик в карман куртки, я радостно выскочила на улицу.</w:t>
      </w:r>
    </w:p>
    <w:p>
      <w:r>
        <w:t xml:space="preserve">Там меня, конечно же, должны были ждать теплые объятия моей любимой Кото-тян—</w:t>
      </w:r>
    </w:p>
    <w:p>
      <w:r>
        <w:rPr>
          <w:i/>
        </w:rPr>
        <w:t xml:space="preserve">ЗА-А-А-А-А-А-А-А-А-А!!!!</w:t>
      </w:r>
      <w:r>
        <w:t xml:space="preserve"> (Шум ливня)</w:t>
      </w:r>
    </w:p>
    <w:p>
      <w:r>
        <w:t xml:space="preserve">— ГУВА-А-А-А-А-А-А-А?!!!</w:t>
      </w:r>
    </w:p>
    <w:p>
      <w:r>
        <w:t xml:space="preserve">— Но вместо объятий меня встретил ледяной душ из тропического ливня…</w:t>
      </w:r>
    </w:p>
    <w:p>
      <w:r>
        <w:t xml:space="preserve">— Да какого… Почему?! Откуда дождь?! Только что же было синее небо! В прогнозе же было 10 процентов…!</w:t>
      </w:r>
    </w:p>
    <w:p>
      <w:r>
        <w:t xml:space="preserve">Стоило мне пересечь порог торгового центра, как небо, будто выждав момент, мгновенно затянуло тучами, и разверзлись хляби небесные. Под этим внезапным ведром воды я, прикрывая рукой карман с подарком, рванула к машине, где ждала кузина.</w:t>
      </w:r>
    </w:p>
    <w:p>
      <w:r>
        <w:t xml:space="preserve">Черт… ну почему именно сейчас?! Я же хотела эффектно вручить ей сюрприз прямо у входа… Бог ты мой, за что ты меня так ненавидишь?!</w:t>
      </w:r>
    </w:p>
    <w:p>
      <w:r>
        <w:t xml:space="preserve">— Сестренка Котоне!</w:t>
      </w:r>
    </w:p>
    <w:p>
      <w:r>
        <w:t xml:space="preserve">— Ах, Кото-тян!</w:t>
      </w:r>
    </w:p>
    <w:p>
      <w:r>
        <w:t xml:space="preserve">— Боже… ты же вся промокла… Скорее, залезай!</w:t>
      </w:r>
    </w:p>
    <w:p>
      <w:r>
        <w:t xml:space="preserve">Пока я мысленно жаловалась небесам, Кото-тян уже вырулила на парковку прямо ко мне.</w:t>
      </w:r>
    </w:p>
    <w:p>
      <w:r>
        <w:t xml:space="preserve">— Прости, прости меня! — она выглядела так, будто сейчас сама расплачется. — Только небо потемнело, и сразу ливануло… Если бы я припарковалась поближе…</w:t>
      </w:r>
    </w:p>
    <w:p>
      <w:r>
        <w:t xml:space="preserve">Я буквально ввалилась в салон. Кото-тян засыпала меня извинениями, хотя виновата была только внезапно испортившаяся погода.</w:t>
      </w:r>
    </w:p>
    <w:p>
      <w:r>
        <w:t xml:space="preserve">— Да брось ты, не извиняйся. Ты так быстро приехала, спасибо тебе. Спасибо, Кото— </w:t>
      </w:r>
      <w:r>
        <w:rPr>
          <w:i/>
        </w:rPr>
        <w:t xml:space="preserve">АПЧХИ!</w:t>
      </w:r>
    </w:p>
    <w:p>
      <w:r>
        <w:t xml:space="preserve">— Тебе холодно? Конечно холодно… ты насквозь промокла… Моего платка тут явно не хватит…</w:t>
      </w:r>
    </w:p>
    <w:p>
      <w:r>
        <w:t xml:space="preserve">— Д-да пустяки, я в поряд— </w:t>
      </w:r>
      <w:r>
        <w:rPr>
          <w:i/>
        </w:rPr>
        <w:t xml:space="preserve">КХЕ-АПЧХИ-И!</w:t>
      </w:r>
    </w:p>
    <w:p>
      <w:r>
        <w:t xml:space="preserve">— Ничего не в порядке! Ты же так простудишься! Тебя нужно срочно согреть… Печка в машине так быстро не справится… а до дома ехать больше получаса………… Значит……</w:t>
      </w:r>
    </w:p>
    <w:p>
      <w:r>
        <w:t xml:space="preserve">Кото-тян включила обогрев на полную, но меня уже начал бить крупный озноб. Одежда липла к телу, зубы выстукивали чечетку.</w:t>
      </w:r>
    </w:p>
    <w:p>
      <w:r>
        <w:t xml:space="preserve">— …Так, решено. Сестренка. Тут меньше чем в пяти минутах есть место, где можно и согреться, и вещи высушить.</w:t>
      </w:r>
    </w:p>
    <w:p>
      <w:r>
        <w:t xml:space="preserve">— А? Есть такое место? Где можно согреться и просушиться… типа общественной бани?</w:t>
      </w:r>
    </w:p>
    <w:p>
      <w:r>
        <w:t xml:space="preserve">— Ну, можно сказать и так. Туда гораздо ближе, чем до дома. Если ты не против, мы поедем прямо сейчас.</w:t>
      </w:r>
    </w:p>
    <w:p>
      <w:r>
        <w:t xml:space="preserve">Вообще-то Аяко всегда говорила, что «дураки не простужаются», так что я была уверена, что выживу. Но учитывая мои чихи, Кото-тян меня бы не послушала. Да и врать себе было сложно — мне реально было очень холодно.</w:t>
      </w:r>
    </w:p>
    <w:p>
      <w:r>
        <w:t xml:space="preserve">— Ладно, если такое место есть, давай съездим.</w:t>
      </w:r>
    </w:p>
    <w:p>
      <w:r>
        <w:t xml:space="preserve">— Решено. Едем.</w:t>
      </w:r>
    </w:p>
    <w:p>
      <w:r>
        <w:t xml:space="preserve">…Эх, весь мой план с сюрпризом пошел прахом. С таким таймингом всё очарование момента теряется. Да и в таком мокром виде подарок вручать как-то не комильфо. Ладно, переживем.</w:t>
      </w:r>
    </w:p>
    <w:p>
      <w:r>
        <w:t xml:space="preserve">— Кстати, Кото-тян. А это место… я его знаю?</w:t>
      </w:r>
    </w:p>
    <w:p>
      <w:r>
        <w:t xml:space="preserve">— Уверена, что знаешь. Хотя вряд ли ты там когда-нибудь была.</w:t>
      </w:r>
    </w:p>
    <w:p>
      <w:r>
        <w:t xml:space="preserve">— Ого, заинтриговала. Ну что же, вези. Что это за место-то в итоге?</w:t>
      </w:r>
    </w:p>
    <w:p>
      <w:r>
        <w:t xml:space="preserve">Вытирая волосы её платком, я мирно покачивалась на пассажирском сиденье. Куда же она меня везет? Баня? Что-то я не припомню тут бань…</w:t>
      </w:r>
    </w:p>
    <w:p>
      <w:r>
        <w:t xml:space="preserve">На мой наивный вопрос Кото-тян ответила самым будничным тоном:</w:t>
      </w:r>
    </w:p>
    <w:p>
      <w:r>
        <w:t xml:space="preserve">— Это лав-отель.</w:t>
      </w:r>
    </w:p>
    <w:p>
      <w:r>
        <w:t xml:space="preserve">— А-а, понятно, лав-отель. Там действительно можно согреться………… Э?</w:t>
      </w:r>
    </w:p>
    <w:p>
      <w:r>
        <w:t xml:space="preserve">…………Лав… отель……?</w:t>
      </w:r>
    </w:p>
    <w:p>
      <w:r>
        <w:t xml:space="preserve">◇ ◇ ◇</w:t>
      </w:r>
    </w:p>
    <w:p>
      <w:r>
        <w:t xml:space="preserve">— …………</w:t>
      </w:r>
    </w:p>
    <w:p>
      <w:r>
        <w:t xml:space="preserve">Я сидела по плечи в огромной роскошной ванне. Горячая вода постепенно выгоняла холод из костей.</w:t>
      </w:r>
    </w:p>
    <w:p>
      <w:r>
        <w:t xml:space="preserve">— Ух ты, а это что за кнопка? Нажмем-ка… Тык! …………Ого! Ванна засветилась! И пузырьки пошли! Круто-о-о!</w:t>
      </w:r>
    </w:p>
    <w:p>
      <w:r>
        <w:t xml:space="preserve">Оказавшись в таком месте впервые, я невольно начала по-детски восторгаться всеми этими наворотами. Н-ну а что, весело же! В этом «отеле любви» всё такое необычное и новое—</w:t>
      </w:r>
    </w:p>
    <w:p>
      <w:r>
        <w:rPr>
          <w:i/>
        </w:rPr>
        <w:t xml:space="preserve">«— Сестренка Котоне, как водичка?»</w:t>
      </w:r>
      <w:r>
        <w:t xml:space="preserve"> — раздался голос из-за двери.</w:t>
      </w:r>
    </w:p>
    <w:p>
      <w:r>
        <w:t xml:space="preserve">— Пьяй?! Д-д-д-да, всё отлично…! Г-греюсь вовсю…!</w:t>
      </w:r>
    </w:p>
    <w:p>
      <w:r>
        <w:rPr>
          <w:i/>
        </w:rPr>
        <w:t xml:space="preserve">«— Хе-хе, ну и славно. Грейтесь хорошенько. А я пока постираю твои вещи и закину в сушилку»</w:t>
      </w:r>
      <w:r>
        <w:t xml:space="preserve">.</w:t>
      </w:r>
    </w:p>
    <w:p>
      <w:r>
        <w:t xml:space="preserve">— С-спасибо… Полагаюсь на тебя…</w:t>
      </w:r>
    </w:p>
    <w:p>
      <w:r>
        <w:t xml:space="preserve">Голос Кото-тян мгновенно выбил из меня весь искусственный энтузиазм. Так, стоп, хватит убегать от реальности.</w:t>
      </w:r>
    </w:p>
    <w:p>
      <w:r>
        <w:t xml:space="preserve">— Что мне делать… Что мне, черт возьми, делать…!</w:t>
      </w:r>
    </w:p>
    <w:p>
      <w:r>
        <w:t xml:space="preserve">Меня охватила паника эпических масштабов. Причина проста: это место. Лав-отель. Храм любви и страсти.</w:t>
      </w:r>
    </w:p>
    <w:p>
      <w:r>
        <w:t xml:space="preserve">Да, Кото-тян в шутку (хотя сейчас я думаю, что там было 90% серьезности) предлагала сюда зайти еще утром. Но я не думала, что это реально произойдет!</w:t>
      </w:r>
    </w:p>
    <w:p>
      <w:r>
        <w:t xml:space="preserve">— Я хотела… чтобы мы пришли в такое место… только когда наши чувства станут окончательно взаимными…</w:t>
      </w:r>
    </w:p>
    <w:p>
      <w:r>
        <w:t xml:space="preserve">Технически мы зашли сюда как в убежище. И Кото-тян, судя по её поведению, воспринимает это именно как «передышку». Мы зашли по тарифу «девичник», две девушки… Если не накручивать себя, то это ничем не отличается от обычного отеля. Но факт того, что я здесь наедине с Кото-тян, которую я оберегала с пеленок… вызывает во мне дикую смесь греховности и вины.</w:t>
      </w:r>
    </w:p>
    <w:p>
      <w:r>
        <w:t xml:space="preserve">— Господин Отова, госпожа Отова… это не то, что вы думаете… Мы здесь не ради непристойностей, это просто несчастный случай, простите меня………… Я, конечно, чувствую некое возбуждение, но клянусь, я и пальцем не трону вашу дочь, пощадите……</w:t>
      </w:r>
    </w:p>
    <w:p>
      <w:r>
        <w:t xml:space="preserve">Я мысленно читала сутры, пытаясь изгнать демонов похоти, и приносила извинения родителям Кото-тян, которых здесь не было. Моя задача на ближайшее время предельно ясна:</w:t>
      </w:r>
    </w:p>
    <w:p>
      <w:r>
        <w:t xml:space="preserve">Ни при каких обстоятельствах не трогать Кото-тян. …И, желательно, не давать ей трогать меня.</w:t>
      </w:r>
    </w:p>
    <w:p>
      <w:r>
        <w:t xml:space="preserve">— Я же всё еще живу за её счет, как я могу себе такое позволить…</w:t>
      </w:r>
    </w:p>
    <w:p>
      <w:r>
        <w:t xml:space="preserve">Если я сейчас сорвусь (или она меня «сорвет»), я окончательно превращусь в самую никчемную женщину-приживалку в истории. …Ничего, я справлюсь. Я же до этого стойко выносила все её соблазны… И сейчас выстою. Главное — самоконтроль…</w:t>
      </w:r>
    </w:p>
    <w:p>
      <w:r>
        <w:t xml:space="preserve">— …………Пора.</w:t>
      </w:r>
    </w:p>
    <w:p>
      <w:r>
        <w:t xml:space="preserve">Решимость была непоколебима. Я вышла из ванны, вытерлась, высушила волосы и накинула предложенный отелем белоснежный махровый халат.</w:t>
      </w:r>
    </w:p>
    <w:p>
      <w:r>
        <w:t xml:space="preserve">Сделав глубокий вдох, я открыла дверь в комнату.</w:t>
      </w:r>
    </w:p>
    <w:p>
      <w:r>
        <w:t xml:space="preserve">— О, с возвращением, сестренка Котоне.</w:t>
      </w:r>
    </w:p>
    <w:p>
      <w:r>
        <w:t xml:space="preserve">— Я… я вернулась, Кото-тян…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