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 — Что изменилось за 10 лет?</w:t>
      </w:r>
    </w:p>
    <w:p>
      <w:r>
        <w:rPr>
          <w:i/>
          <w:sz w:val="18"/>
        </w:rPr>
        <w:t xml:space="preserve">https://lorachi.baconana.com/novel/6827a5170435f42ed048ce54/chapter/9</w:t>
      </w:r>
    </w:p>
    <w:p>
      <w:r>
        <w:t xml:space="preserve">Совместная жизнь с Кото-чан, полная волнующих моментов, незаметно длится уже неделю. За это время, благодаря её самоотверженной помощи, я постепенно восстанавливаю своё ослабевшее тело с помощью реабилитации (</w:t>
      </w:r>
      <w:r>
        <w:rPr>
          <w:i/>
        </w:rPr>
        <w:t xml:space="preserve">с изрядной долей прикосновений от Кото-чан</w:t>
      </w:r>
      <w:r>
        <w:t xml:space="preserve">). А ещё она учит меня, чтобы я наверстала упущенное из-за лежания в коме образование (</w:t>
      </w:r>
      <w:r>
        <w:rPr>
          <w:i/>
        </w:rPr>
        <w:t xml:space="preserve">хотя, если честно, я и до того была не ахти в учёбе</w:t>
      </w:r>
      <w:r>
        <w:t xml:space="preserve">).</w:t>
      </w:r>
    </w:p>
    <w:p>
      <w:r>
        <w:t xml:space="preserve">«— Хм... Не ожидала, что настолько...»</w:t>
      </w:r>
    </w:p>
    <w:p>
      <w:r>
        <w:t xml:space="preserve">«Които-онэчан? Почему такой серьёзный вид? Что случилось?»</w:t>
      </w:r>
    </w:p>
    <w:p>
      <w:r>
        <w:t xml:space="preserve">«А, Кото-чан. Да ничего, просто. Только сейчас дошло, как сильно изменилось общество. Правда прошло 10 лет... Вот теперь начинаю это по-настоящему осознавать.»</w:t>
      </w:r>
    </w:p>
    <w:p>
      <w:r>
        <w:t xml:space="preserve">Ещё в свободное время Кото-чан рассказывает мне о переменах за эти 10 лет. Как и ожидалось, за десятилетие мир сильно изменился.</w:t>
      </w:r>
    </w:p>
    <w:p>
      <w:r>
        <w:t xml:space="preserve">«А, точно. 10 лет — это всё-таки приличный срок. Для меня время пролетело быстро, я особо не замечала, но для тебя, сестрёнка, это как будто 10 лет прошли в один миг. Неудивительно, что ты растерялась.»</w:t>
      </w:r>
    </w:p>
    <w:p>
      <w:r>
        <w:t xml:space="preserve">«Вот-вот! Я в шоке. Как будто на машине времени прокатилась.»</w:t>
      </w:r>
    </w:p>
    <w:p>
      <w:r>
        <w:t xml:space="preserve">После аварии я проспала 10 лет. Я, Отосэ Които, своего рода Урасима-девица. Как обычно, закончив утреннюю реабилитацию, мы с Кото-чан сидим рядышком на диване, смотрим телевизор и задумчиво беседуем.</w:t>
      </w:r>
    </w:p>
    <w:p>
      <w:r>
        <w:t xml:space="preserve">«Поняла. ...Кстати, сестрёнка, что, по-твоему, изменилось больше всего?»</w:t>
      </w:r>
    </w:p>
    <w:p>
      <w:r>
        <w:t xml:space="preserve">«Хм... Например... моя любимая манга закончилась. Или айдол, за которого я болела, ушёл на пенсию.»</w:t>
      </w:r>
    </w:p>
    <w:p>
      <w:r>
        <w:t xml:space="preserve">Недавно начавшаяся манга, которую я читала, к моменту моего пробуждения уже завершилась — это был шок. Не знаю, хорошо или плохо, что я могу прочитать её залпом... Хотя некоторые серии всё ещё выходят, другие на паузе или вовсе отменены. «Ещё не закончилась!?» — это удивило по-другому.</w:t>
      </w:r>
    </w:p>
    <w:p>
      <w:r>
        <w:t xml:space="preserve">А ещё было грустно узнать, что мой любимый айдол ушёл со сцены. Хоть бы на прощальный концерт сходить...</w:t>
      </w:r>
    </w:p>
    <w:p>
      <w:r>
        <w:t xml:space="preserve">«И ещё куча всего удивила, знаешь.»</w:t>
      </w:r>
    </w:p>
    <w:p>
      <w:r>
        <w:t xml:space="preserve">«Правда? Расскажи, сестрёнка, раз уж зашла речь.»</w:t>
      </w:r>
    </w:p>
    <w:p>
      <w:r>
        <w:t xml:space="preserve">«Ну да. Например, налог с продаж подскочил с 5% до 10%. Мой любимый магазин закрылся, зато появились новые. А ещё... 10 лет назад, знаешь, почти у всех были кнопочные телефоны — ну, те, что теперь называют галафонами. Смартфоны почти не встречались. А теперь наоборот — галафоны редко увидишь, это прям шок.»</w:t>
      </w:r>
    </w:p>
    <w:p>
      <w:r>
        <w:t xml:space="preserve">«Ага, точно.»</w:t>
      </w:r>
    </w:p>
    <w:p>
      <w:r>
        <w:t xml:space="preserve">Мой телефон, который я, по моим ощущениям, только недавно купила, давно устарел, и его поддержка прекращена — теперь это просто коробка. Честно, чуть не расплакалась...</w:t>
      </w:r>
    </w:p>
    <w:p>
      <w:r>
        <w:t xml:space="preserve">«О, кстати, раз уж про смартфоны. Сестрёнка, знаешь, в современной Японии смартфон — это почти necessity. Не только для связи, но и для игр, интернета, видео. Плюс с ним можно покупать вещи, и, честно, даже кошелёк не нужен, когда выходишь.»</w:t>
      </w:r>
    </w:p>
    <w:p>
      <w:r>
        <w:t xml:space="preserve">«Это тоже поразило... Прогресс технологий — нечто. Мир стал таким удобным.»</w:t>
      </w:r>
    </w:p>
    <w:p>
      <w:r>
        <w:t xml:space="preserve">«Ага. Так что, сестрёнка, не пойти ли нам вместе купить тебе смартфон?»</w:t>
      </w:r>
    </w:p>
    <w:p>
      <w:r>
        <w:t xml:space="preserve">«Э? Мне?»</w:t>
      </w:r>
    </w:p>
    <w:p>
      <w:r>
        <w:t xml:space="preserve">Я задумываюсь над словами Кото-чан. Хм... смартфон точно был бы полезен. И мне самой немного любопытно...</w:t>
      </w:r>
    </w:p>
    <w:p>
      <w:r>
        <w:t xml:space="preserve">«Ой, но прости, у меня сейчас не так много денег, дорогие вещи я не потяну. Может, когда накоплю...»</w:t>
      </w:r>
    </w:p>
    <w:p>
      <w:r>
        <w:t xml:space="preserve">«Не переживай. Я куплю тебе! Подарую!»</w:t>
      </w:r>
    </w:p>
    <w:p>
      <w:r>
        <w:t xml:space="preserve">«Э?»</w:t>
      </w:r>
    </w:p>
    <w:p>
      <w:r>
        <w:t xml:space="preserve">К-Кото-чан... купит мне...?</w:t>
      </w:r>
    </w:p>
    <w:p>
      <w:r>
        <w:t xml:space="preserve">«Н-нет, это как-то неудобно, Кото-чан, я не могу...»</w:t>
      </w:r>
    </w:p>
    <w:p>
      <w:r>
        <w:t xml:space="preserve">«Всё нормально. Я сама хочу. Я, между прочим, неплохо зарабатываю, так что не думай о деньгах.»</w:t>
      </w:r>
    </w:p>
    <w:p>
      <w:r>
        <w:t xml:space="preserve">«П-правда? Н-но, Кото-чан... э-э...»</w:t>
      </w:r>
    </w:p>
    <w:p>
      <w:r>
        <w:t xml:space="preserve">«Хи-хи... Подарок для сестрёнки ♪ ...Ты ещё несовершеннолетняя, так что я, как твой опекун, буду оформлять контракт... Моя имя в графе опекуна... Хи-хи, хи-хи-хи... Это как будто мы стали семьёй... Забрать первый смартфон сестрёнки своими руками — о, какое удовольствие... ♡»</w:t>
      </w:r>
    </w:p>
    <w:p>
      <w:r>
        <w:t xml:space="preserve">...Купить мне смартфон... Что делать? Я всё больше превращаюсь в содержанку Кото-чан... Быть на содержании у младшей сестрёнки... Это так жалко, Кото-чан, я прям приуныла...</w:t>
      </w:r>
    </w:p>
    <w:p>
      <w:r>
        <w:t xml:space="preserve">«Кстати, раз уж про технологии! Если говорить о личном, меня поразило, как сильно продвинулась медицина!»</w:t>
      </w:r>
    </w:p>
    <w:p>
      <w:r>
        <w:t xml:space="preserve">«Медицина...»</w:t>
      </w:r>
    </w:p>
    <w:p>
      <w:r>
        <w:t xml:space="preserve">«Благодаря этому я, будучи на грани, всё-таки выкарабкалась. Спасибо развитию медицины!»</w:t>
      </w:r>
    </w:p>
    <w:p>
      <w:r>
        <w:t xml:space="preserve">«...Это точно. Хорошо, что медицина шагнула вперёд. Что ты жива... что ты вернулась ко мне... Правда, так хорошо.»</w:t>
      </w:r>
    </w:p>
    <w:p>
      <w:r>
        <w:rPr>
          <w:i/>
        </w:rPr>
        <w:t xml:space="preserve">Грррррр...!</w:t>
      </w:r>
    </w:p>
    <w:p>
      <w:r>
        <w:t xml:space="preserve">«Э!? ...Ой, о-ой-ой...! К-Кото-чан...!?»</w:t>
      </w:r>
    </w:p>
    <w:p>
      <w:r>
        <w:t xml:space="preserve">«Пожалуйста, Които-онэчан... Никогда больше не исчезай от меня... Я так рада, что ты вернулась... Но из-за этого каждый день я боюсь, мне страшно... Что ты снова можешь попасть в такую ужасную ситуацию у меня на глазах... Оставайся, пожалуйста, всегда со мной. Всегда-всегда будь здоровой, ладно? Обещай, сестрёнка...»</w:t>
      </w:r>
    </w:p>
    <w:p>
      <w:r>
        <w:t xml:space="preserve">«П-поняла! Прости, я виновата! Н-не плачь! ...И, э-э... не прижимайся ко мне своим шикарным телом! ...Я не выдержу ни физически, ни морально...»</w:t>
      </w:r>
    </w:p>
    <w:p>
      <w:r>
        <w:t xml:space="preserve">В попытке сменить тему с телефона я ляпнула это, и Кото-чан с заплаканным лицом придвинулась ко мне, крепко обнимая, словно убеждаясь, что я здесь. Ох, опять... Снова наступила на мину... Я совсем забыла, что эта тема для Кото-чан болезненна...</w:t>
      </w:r>
    </w:p>
    <w:p>
      <w:r>
        <w:t xml:space="preserve">Спешно успокаивая её, я лихорадочно ищу другую тему. Э-э, что-нибудь, от чего Кото-чан улыбнётся? Думай... э-э...</w:t>
      </w:r>
    </w:p>
    <w:p>
      <w:r>
        <w:t xml:space="preserve">«А, ещё вот! Для меня самым большим шоком за 10 лет стало... то, что девочки теперь могут жениться друг на друге!»</w:t>
      </w:r>
    </w:p>
    <w:p>
      <w:r>
        <w:t xml:space="preserve">«...Да, это правда было шоком. Для меня тоже, в хорошем смысле, сестрёнка.»</w:t>
      </w:r>
    </w:p>
    <w:p>
      <w:r>
        <w:t xml:space="preserve">«...Ой.»</w:t>
      </w:r>
    </w:p>
    <w:p>
      <w:r>
        <w:t xml:space="preserve">Я умудрилась наступить на ещё большую мину. Почему я раз за разом повторяю одни и те же ошибки? 10 лет прошло, а я не выросла...</w:t>
      </w:r>
    </w:p>
    <w:p>
      <w:r>
        <w:t xml:space="preserve">«Когда закон об однополых браках только приняли, мне, честно, было всё равно.»</w:t>
      </w:r>
    </w:p>
    <w:p>
      <w:r>
        <w:t xml:space="preserve">«Э? А, п-правда! Н-ну, конечно, когда внезапно разрешили однополые браки, это шок, любой бы растерялся...»</w:t>
      </w:r>
    </w:p>
    <w:p>
      <w:r>
        <w:t xml:space="preserve">«Потому что... человек, в которого я была влюблена, о ком постоянно думала, был в мире снов. Если нет того, с кем хочешь пожениться, такой закон — пустая бумажка. Бесполезный.»</w:t>
      </w:r>
    </w:p>
    <w:p>
      <w:r>
        <w:t xml:space="preserve">«...Э-э...»</w:t>
      </w:r>
    </w:p>
    <w:p>
      <w:r>
        <w:t xml:space="preserve">«Хи-хи... Но теперь... теперь, когда ты очнулась, сестрёнка... я правда благодарна. Благодаря этому закону... я могу выйти замуж за Които-онэчан, о которой мечтала с детства.»</w:t>
      </w:r>
    </w:p>
    <w:p>
      <w:r>
        <w:t xml:space="preserve">«П-пьяяя...»</w:t>
      </w:r>
    </w:p>
    <w:p>
      <w:r>
        <w:t xml:space="preserve">Только что она плакала и льнула ко мне, как в детстве, и вот уже переключилась в режим взрослой леди, обнимая меня.</w:t>
      </w:r>
    </w:p>
    <w:p>
      <w:r>
        <w:t xml:space="preserve">Ненавязчиво обнимает за талию, щекочет ухо... смотрит на меня хищным, загадочным взглядом. Я... я не выдержу ни телом, ни духом... Кто-нибудь, спасите...!?</w:t>
      </w:r>
    </w:p>
    <w:p>
      <w:r>
        <w:t xml:space="preserve">«Но это пока в будущем. Сейчас главное — восстановить твоё здоровье, сестрёнка.»</w:t>
      </w:r>
    </w:p>
    <w:p>
      <w:r>
        <w:t xml:space="preserve">«Т-точно! Ты права, Кото-чан! Сначала надо привести это ослабшее тело в порядок!»</w:t>
      </w:r>
    </w:p>
    <w:p>
      <w:r>
        <w:t xml:space="preserve">Я уже начала мысленно читать сутру Праджняпарамиты, чтобы не поддаться соблазну Кото-чан, но неожиданно она сама отстраняется и говорит это.</w:t>
      </w:r>
    </w:p>
    <w:p>
      <w:r>
        <w:t xml:space="preserve">Я с облегчением подхватываю её слова. Фух, спасена...</w:t>
      </w:r>
    </w:p>
    <w:p>
      <w:r>
        <w:t xml:space="preserve">«Так что реабилитация важна.»</w:t>
      </w:r>
    </w:p>
    <w:p>
      <w:r>
        <w:t xml:space="preserve">«Угу-угу.»</w:t>
      </w:r>
    </w:p>
    <w:p>
      <w:r>
        <w:t xml:space="preserve">«И питание тоже.»</w:t>
      </w:r>
    </w:p>
    <w:p>
      <w:r>
        <w:t xml:space="preserve">«Угу-угу.»</w:t>
      </w:r>
    </w:p>
    <w:p>
      <w:r>
        <w:t xml:space="preserve">«Чтобы ты не могла отговоряться, что «тело ещё не восстановилось, о свадьбе думать рано», и была полностью здорова.»</w:t>
      </w:r>
    </w:p>
    <w:p>
      <w:r>
        <w:t xml:space="preserve">«Угу-у... Э?»</w:t>
      </w:r>
    </w:p>
    <w:p>
      <w:r>
        <w:t xml:space="preserve">«И... когда твои тело и сердце будут полны мной... тогда я точно сделаю тебя своей невестой.»</w:t>
      </w:r>
    </w:p>
    <w:p>
      <w:r>
        <w:t xml:space="preserve">«...»</w:t>
      </w:r>
    </w:p>
    <w:p>
      <w:r>
        <w:t xml:space="preserve">Поправка: не спасена. Кото-чан ни на йоту не отступает.</w:t>
      </w:r>
    </w:p>
    <w:p>
      <w:r>
        <w:t xml:space="preserve">«Ладно. Для этого нужно питать твоё тело. Хорошее время, я пойду готовить обед. Подожди, сестрёнка ♪ Сделаю кучу вкусной и полезной еды!»</w:t>
      </w:r>
    </w:p>
    <w:p>
      <w:r>
        <w:t xml:space="preserve">«А, да, удачи...»</w:t>
      </w:r>
    </w:p>
    <w:p>
      <w:r>
        <w:t xml:space="preserve">С улыбкой и напевая, Кото-чан направляется на кухню. Глядя на её удаляющуюся спину, я думаю.</w:t>
      </w:r>
    </w:p>
    <w:p>
      <w:r>
        <w:t xml:space="preserve">«...Самое большое, что меня поразило за 10 лет, Кото-чан — это ты.»</w:t>
      </w:r>
    </w:p>
    <w:p>
      <w:r>
        <w:t xml:space="preserve">То, что ты выросла в такую красивую, замечательную и невероятно привлекательную взрослую женщину.</w:t>
      </w:r>
    </w:p>
    <w:p>
      <w:r>
        <w:t xml:space="preserve">...Конечно, я не скажу этого ей в лицо. Если скажу, Кото-чан, похоже, в восторге набросится на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