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90 — Свидание длится до самого возвращения домой</w:t>
      </w:r>
    </w:p>
    <w:p>
      <w:r>
        <w:rPr>
          <w:i/>
          <w:sz w:val="18"/>
        </w:rPr>
        <w:t xml:space="preserve">https://lorachi.baconana.com/novel/6827a5170435f42ed048ce54/chapter/90</w:t>
      </w:r>
    </w:p>
    <w:p>
      <w:r>
        <w:t xml:space="preserve">На этом наша веселая прогулка с Кото-тян должна была закончиться. Я планировала финальный сюрприз, но судьба распорядилась иначе, подкинув внезапное приключение.</w:t>
      </w:r>
    </w:p>
    <w:p>
      <w:r>
        <w:t xml:space="preserve">Несмотря на прогноз в 10%, ливень застал нас врасплох, превратив меня в мокрую курицу. В итоге Кото-тян притащила меня в то самое место, о котором утром просила «в шутку» (шутку ли?..) — в настоящий лав-отель.</w:t>
      </w:r>
    </w:p>
    <w:p>
      <w:r>
        <w:t xml:space="preserve">— Ну как ванна? Приятно было? Согрелась?</w:t>
      </w:r>
    </w:p>
    <w:p>
      <w:r>
        <w:t xml:space="preserve">— Ах… да, очень согрелась…</w:t>
      </w:r>
    </w:p>
    <w:p>
      <w:r>
        <w:t xml:space="preserve">— Почему опять на «вы»? Хе-хе, ну ты и чудачка, сестренка. Главное, что ты не простудишься, я так рада.</w:t>
      </w:r>
    </w:p>
    <w:p>
      <w:r>
        <w:t xml:space="preserve">Выйдя из ванной и согрев тело, я вернулась в комнату, залитую приглушенным, интригующим светом. Огромный телевизор, зеркала на стенах и даже на потолке… Для меня, новичка в таких местах, всё это выглядело подавляюще.</w:t>
      </w:r>
    </w:p>
    <w:p>
      <w:r>
        <w:t xml:space="preserve">Но больше всего взгляд притягивала огромная двуспальная кровать с балдахином, достойная аристократов. Кото-тян величественно восседала на ней, словно принцесса, ожидая меня.</w:t>
      </w:r>
    </w:p>
    <w:p>
      <w:r>
        <w:t xml:space="preserve">— …Сестренка Котоне?</w:t>
      </w:r>
    </w:p>
    <w:p>
      <w:r>
        <w:t xml:space="preserve">— Х-хьяй?! Д-д-да… слушаю…!</w:t>
      </w:r>
    </w:p>
    <w:p>
      <w:r>
        <w:t xml:space="preserve">— Не стой там, иди сюда. Смотри, какая кровать мягкая и уютная.</w:t>
      </w:r>
    </w:p>
    <w:p>
      <w:r>
        <w:t xml:space="preserve">— Х-хорошо…</w:t>
      </w:r>
    </w:p>
    <w:p>
      <w:r>
        <w:t xml:space="preserve">Я, застывшая как соляной столп, послушно подошла на её зов и робко примостилась на краешке.</w:t>
      </w:r>
    </w:p>
    <w:p>
      <w:r>
        <w:t xml:space="preserve">«С-спокойно. Не накручивай себя, Котоне… Это просто временное убежище. Если не буду об этом думать, мой разум останется чист… Наверное».</w:t>
      </w:r>
    </w:p>
    <w:p>
      <w:r>
        <w:t xml:space="preserve">— Твои мокрые вещи сейчас в стирке и сушке, не переживай. …Правда, это займет около часа. Я хотела бы поскорее отвезти тебя домой отдыхать, но придется немного потерпеть. Постарайся, хорошо?</w:t>
      </w:r>
    </w:p>
    <w:p>
      <w:r>
        <w:t xml:space="preserve">— Ах, да, конечно… спасибо…</w:t>
      </w:r>
    </w:p>
    <w:p>
      <w:r>
        <w:t xml:space="preserve">— …Сестренка, что с тобой? Ты вся дрожишь. Всё-таки замерзла? Прибавить температуру в комнате?</w:t>
      </w:r>
    </w:p>
    <w:p>
      <w:r>
        <w:t xml:space="preserve">— Н-нет, всё нормально…! Э-это не от холода………… Э-это… да! Это «дрожь перед битвой» (?), вот!</w:t>
      </w:r>
    </w:p>
    <w:p>
      <w:r>
        <w:t xml:space="preserve">— Перед битвой? Хе-хе-хе… Сестренка, ты собралась с кем-то сражаться?</w:t>
      </w:r>
    </w:p>
    <w:p>
      <w:r>
        <w:t xml:space="preserve">В отличие от меня, натянутой как струна, Кото-тян была спокойна, крута и запредельно мила. Это спокойствие вызывало у меня какой-то внутренний диссонанс.</w:t>
      </w:r>
    </w:p>
    <w:p>
      <w:r>
        <w:t xml:space="preserve">— …Кото-тян, ты кажешься такой спокойной.</w:t>
      </w:r>
    </w:p>
    <w:p>
      <w:r>
        <w:t xml:space="preserve">— М? Разве?</w:t>
      </w:r>
    </w:p>
    <w:p>
      <w:r>
        <w:t xml:space="preserve">— Угу… Мне аж стыдно, что я тут одна так разволновалась.</w:t>
      </w:r>
    </w:p>
    <w:p>
      <w:r>
        <w:t xml:space="preserve">— …А-а, понятно.</w:t>
      </w:r>
    </w:p>
    <w:p>
      <w:r>
        <w:t xml:space="preserve">Ведь она сама так рвалась сюда. А теперь ведет себя как ни в чем не бывало. Я-то думала, меня сейчас начнут «употреблять в пищу» без соли и перца…</w:t>
      </w:r>
    </w:p>
    <w:p>
      <w:r>
        <w:t xml:space="preserve">— Ты нервничаешь, сестренка?</w:t>
      </w:r>
    </w:p>
    <w:p>
      <w:r>
        <w:t xml:space="preserve">— Ч-что… с чего бы это…?!</w:t>
      </w:r>
    </w:p>
    <w:p>
      <w:r>
        <w:t xml:space="preserve">— Нервничаешь-нервничаешь. Прости. Я всё утро твердила, как хочу попасть сюда с тобой… Конечно, ты теперь на взводе.</w:t>
      </w:r>
    </w:p>
    <w:p>
      <w:r>
        <w:t xml:space="preserve">Разгадав мои мысли, Кото-тян начала ласково поглаживать моё дрожащее плечо, пытаясь успокоить.</w:t>
      </w:r>
    </w:p>
    <w:p>
      <w:r>
        <w:t xml:space="preserve">— Скажу честно: мне до смерти хочется прямо сейчас заняться с любимой сестренкой всем тем, чем занимаются влюбленные. Я кажусь спокойной? Нет, я просто притворяюсь. На самом деле… я хочу повалить тебя прямо сейчас. Вид сестренки в одном банном халате после ванны — это выше моих сил. Твоя белая кожа, которая чуть порозовела от тепла… так и хочется её всю исцеловать. А твоё смущение из-за того, что ты здесь впервые… это так невинно и так соблазнительно, что я едва держусь.</w:t>
      </w:r>
    </w:p>
    <w:p>
      <w:r>
        <w:t xml:space="preserve">— К-какая честность…</w:t>
      </w:r>
    </w:p>
    <w:p>
      <w:r>
        <w:t xml:space="preserve">— Но, как я и говорила утром, я хочу, чтобы у нас всё было правильно. Постепенно. В романтичной обстановке, а не вот так — из-за несчастного случая и дождя.</w:t>
      </w:r>
    </w:p>
    <w:p>
      <w:r>
        <w:t xml:space="preserve">С лицом мечтательной девы Кото-тян продолжала совершенно серьезно:</w:t>
      </w:r>
    </w:p>
    <w:p>
      <w:r>
        <w:t xml:space="preserve">— Я хочу оставить об этом дне только самые прекрасные воспоминания. Поэтому… клянусь, здесь я буду терпеть. Я признаюсь тебе в чувствах в подходящем месте, в подходящее время. И только получив твоё согласие, я сделаю с тобой «это».</w:t>
      </w:r>
    </w:p>
    <w:p>
      <w:r>
        <w:t xml:space="preserve">— …Кото-тян.</w:t>
      </w:r>
    </w:p>
    <w:p>
      <w:r>
        <w:t xml:space="preserve">От её слов мне стало стыдно за свои подозрения. …………Хотя, погодите. Совсем недавно в примерочной она говорила что-то похожее, а потом всё равно напала… но ладно, забудем об этом.</w:t>
      </w:r>
    </w:p>
    <w:p>
      <w:r>
        <w:t xml:space="preserve">— …Прости, Кото-тян. Я… я опять плохо о тебе подумала.</w:t>
      </w:r>
    </w:p>
    <w:p>
      <w:r>
        <w:t xml:space="preserve">— Всё хорошо, всё хорошо. Учитывая, что за сегодня я уже дважды позволяла себе лишнего, твои опасения понятны. Но Бог любит троицу — на этот раз я точно сдержусь, обещаю.</w:t>
      </w:r>
    </w:p>
    <w:p>
      <w:r>
        <w:t xml:space="preserve">— Поняла. Верю тебе, Кото-тян.</w:t>
      </w:r>
    </w:p>
    <w:p>
      <w:r>
        <w:t xml:space="preserve">Раз она так торжественно поклялась, я обязана верить. Иначе какая я ей старшая сестра? …Отлично, кризис миновал. Теперь мне остается только самой держать себя в руках и не поддаваться атмосфере.</w:t>
      </w:r>
    </w:p>
    <w:p>
      <w:r>
        <w:t xml:space="preserve">— Ну как, сестренка? Нервы немного отпустили?</w:t>
      </w:r>
    </w:p>
    <w:p>
      <w:r>
        <w:t xml:space="preserve">— Вроде того. …Хотя привыкнуть к тому, что я в лав-отеле, всё равно сложно. Кстати, а ты… совсем не смущена. …………Т-ты… что, бывала в таких местах раньше?</w:t>
      </w:r>
    </w:p>
    <w:p>
      <w:r>
        <w:t xml:space="preserve">— Ну что ты, сестренка, нет конечно. Для меня это тоже первый раз. Я ведь решила, что пойду сюда только с тобой. …Хотя я много слышала об этом от Комы-сэнсэя и Мако-сан, так что я знала, чего ожидать.</w:t>
      </w:r>
    </w:p>
    <w:p>
      <w:r>
        <w:t xml:space="preserve">— …Чему только эти наставницы тебя учат.</w:t>
      </w:r>
    </w:p>
    <w:p>
      <w:r>
        <w:t xml:space="preserve">— Рассказали про атмосферу, про местные правила… Хочешь, и тебе расскажу?</w:t>
      </w:r>
    </w:p>
    <w:p>
      <w:r>
        <w:t xml:space="preserve">— …………Воздержусь.</w:t>
      </w:r>
    </w:p>
    <w:p>
      <w:r>
        <w:t xml:space="preserve">Слышать про «этикет лав-отелей» из уст моей когда-то маленькой и чистой кузины… десять лет — это жестокий срок. Но она взрослая женщина, это нормально. И всё же… от этого на душе становится как-то… греховно.</w:t>
      </w:r>
    </w:p>
    <w:p>
      <w:r>
        <w:t xml:space="preserve">— К тому же мы зашли по тарифу «девичник». Я знаю, что цель у нас не эротическая, так что совсем не волнуюсь.</w:t>
      </w:r>
    </w:p>
    <w:p>
      <w:r>
        <w:t xml:space="preserve">— Девичник, значит… Десять лет назад двоим девушкам сюда вход был заказан. Времена меняются…</w:t>
      </w:r>
    </w:p>
    <w:p>
      <w:r>
        <w:t xml:space="preserve">— Сейчас это норма. Ну же, сестренка, раз уж мы на «девичнике», давай есть хани-тост!</w:t>
      </w:r>
    </w:p>
    <w:p>
      <w:r>
        <w:t xml:space="preserve">Кото-тян снова начала кормить меня с ложечки огромным десертом, который успела заказать. Здесь, в отличие от ресторана, нас никто не видел, так что я послушно открывала рот: «А-ам ♡».</w:t>
      </w:r>
    </w:p>
    <w:p>
      <w:r>
        <w:t xml:space="preserve">И тут, пока я жевала, я почувствовала… что от Кото-тян пахнет не только её обычным ароматом, но и чем-то еще. …М? Что это за запах?</w:t>
      </w:r>
    </w:p>
    <w:p>
      <w:r>
        <w:t xml:space="preserve">— …Кото-тян, от тебя исходит какой-то необычный аромат.</w:t>
      </w:r>
    </w:p>
    <w:p>
      <w:r>
        <w:t xml:space="preserve">— А, заметила? Я решила попробовать те духи, что мы купили. …Говорят, запах на любителя и довольно специфический… Н-ну как? Тебе не противно?</w:t>
      </w:r>
    </w:p>
    <w:p>
      <w:r>
        <w:t xml:space="preserve">Точно, мы же купили тот флакон перед бегством из магазина. Я закрыла глаза и принюхалась. К естественному аромату Кото-тян примешивался какой-то густой, землисто-сладкий шлейф. Очень необычно, но…</w:t>
      </w:r>
    </w:p>
    <w:p>
      <w:r>
        <w:t xml:space="preserve">— М-м. Приятно. Мне нравится. Кажется… очень изысканно.</w:t>
      </w:r>
    </w:p>
    <w:p>
      <w:r>
        <w:t xml:space="preserve">— Слава богу. Говорят, этот аромат помогает расслабиться, снимает отеки и… отпугивает вредных насекомых. Хочешь, и тебе брызну?</w:t>
      </w:r>
    </w:p>
    <w:p>
      <w:r>
        <w:t xml:space="preserve">— Мне? Ну… если ты не против, давай.</w:t>
      </w:r>
    </w:p>
    <w:p>
      <w:r>
        <w:t xml:space="preserve">— Вот и славно. Теперь никакие «вредные насекомые» к моей сестренке не приблизятся.</w:t>
      </w:r>
    </w:p>
    <w:p>
      <w:r>
        <w:t xml:space="preserve">— Думаю, от тех насекомых, о которых ты думаешь, это не поможет… да и не липнет ко мне никто, Кото-тян.</w:t>
      </w:r>
    </w:p>
    <w:p>
      <w:r>
        <w:t xml:space="preserve">С этими словами я позволила ей нанести на меня этот странный парфюм. Чувствовать тот же запах, что и у Кото-тян… от этого в груди потеплело. Конечно, на ней он звучит лучше, но само осознание того, что мы пахнем одинаково… это так приятно.</w:t>
      </w:r>
    </w:p>
    <w:p>
      <w:r>
        <w:t xml:space="preserve">— Ну как? Не слишком резко? — спросила я.</w:t>
      </w:r>
    </w:p>
    <w:p>
      <w:r>
        <w:t xml:space="preserve">— …Нет, чудесно. Я обожаю твой естественный запах… но вместе с этим ароматом получается что-то невероятное. Хе-хе, теперь мы в комплекте.</w:t>
      </w:r>
    </w:p>
    <w:p>
      <w:r>
        <w:t xml:space="preserve">— У-угу…</w:t>
      </w:r>
    </w:p>
    <w:p>
      <w:r>
        <w:t xml:space="preserve">Пока она принюхивалась ко мне, я почувствовала… странную легкость в голове. Какой-то туман. Говорили, аромат успокаивает, но почему моё сердце колотится еще быстрее, чем раньше?..</w:t>
      </w:r>
    </w:p>
    <w:p>
      <w:r>
        <w:t xml:space="preserve">Запах духов, аромат Кото-тян и мой собственный смешались в комнате, заполняя всё пространство. Этот коктейль дурманил мозг.</w:t>
      </w:r>
    </w:p>
    <w:p>
      <w:r>
        <w:t xml:space="preserve">— Сестренка… Котоне…?</w:t>
      </w:r>
    </w:p>
    <w:p>
      <w:r>
        <w:t xml:space="preserve">— А, прости… ничего… я просто… немного задумалась…</w:t>
      </w:r>
    </w:p>
    <w:p>
      <w:r>
        <w:t xml:space="preserve">— Ты в порядке? Может, всё-таки устала?..</w:t>
      </w:r>
    </w:p>
    <w:p>
      <w:r>
        <w:t xml:space="preserve">— Да нет, я бодрячком! Давай лучше… ешь этот свой тост! Теперь моя очередь! Скажи — а-ам ♡!</w:t>
      </w:r>
    </w:p>
    <w:p>
      <w:r>
        <w:t xml:space="preserve">— Ой… сестренка сама меня кормит? Как редко… я так рада… А-а-ам ♡</w:t>
      </w:r>
    </w:p>
    <w:p>
      <w:r>
        <w:t xml:space="preserve">Я тряхнула головой, пытаясь прогнать морок. Видимо, прогулка и правда меня вымотала. Но нельзя давать Кото-тян повод для беспокойства. Я изо всех сил изображала бодрость.</w:t>
      </w:r>
    </w:p>
    <w:p>
      <w:r>
        <w:t xml:space="preserve">— А вообще, тут круто. «Девичник в лав-отеле», значит? Современная молодежь знает толк в отдыхе.</w:t>
      </w:r>
    </w:p>
    <w:p>
      <w:r>
        <w:t xml:space="preserve">— Ага. Никто не пялится, можно остаться на ночь и не переживать о последней электричке. Караоке, кино… а еда тут не хуже, чем в кафе. Тут и дни рождения празднуют.</w:t>
      </w:r>
    </w:p>
    <w:p>
      <w:r>
        <w:t xml:space="preserve">— Сервис получше, чем во многих гостиницах…</w:t>
      </w:r>
    </w:p>
    <w:p>
      <w:r>
        <w:t xml:space="preserve">Услышав слова «день рождения», я внутренне ликовала. Победа! Момент настал. Чуть не забыла из-за всей этой суматохи с отелем, но пора выполнять главную цель дня.</w:t>
      </w:r>
    </w:p>
    <w:p>
      <w:r>
        <w:t xml:space="preserve">— Кстати, о днях рождения… Кото-тян, за те десять лет, пока я спала… ты праздновала их с родителями?</w:t>
      </w:r>
    </w:p>
    <w:p>
      <w:r>
        <w:t xml:space="preserve">— …Ну да. Обычно втроем. Хотя… до твоей аварии ты всегда устраивала мне такие грандиозные праздники… так что было немного грустно.</w:t>
      </w:r>
    </w:p>
    <w:p>
      <w:r>
        <w:t xml:space="preserve">— Ох… П-прости меня, Кото-тян. Пока ты грустила, я просто дрыхла…</w:t>
      </w:r>
    </w:p>
    <w:p>
      <w:r>
        <w:t xml:space="preserve">— Нет-нет! Тебе не за что извиняться! Ты ни в чем не виновата. …К тому же…</w:t>
      </w:r>
    </w:p>
    <w:p>
      <w:r>
        <w:t xml:space="preserve">— М? К тому же?</w:t>
      </w:r>
    </w:p>
    <w:p>
      <w:r>
        <w:rPr>
          <w:i/>
        </w:rPr>
        <w:t xml:space="preserve">Пик!</w:t>
      </w:r>
    </w:p>
    <w:p>
      <w:r>
        <w:rPr>
          <w:i/>
        </w:rPr>
        <w:t xml:space="preserve">«— С днем рожденья, Кото-тя-а-ань ♪ С днем рожденья, Кото-тя-а-ань ♪ С днем рожденья, дорогая Кото-тя-а-ань ♡»</w:t>
      </w:r>
    </w:p>
    <w:p>
      <w:r>
        <w:rPr>
          <w:i/>
        </w:rPr>
        <w:t xml:space="preserve">Пик!</w:t>
      </w:r>
    </w:p>
    <w:p>
      <w:r>
        <w:t xml:space="preserve">— Вот. Я сохранила запись твоего голоса с того последнего праздника. Слушала её каждый год, так что мне было совсем не одиноко.</w:t>
      </w:r>
    </w:p>
    <w:p>
      <w:r>
        <w:t xml:space="preserve">— ОТКУДА ЭТО?! Когда ты успела это записать?!</w:t>
      </w:r>
    </w:p>
    <w:p>
      <w:r>
        <w:t xml:space="preserve">Услышав свой детский голос из динамика смартфона, я схватилась за голову. Подумать только: десять лет семья Отова слушала эту запись в моё отсутствие… Это не просто стыдно… это за гранью! И боже… какая же у Кото-тян тяжелая любовь…</w:t>
      </w:r>
    </w:p>
    <w:p>
      <w:r>
        <w:t xml:space="preserve">— А почему ты спросила про день рождения? Мой еще не скоро. Твой тоже… — Кото-тян недоуменно склонила голову.</w:t>
      </w:r>
    </w:p>
    <w:p>
      <w:r>
        <w:t xml:space="preserve">Так, Котоне, не трусь. Пора переходить к делу.</w:t>
      </w:r>
    </w:p>
    <w:p>
      <w:r>
        <w:t xml:space="preserve">— Понимаешь… я ведь пропустила десять твоих дней рождения.</w:t>
      </w:r>
    </w:p>
    <w:p>
      <w:r>
        <w:t xml:space="preserve">— То, что ты очнулась — уже лучший подарок для меня.</w:t>
      </w:r>
    </w:p>
    <w:p>
      <w:r>
        <w:t xml:space="preserve">— Но всё же… Эти десять лет до пробуждения… и даже сейчас… я только и делаю, что сижу у тебя на шее.</w:t>
      </w:r>
    </w:p>
    <w:p>
      <w:r>
        <w:t xml:space="preserve">— Заботиться о тебе — моё высшее счастье. …Так к чему ты клонишь?</w:t>
      </w:r>
    </w:p>
    <w:p>
      <w:r>
        <w:t xml:space="preserve">— В общем… вот………… ДЕРЖИ!</w:t>
      </w:r>
    </w:p>
    <w:p>
      <w:r>
        <w:t xml:space="preserve">— …Э?</w:t>
      </w:r>
    </w:p>
    <w:p>
      <w:r>
        <w:t xml:space="preserve">Я протянула ей сверток, который всю дорогу берегла от дождя и даже тайком прятала в ванной, чтобы сюрприз не сорвался.</w:t>
      </w:r>
    </w:p>
    <w:p>
      <w:r>
        <w:t xml:space="preserve">— Это… кольцо…?</w:t>
      </w:r>
    </w:p>
    <w:p>
      <w:r>
        <w:t xml:space="preserve">— В том магазине… ты сказала, что оно тебе нравится… В общем… С ДНЕМ РОЖДЕНИЯ, КОТО-ТЯН!</w:t>
      </w:r>
    </w:p>
    <w:p>
      <w:r>
        <w:t xml:space="preserve">Я вручила ей то самое кольцо с изумрудом, которое купила под предлогом похода в туалет, и сказала слова, которые копились десять лет. Кото-тян замерла, широко раскрыв глаза.</w:t>
      </w:r>
    </w:p>
    <w:p>
      <w:r>
        <w:t xml:space="preserve">— Э? Но… почему… мой день рождения ведь еще не скоро…</w:t>
      </w:r>
    </w:p>
    <w:p>
      <w:r>
        <w:t xml:space="preserve">— Я знаю. Но это подарок за один из тех десяти лет, что я пропустила.</w:t>
      </w:r>
    </w:p>
    <w:p>
      <w:r>
        <w:t xml:space="preserve">— Ах…</w:t>
      </w:r>
    </w:p>
    <w:p>
      <w:r>
        <w:t xml:space="preserve">— Прости, что заставила ждать. Я давно хотела поздравить тебя за всё это время, но никак не подворачивался момент.</w:t>
      </w:r>
    </w:p>
    <w:p>
      <w:r>
        <w:t xml:space="preserve">— Неужели… ты позвала меня на свидание… именно ради этого…?</w:t>
      </w:r>
    </w:p>
    <w:p>
      <w:r>
        <w:t xml:space="preserve">— А-ха-ха… Н-ну, я долго думала: кольцо, колье или браслет. Но я поняла, что без тебя не смогу выбрать то, что тебе действительно подойдет. И еще…</w:t>
      </w:r>
    </w:p>
    <w:p>
      <w:r>
        <w:t xml:space="preserve">Я взяла её за руку.</w:t>
      </w:r>
    </w:p>
    <w:p>
      <w:r>
        <w:t xml:space="preserve">— И еще — я бы не угадала с размером. А подарок должен сидеть идеально.</w:t>
      </w:r>
    </w:p>
    <w:p>
      <w:r>
        <w:t xml:space="preserve">— …………</w:t>
      </w:r>
    </w:p>
    <w:p>
      <w:r>
        <w:t xml:space="preserve">Я осторожно надела кольцо ей на палец. На правой руке Кото-тян теперь сиял изумруд, идеально гармонирующий с цветом её глаз.</w:t>
      </w:r>
    </w:p>
    <w:p>
      <w:r>
        <w:t xml:space="preserve">Я хотела бы надеть его на левую… но это случится только тогда, когда я стану ей ровней. Это просто подарок на день рождения, да и дешевое кольцо не подходит для «того самого» смысла.</w:t>
      </w:r>
    </w:p>
    <w:p>
      <w:r>
        <w:t xml:space="preserve">— Я так сильно опоздала с поздравлениями. Хотела купить что-то приличное в качестве извинения, но… может, это слишком? …Т-ты не волнуйся! Это просто бижутерия, оно недорогое…</w:t>
      </w:r>
    </w:p>
    <w:p>
      <w:r>
        <w:t xml:space="preserve">— ……</w:t>
      </w:r>
    </w:p>
    <w:p>
      <w:r>
        <w:t xml:space="preserve">— П-прости, что такое дешевое. Я знаю, что этим не загладить десять лет… Это… это только за один год! Я потом еще подарки подготовлю!</w:t>
      </w:r>
    </w:p>
    <w:p>
      <w:r>
        <w:t xml:space="preserve">— …………</w:t>
      </w:r>
    </w:p>
    <w:p>
      <w:r>
        <w:t xml:space="preserve">— Е-если не нравится, можешь снять или продать, мне просто хотелось, чтобы ты знала, как я тебя ценю—</w:t>
      </w:r>
    </w:p>
    <w:p>
      <w:r>
        <w:t xml:space="preserve">— Сестренка Котоне.</w:t>
      </w:r>
    </w:p>
    <w:p>
      <w:r>
        <w:t xml:space="preserve">— В-ва-а?!</w:t>
      </w:r>
    </w:p>
    <w:p>
      <w:r>
        <w:t xml:space="preserve">Только я начала оправдываться и тараторить, как Кото-тян резко выкрикнула моё имя и повалила меня на кровать.</w:t>
      </w:r>
    </w:p>
    <w:p>
      <w:r>
        <w:t xml:space="preserve">— Ч-что такое, Кото-тян?! Всё-таки не понравилось? Ты злишься?</w:t>
      </w:r>
    </w:p>
    <w:p>
      <w:r>
        <w:t xml:space="preserve">— Сестренка, это запрещенный прием.</w:t>
      </w:r>
    </w:p>
    <w:p>
      <w:r>
        <w:t xml:space="preserve">— Э?</w:t>
      </w:r>
    </w:p>
    <w:p>
      <w:r>
        <w:t xml:space="preserve">«Запрещенный»? Почему? Я недоуменно смотрела на Кото-тян, которая теперь сидела на мне верхом, глядя сверху вниз.</w:t>
      </w:r>
    </w:p>
    <w:p>
      <w:r>
        <w:t xml:space="preserve">— </w:t>
      </w:r>
      <w:r>
        <w:rPr>
          <w:i/>
        </w:rPr>
        <w:t xml:space="preserve">Фу-у… Фу-у… ФУ-У-У-У-У-У-У…!!!</w:t>
      </w:r>
    </w:p>
    <w:p>
      <w:r>
        <w:t xml:space="preserve">«(Ой, мамочки…)»</w:t>
      </w:r>
    </w:p>
    <w:p>
      <w:r>
        <w:t xml:space="preserve">Передо мной был уже не ангел. Передо мной был прекрасный хищник.</w:t>
      </w:r>
    </w:p>
    <w:p>
      <w:r>
        <w:t xml:space="preserve">— Нельзя… ТАК нельзя. Я больше не могу терпеть… Это ты виновата, сестренка… Я изо всех сил старалась сдержаться… Что бы ты ни говорила, что бы ни делала, я клялась себе терпеть. Но… сделать меня ТАКОЙ счастливой………… Это уже выше человеческих сил…!</w:t>
      </w:r>
    </w:p>
    <w:p>
      <w:r>
        <w:t xml:space="preserve">— К-Кото-тян! Стой! Тормози! П-приди в себя…! Включи мозг…!</w:t>
      </w:r>
    </w:p>
    <w:p>
      <w:r>
        <w:t xml:space="preserve">— Мозг отключен.</w:t>
      </w:r>
    </w:p>
    <w:p>
      <w:r>
        <w:t xml:space="preserve">— ТАК БЫСТРО?! Стой! Подожди, Кото-тян! А как же «постепенно»?! Ты же хотела «романтичную обстановку»?!</w:t>
      </w:r>
    </w:p>
    <w:p>
      <w:r>
        <w:t xml:space="preserve">— …Всё хорошо… Всё в порядке, сестренка Котоне. Ведь ты мне только что сделала ПРЕДЛОЖЕНИЕ. Подарить кольцо — это то же самое, что позвать замуж… Так что всё по правилам… С этого момента мы супруги, пообещавшие друг другу будущее, так что всё законно…!</w:t>
      </w:r>
    </w:p>
    <w:p>
      <w:r>
        <w:t xml:space="preserve">— НИЧЕГО ЭТО НЕ ЗАКОННО-О-О-О-О-О-О!!!</w:t>
      </w:r>
    </w:p>
    <w:p>
      <w:r>
        <w:t xml:space="preserve">— Сестренка, сестренка, сестренка………… СЕСТРЕНКА КОИТО-О-О-О-О-О-О-О-О-О-О!!!</w:t>
      </w:r>
    </w:p>
    <w:p>
      <w:r>
        <w:t xml:space="preserve">С затуманенным взглядом и пылающими щеками, тяжело дыша, Кото-тян одним движением распахнула мой халат. И тут же припала губами к обнаженной коже.</w:t>
      </w:r>
    </w:p>
    <w:p>
      <w:r>
        <w:t xml:space="preserve">Смесь щекотки и обжигающего удовольствия пронзила моё тело. Она ставила засосы везде, куда могла дотянуться, будто клеймя меня как свою собственность. Сладкий аромат парфюма и сладкая дрожь накрыли меня с головой — и затем…</w:t>
      </w:r>
    </w:p>
    <w:p>
      <w:r>
        <w:t xml:space="preserve">— …………Ах……</w:t>
      </w:r>
    </w:p>
    <w:p>
      <w:r>
        <w:t xml:space="preserve">◇ ◇ ◇</w:t>
      </w:r>
    </w:p>
    <w:p>
      <w:r>
        <w:t xml:space="preserve">— — Ну и? В итоге Кото-тян всё-таки «съела» тебя на десерт и забрала твою невинность?</w:t>
      </w:r>
    </w:p>
    <w:p>
      <w:r>
        <w:t xml:space="preserve">— ЭТО БЫЛА ПОЧТИ ПОПЫТКА!!! Мы даже не поцеловались толком, и ничего «такого» не было!!! Не смей делать ложных выводов!!!</w:t>
      </w:r>
    </w:p>
    <w:p>
      <w:r>
        <w:t xml:space="preserve">В общем… после долгих приключений я наконец-то вернулась домой и теперь докладывала о результатах свидания бездельнице Аяко, которая, как обычно, притащилась к нам вместе с Цумуги-сан.</w:t>
      </w:r>
    </w:p>
    <w:p>
      <w:r>
        <w:t xml:space="preserve">— Черт… Ну и влипла я… Кто же знал, что те духи… обладают эффектом афродизиака… О чем думала та продавщица, когда всучила нам это?!</w:t>
      </w:r>
    </w:p>
    <w:p>
      <w:r>
        <w:t xml:space="preserve">— Котоне, Котоне. Называть это «влипла» — неправильно. Тут больше подходит «оторвалась по полной», не находишь?</w:t>
      </w:r>
    </w:p>
    <w:p>
      <w:r>
        <w:t xml:space="preserve">— ЗАТКНИСЬ!!!</w:t>
      </w:r>
    </w:p>
    <w:p>
      <w:r>
        <w:t xml:space="preserve">Я отвесила Аяко подзатыльник и тяжело вздохнула. Как выяснилось позже, тот парфюм действительно содержал компоненты, усиливающие влечение. Теперь понятно, почему и Кото-тян, и я… не могли совладать с собой.</w:t>
      </w:r>
    </w:p>
    <w:p>
      <w:r>
        <w:t xml:space="preserve">…………Спрашиваете, не возбуждаемся ли мы и так, без всяких духов? Вам показалось.</w:t>
      </w:r>
    </w:p>
    <w:p>
      <w:r>
        <w:t xml:space="preserve">— Но ведь всё кончилось хорошо, Котоне.</w:t>
      </w:r>
    </w:p>
    <w:p>
      <w:r>
        <w:t xml:space="preserve">— …Это еще почему?</w:t>
      </w:r>
    </w:p>
    <w:p>
      <w:r>
        <w:t xml:space="preserve">— Ты ведь выполнила свою главную цель. Я-то думала, ты в решающий момент струсишь, но ты всё-таки сделала это. Я даже начала тебя капельку уважать.</w:t>
      </w:r>
    </w:p>
    <w:p>
      <w:r>
        <w:t xml:space="preserve">— …!</w:t>
      </w:r>
    </w:p>
    <w:p>
      <w:r>
        <w:t xml:space="preserve">Слова ехидной подруги заставили меня вздрогнуть.</w:t>
      </w:r>
    </w:p>
    <w:p>
      <w:r>
        <w:t xml:space="preserve">— Т-ты о чем вообще?</w:t>
      </w:r>
    </w:p>
    <w:p>
      <w:r>
        <w:t xml:space="preserve">— Да не прикидывайся. Кольцо-то ты вручила?</w:t>
      </w:r>
    </w:p>
    <w:p>
      <w:r>
        <w:t xml:space="preserve">— …………Я тебе говорила, что хочу подарить кольцо?</w:t>
      </w:r>
    </w:p>
    <w:p>
      <w:r>
        <w:t xml:space="preserve">— По лицу Кото-тян и так всё ясно. Да и по твоему поведению не догадался бы только слепой.</w:t>
      </w:r>
    </w:p>
    <w:p>
      <w:r>
        <w:t xml:space="preserve">Аяко кивнула в сторону кухни, где Кото-тян ворковала с Цумуги-сан.</w:t>
      </w:r>
    </w:p>
    <w:p>
      <w:r>
        <w:rPr>
          <w:i/>
        </w:rPr>
        <w:t xml:space="preserve">«— Хе-хе, хе-хе-хе… Кольцо… Подарок от сестренки… ♡»</w:t>
      </w:r>
      <w:r>
        <w:t xml:space="preserve"> </w:t>
      </w:r>
      <w:r>
        <w:rPr>
          <w:i/>
        </w:rPr>
        <w:t xml:space="preserve">«— Хе-хе ♪ Кото-тян, ты просто светишься. Это то самое кольцо от Котоне-сан?»</w:t>
      </w:r>
      <w:r>
        <w:t xml:space="preserve"> </w:t>
      </w:r>
      <w:r>
        <w:rPr>
          <w:i/>
        </w:rPr>
        <w:t xml:space="preserve">«— Угу…! Сестренка так старалась, выбирала его специально для меня! Купила только ради меня!»</w:t>
      </w:r>
      <w:r>
        <w:t xml:space="preserve"> </w:t>
      </w:r>
      <w:r>
        <w:rPr>
          <w:i/>
        </w:rPr>
        <w:t xml:space="preserve">«— Как здорово. Тебе оно очень идет»</w:t>
      </w:r>
      <w:r>
        <w:t xml:space="preserve">. </w:t>
      </w:r>
      <w:r>
        <w:rPr>
          <w:i/>
        </w:rPr>
        <w:t xml:space="preserve">«— Спасибо! …………Хе-хе, хе-хе-хе-хе… ♡»</w:t>
      </w:r>
    </w:p>
    <w:p>
      <w:r>
        <w:t xml:space="preserve">Кото-тян с обожанием рассматривала подарок, хвастаясь перед Цумуги. Аяко продолжала ехидно пихать меня локтем в бок. Видимо, её подколы на эту тему мне придется терпеть еще очень долго.</w:t>
      </w:r>
    </w:p>
    <w:p>
      <w:r>
        <w:t xml:space="preserve">…………Ну и ладно. Если Кото-тян так счастлива, я готова простить Аяко её длинный язык.</w:t>
      </w:r>
    </w:p>
    <w:p>
      <w:r>
        <w:t xml:space="preserve">— Кстати, Котоне. Меня тут одна деталь смущает.</w:t>
      </w:r>
    </w:p>
    <w:p>
      <w:r>
        <w:t xml:space="preserve">— …Ну что еще?</w:t>
      </w:r>
    </w:p>
    <w:p>
      <w:r>
        <w:t xml:space="preserve">— Да так, пустяк. Ты же подарила Кото-тян кольцо, верно?</w:t>
      </w:r>
    </w:p>
    <w:p>
      <w:r>
        <w:t xml:space="preserve">— Ну да, и что?</w:t>
      </w:r>
    </w:p>
    <w:p>
      <w:r>
        <w:t xml:space="preserve">— Купила на свои карманные деньги?</w:t>
      </w:r>
    </w:p>
    <w:p>
      <w:r>
        <w:t xml:space="preserve">— Естественно. К чему эти вопросы?</w:t>
      </w:r>
    </w:p>
    <w:p>
      <w:r>
        <w:t xml:space="preserve">Аяко сделала паузу, а потом выдала свой «коронный» удар:</w:t>
      </w:r>
    </w:p>
    <w:p>
      <w:r>
        <w:t xml:space="preserve">— Так вот… Эти карманные деньги ты ведь получаешь от Кото-тян, правда? То есть ты взяла деньги у Кото-тян, купила на них подарок Кото-тян и заставила Кото-тян радоваться… Поздравляю, статус «профессиональной содержанки» освоен тобой в совершенстве!</w:t>
      </w:r>
    </w:p>
    <w:p>
      <w:r>
        <w:t xml:space="preserve">— ГХАК…………?!</w:t>
      </w:r>
    </w:p>
    <w:p>
      <w:r>
        <w:t xml:space="preserve">— Слава королеве приживалок! Завидую черной завистью!</w:t>
      </w:r>
    </w:p>
    <w:p>
      <w:r>
        <w:t xml:space="preserve">— НЕ НАЗЫВАЙ МЕНЯ ТАК-К-К-К-К-К!!!</w:t>
      </w:r>
    </w:p>
    <w:p>
      <w:r>
        <w:t xml:space="preserve">…Всё. В следующий раз я сначала сама заработаю, а потом уже подарю ей что-то новое. Быть содержанкой — это не моё… точно не моё!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