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92 — Старт великой операции по увеличению бюста</w:t>
      </w:r>
    </w:p>
    <w:p>
      <w:r>
        <w:rPr>
          <w:i/>
          <w:sz w:val="18"/>
        </w:rPr>
        <w:t xml:space="preserve">https://lorachi.baconana.com/novel/6827a5170435f42ed048ce54/chapter/92</w:t>
      </w:r>
    </w:p>
    <w:p>
      <w:r>
        <w:t xml:space="preserve">Я хочу стать достойной старшей сестрой для Кото-тян. Если конкретнее — хочу стать такой же роскошной взрослой женщиной, как она. С этой мыслью я решила выведать секреты у Мако-сэнсэя, обладательницы самых внушительных форм среди моих знакомых… но наставница пала жертвой несчастного случая (?). («Я не пала! Я еще вернусь!» — голос Мако-сэнсэя, бюст-монстра).</w:t>
      </w:r>
    </w:p>
    <w:p>
      <w:r>
        <w:t xml:space="preserve">Чтобы чаяния наставницы не пропали даром, мне нужно найти другой способ стать… побольше.</w:t>
      </w:r>
    </w:p>
    <w:p>
      <w:r>
        <w:t xml:space="preserve">— Больше и посоветоваться-то не с кем… — пробормотала я.</w:t>
      </w:r>
    </w:p>
    <w:p>
      <w:r>
        <w:t xml:space="preserve">Если перебирать моих пышногрудых знакомых, остаются Мако-сэнсэй, её сестра Кома-сан и, конечно, моя Кото-тян. Но сэнсэй сейчас в «заложниках» у загадочной женщины, и связи с ней нет. Что касается Комы-сан… я даже не знаю её номера, да и ей сейчас явно не до меня. Зная её характер, она наверняка сейчас на ножах с похитительницей сестры.</w:t>
      </w:r>
    </w:p>
    <w:p>
      <w:r>
        <w:t xml:space="preserve">Остается только Кото-тян, но… честно говоря, меньше всего на свете я хочу обсуждать это с ней. Как-то не к лицу старшей сестре спрашивать у младшей кузины такие глупости. Моя гордость просто не позволяет мне признаться в своих комплексах перед ней.</w:t>
      </w:r>
    </w:p>
    <w:p>
      <w:r>
        <w:t xml:space="preserve">— А другие мои знакомые………… безнадежны. У мамы всё примерно как у меня, а Аяко — та вообще «доска» позорная, даже до моего уровня не дотягивает…</w:t>
      </w:r>
    </w:p>
    <w:p>
      <w:r>
        <w:t xml:space="preserve">К тому же, если я честно признаюсь этим двоим, что переживаю из-за груди, они просто поднимут меня на смех и сделают это темой для посиделок под пивко, выдав в итоге абсолютно бесполезные советы. К ним я не пойду ни за какие коврижки.</w:t>
      </w:r>
    </w:p>
    <w:p>
      <w:r>
        <w:t xml:space="preserve">Кто же еще может мне помочь?.. Хм-м…</w:t>
      </w:r>
    </w:p>
    <w:p>
      <w:r>
        <w:t xml:space="preserve">— — Котоне-сан? Что случилось? Почему у вас такое серьезное лицо?</w:t>
      </w:r>
    </w:p>
    <w:p>
      <w:r>
        <w:t xml:space="preserve">— Э? А… Цумуги-сан.</w:t>
      </w:r>
    </w:p>
    <w:p>
      <w:r>
        <w:t xml:space="preserve">Пока я мучилась сомнениями, Цумуги-сан, которую как обычно притащила за собой идиотка Аяко, обеспокоенно обратилась ко мне.</w:t>
      </w:r>
    </w:p>
    <w:p>
      <w:r>
        <w:t xml:space="preserve">— Кажется, вас что-то гложет. Если так… я, конечно, не эксперт, но могу выслушать, если хотите.</w:t>
      </w:r>
    </w:p>
    <w:p>
      <w:r>
        <w:t xml:space="preserve">— А, нет-нет, всё в порядке. Ничего серьезного—</w:t>
      </w:r>
    </w:p>
    <w:p>
      <w:r>
        <w:t xml:space="preserve">Делиться такими постыдными мыслями с Цумуги-сан было бы верхом неловкости, и я уже хотела отмахнуться, как вдруг меня осенило.</w:t>
      </w:r>
    </w:p>
    <w:p>
      <w:r>
        <w:t xml:space="preserve">«(Погоди-ка… Моя нынешняя проблема… Разве Цумуги-сан не идеальный кандидат для консультации?!)»</w:t>
      </w:r>
    </w:p>
    <w:p>
      <w:r>
        <w:t xml:space="preserve">В конце концов, Цумуги-сан — профессиональная медсестра. Эксперт в области медицины и здоровья. По долгу службы ей наверняка не раз приходилось отвечать молодым девушкам на вопросы об их теле.</w:t>
      </w:r>
    </w:p>
    <w:p>
      <w:r>
        <w:t xml:space="preserve">Добрая и отзывчивая Цумуги-сан, которая частенько присматривает за мной в отсутствие Кото-тян… Она, в отличие от дуэта мамы и Аяко, отнесется к моей проблеме серьезно. К тому же она умеет держать язык за зубами и точно не побежит к Кото-тян со словами: «Които переживает из-за маленькой груди».</w:t>
      </w:r>
    </w:p>
    <w:p>
      <w:r>
        <w:t xml:space="preserve">— Котоне-сан?</w:t>
      </w:r>
    </w:p>
    <w:p>
      <w:r>
        <w:t xml:space="preserve">…Всё, решено. Спросить — стыд на минуту, не знать — стыд на всю жизнь. Доверюсь Цумуги-сан.</w:t>
      </w:r>
    </w:p>
    <w:p>
      <w:r>
        <w:t xml:space="preserve">— …Простите, Цумуги-сан. У меня к вам есть один деликатный вопрос. Не могли бы вы помочь мне, несчастной?..</w:t>
      </w:r>
    </w:p>
    <w:p>
      <w:r>
        <w:t xml:space="preserve">— Котоне-сан… Значит, вас действительно что-то беспокоит. …Конечно. Вы всегда нам так помогаете, не стесняйтесь, спрашивайте о чем угодно.</w:t>
      </w:r>
    </w:p>
    <w:p>
      <w:r>
        <w:t xml:space="preserve">— Цумуги-сан…!</w:t>
      </w:r>
    </w:p>
    <w:p>
      <w:r>
        <w:t xml:space="preserve">Как же приятно это слышать. С ней я могу быть откровенной. Собрав всю волю в кулак, я набралась храбрости и спросила:</w:t>
      </w:r>
    </w:p>
    <w:p>
      <w:r>
        <w:t xml:space="preserve">— Тогда я спрошу прямо. …Как сделать грудь больше?!</w:t>
      </w:r>
    </w:p>
    <w:p>
      <w:r>
        <w:t xml:space="preserve">— ДА ОТКУДА МНЕ ЗНАТЬ-ТО?!!</w:t>
      </w:r>
    </w:p>
    <w:p>
      <w:r>
        <w:t xml:space="preserve">Впервые в жизни я услышала, как Цумуги-сан сорвалась на крик.</w:t>
      </w:r>
    </w:p>
    <w:p>
      <w:r>
        <w:t xml:space="preserve">— Способ увеличения?! Знай я его, я бы давно испытала его на себе! Точнее, я всё перепробовала, но ничего не помогло…! Вы хоть представляете, Котоне-сан, каково это — перепробовать всё на свете и понять, что все усилия были впустую?! Тщетность бытия… вы её чувствуете?!</w:t>
      </w:r>
    </w:p>
    <w:p>
      <w:r>
        <w:t xml:space="preserve">— А-а-а… Т-Цумуги-сан, успокойтесь…</w:t>
      </w:r>
    </w:p>
    <w:p>
      <w:r>
        <w:t xml:space="preserve">— Да я же вечная «доска»! Мой рост и грудь не изменились ни на миллиметр с начальной школы! Я — женщина в теле ребенка навсегда-а-а-а!</w:t>
      </w:r>
    </w:p>
    <w:p>
      <w:r>
        <w:t xml:space="preserve">— П-простите, я дура, я не должна была спрашивать…! Умоляю, придите в себя!</w:t>
      </w:r>
    </w:p>
    <w:p>
      <w:r>
        <w:t xml:space="preserve">Поняв, что я с размаху прыгнула на «минное поле», я попыталась утихомирить бьющуюся в истерике Цумуги-сан. Черт, черт… надо было сначала подумать! Цумуги-сан ведь обладает той самой «чудесной» внешностью легальной лоли, от которой Аяко без ума. Её комплексы по поводу фигуры, должно быть, куда глубже моих… Мне ужасно стыдно…</w:t>
      </w:r>
    </w:p>
    <w:p>
      <w:r>
        <w:t xml:space="preserve">— Эй, что тут происходит?! Стоило мне отойти, как вы тут устроили балаган?! Почему Цумуги плачет?! Кто обидел мою женушку?! А ну объясняйся, дура Котоне!!!</w:t>
      </w:r>
    </w:p>
    <w:p>
      <w:r>
        <w:t xml:space="preserve">На шум прибежала побледневшая Аяко. Она с ходу обвинила во всём меня (хотя в этот раз она была права на сто процентов) и потребовала объяснений.</w:t>
      </w:r>
    </w:p>
    <w:p>
      <w:r>
        <w:t xml:space="preserve">— …………Хнык.</w:t>
      </w:r>
    </w:p>
    <w:p>
      <w:r>
        <w:t xml:space="preserve">— …Э-э, ну. Как бы сказать… Аяко, просто пойми ситуацию без лишних слов…</w:t>
      </w:r>
    </w:p>
    <w:p>
      <w:r>
        <w:t xml:space="preserve">Если я сейчас озвучу причину слез Цумуги-сан, я только сильнее разбережу её рану. Я попыталась ответить максимально туманно, надеясь на интуицию подруги.</w:t>
      </w:r>
    </w:p>
    <w:p>
      <w:r>
        <w:t xml:space="preserve">…Но это была роковая ошибка.</w:t>
      </w:r>
    </w:p>
    <w:p>
      <w:r>
        <w:t xml:space="preserve">— Чего?! «Пойми без слов»? Я ничего не понимаю! Не неси чепуху, за которую не за что зацепиться!</w:t>
      </w:r>
    </w:p>
    <w:p>
      <w:r>
        <w:t xml:space="preserve">— Ах…</w:t>
      </w:r>
    </w:p>
    <w:p>
      <w:r>
        <w:t xml:space="preserve">Аяко произнесла фразу «не за что зацепиться», которая в данный момент была абсолютным табу. Не зная контекста, она умудрилась попасть точно в цель.</w:t>
      </w:r>
    </w:p>
    <w:p>
      <w:r>
        <w:t xml:space="preserve">Этих слов было достаточно, чтобы Цумуги-сан, начавшая было успокаиваться, снова «взорвалась».</w:t>
      </w:r>
    </w:p>
    <w:p>
      <w:r>
        <w:t xml:space="preserve">— …………Это за КОГО тут…</w:t>
      </w:r>
    </w:p>
    <w:p>
      <w:r>
        <w:t xml:space="preserve">— М? Что такое, Цумуги? Почему ты дрожишь?</w:t>
      </w:r>
    </w:p>
    <w:p>
      <w:r>
        <w:t xml:space="preserve">— ЭТО У КОГО ТУТ НИ ЗА ЧТО НЕЛЬЗЯ ЗАЦЕПИТЬСЯ, ТЫ, ПАЛКА ГЛАДИЛЬНАЯ?! А-аяко-тян, ты ДУРА-А-А-А-А-А!!!</w:t>
      </w:r>
    </w:p>
    <w:p>
      <w:r>
        <w:t xml:space="preserve">— Э? О чем ты?! Т-Цумуги… ЦУМУГИ-И-И-И-И-И!!!</w:t>
      </w:r>
    </w:p>
    <w:p>
      <w:r>
        <w:t xml:space="preserve">Цумуги-сан в слезах вылетела из комнаты, оставив Аяко в полном ступоре. Бедная извращенка, получив внезапную порцию оскорблений от любимой жены, просто бессильно опустилась на пол.</w:t>
      </w:r>
    </w:p>
    <w:p>
      <w:r>
        <w:t xml:space="preserve">— Да что я… что я сделала-то…</w:t>
      </w:r>
    </w:p>
    <w:p>
      <w:r>
        <w:t xml:space="preserve">— Просто ты не вовремя… — вздохнула я.</w:t>
      </w:r>
    </w:p>
    <w:p>
      <w:r>
        <w:t xml:space="preserve">В этот раз мне даже стало жаль Аяко. С таймингом у неё сегодня беда.</w:t>
      </w:r>
    </w:p>
    <w:p>
      <w:r>
        <w:t xml:space="preserve">Ладно, Цумуги-сан я возьму на себя. Если Аяко сейчас полезет её утешать, станет только хуже. Оставив всхлипывающую подругу на полу, я поспешила за медсестрой.</w:t>
      </w:r>
    </w:p>
    <w:p>
      <w:r>
        <w:t xml:space="preserve">— </w:t>
      </w:r>
      <w:r>
        <w:rPr>
          <w:i/>
        </w:rPr>
        <w:t xml:space="preserve">Хнык… у-у-у…</w:t>
      </w:r>
      <w:r>
        <w:t xml:space="preserve"> Всё равно я… обделенная… Пью молоко литрами, а рост не идет, и грудь как у первоклашки…</w:t>
      </w:r>
    </w:p>
    <w:p>
      <w:r>
        <w:t xml:space="preserve">Я нашла Цумуги-сан в углу кухни. Она сидела, обхватив колени, и маленькими глотками пила молоко прямо из пакета. Никогда не видела её такой подавленной…</w:t>
      </w:r>
    </w:p>
    <w:p>
      <w:r>
        <w:t xml:space="preserve">Нужно извиниться со всей искренностью. Я подошла к ней и, отвесив глубокий поклон, начала каяться.</w:t>
      </w:r>
    </w:p>
    <w:p>
      <w:r>
        <w:t xml:space="preserve">— Цумуги-сан… простите меня. Я не хотела вас обидеть. У меня и в мыслях не было над вами смеяться.</w:t>
      </w:r>
    </w:p>
    <w:p>
      <w:r>
        <w:t xml:space="preserve">— …………</w:t>
      </w:r>
    </w:p>
    <w:p>
      <w:r>
        <w:t xml:space="preserve">— Дело в том… я просто очень хотела стать взрослой женщиной, под стать Кото-тян. Я запаниковала. Кото-тян выросла во всех смыслах, а я будто застряла в прошлом и безнадежно отстала…</w:t>
      </w:r>
    </w:p>
    <w:p>
      <w:r>
        <w:t xml:space="preserve">— …………</w:t>
      </w:r>
    </w:p>
    <w:p>
      <w:r>
        <w:t xml:space="preserve">— По сравнению с ней я ведь тоже как ребенок. Я вдруг испугалась: а что, если взрослая Кото-тян разочаруется в моем неразвитом теле?.. Вдруг ей станет со мной скучно и она меня бросит? …………В общем, мне очень жаль! Забудьте мои слова! В качестве извинения я сделаю всё, что попросите…!</w:t>
      </w:r>
    </w:p>
    <w:p>
      <w:r>
        <w:t xml:space="preserve">— …………</w:t>
      </w:r>
    </w:p>
    <w:p>
      <w:r>
        <w:rPr>
          <w:i/>
        </w:rPr>
        <w:t xml:space="preserve">Хвать!</w:t>
      </w:r>
    </w:p>
    <w:p>
      <w:r>
        <w:t xml:space="preserve">— Ц-Цумуги… сан…?</w:t>
      </w:r>
    </w:p>
    <w:p>
      <w:r>
        <w:t xml:space="preserve">Пока я рассыпалась в извинениях, Цумуги-сан вдруг крепко схватила меня за руку. Её взгляд был… тяжелым и пугающе решительным.</w:t>
      </w:r>
    </w:p>
    <w:p>
      <w:r>
        <w:t xml:space="preserve">— …………Я тоже.</w:t>
      </w:r>
    </w:p>
    <w:p>
      <w:r>
        <w:t xml:space="preserve">— А?</w:t>
      </w:r>
    </w:p>
    <w:p>
      <w:r>
        <w:t xml:space="preserve">— У меня были те же страхи, Котоне-сан… Что с таким невзрачным телом Аяко-тян когда-нибудь меня бросит. Я понимаю ваши чувства как никто другой.</w:t>
      </w:r>
    </w:p>
    <w:p>
      <w:r>
        <w:t xml:space="preserve">— В-вот как…</w:t>
      </w:r>
    </w:p>
    <w:p>
      <w:r>
        <w:t xml:space="preserve">— Значит, мы с вами в одной лодке. Если вы действительно хотите загладить вину… помогите мне.</w:t>
      </w:r>
    </w:p>
    <w:p>
      <w:r>
        <w:t xml:space="preserve">— П-помочь? С чем?</w:t>
      </w:r>
    </w:p>
    <w:p>
      <w:r>
        <w:t xml:space="preserve">— …………Давайте вместе… растить грудь.</w:t>
      </w:r>
    </w:p>
    <w:p>
      <w:r>
        <w:t xml:space="preserve">Так, в этот самый миг, Котоне Отосэ и Цумуги Исэ начали великую «Операцию по увеличению бюста».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