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93 — Операция по увеличению бюста от Кои-тян и Цумуги (Часть 1)</w:t>
      </w:r>
    </w:p>
    <w:p>
      <w:r>
        <w:rPr>
          <w:i/>
          <w:sz w:val="18"/>
        </w:rPr>
        <w:t xml:space="preserve">https://lorachi.baconana.com/novel/6827a5170435f42ed048ce54/chapter/93</w:t>
      </w:r>
    </w:p>
    <w:p>
      <w:r>
        <w:t xml:space="preserve">Из-за моей лишней фразы в Цумуги-сан — женушке Аяко — что-то «перемкнуло», и в итоге… здесь и сейчас был официально основан «Альянс жаждущих большого бюста».</w:t>
      </w:r>
    </w:p>
    <w:p>
      <w:r>
        <w:t xml:space="preserve">— Котоне-сан… давайте сделаем это вместе! Ради тех, кого мы любим…! И чтобы нас больше не поносили этим обидным словом «плоскодонка»…!</w:t>
      </w:r>
    </w:p>
    <w:p>
      <w:r>
        <w:t xml:space="preserve">— О-о… Я в деле, Цумуги-сан!</w:t>
      </w:r>
    </w:p>
    <w:p>
      <w:r>
        <w:t xml:space="preserve">Глядя на пылающую боевым духом Цумуги-сан, я чувствовала себя немного подавленной, но при этом думала: «Да, я наступила на мину, и мне жаль… но, возможно, втянуть её в это было отличной идеей». Сама бы я точно не разобралась, что и как нужно делать.</w:t>
      </w:r>
    </w:p>
    <w:p>
      <w:r>
        <w:t xml:space="preserve">— Итак… Прежде чем приступить к практике, давайте повторим матчасть, Котоне-сан. Вы знаете сам механизм роста груди?</w:t>
      </w:r>
    </w:p>
    <w:p>
      <w:r>
        <w:t xml:space="preserve">— Э-э… ну… Хм-м… Вот так сразу и не отвечу.</w:t>
      </w:r>
    </w:p>
    <w:p>
      <w:r>
        <w:t xml:space="preserve">— Тогда позвольте объяснить. Женская грудь состоит из молочных желез, жировой ткани (которая занимает 90% объема) и мышц, поддерживающих конструкцию. Ключевую роль играют молочные железы. Считается, что когда они развиваются, вокруг них нарастает жировая прослойка, и грудь увеличивается.</w:t>
      </w:r>
    </w:p>
    <w:p>
      <w:r>
        <w:t xml:space="preserve">— О-о, понятно.</w:t>
      </w:r>
    </w:p>
    <w:p>
      <w:r>
        <w:t xml:space="preserve">Как и ожидалось от действующей медсестры — объясняет доходчиво и профессионально.</w:t>
      </w:r>
    </w:p>
    <w:p>
      <w:r>
        <w:t xml:space="preserve">— Значит, нужно развивать молочные железы. И как же это сделать?</w:t>
      </w:r>
    </w:p>
    <w:p>
      <w:r>
        <w:t xml:space="preserve">— Их рост стимулируют женские гормоны: эстроген и прогестерон. Проще говоря, ключ к успеху — стимуляция выработки этих гормонов.</w:t>
      </w:r>
    </w:p>
    <w:p>
      <w:r>
        <w:t xml:space="preserve">— Логично! И когда же они вырабатываются активнее всего, Цумуги-сан?</w:t>
      </w:r>
    </w:p>
    <w:p>
      <w:r>
        <w:t xml:space="preserve">— Ну… обычно пик активности приходится на период полового созревания. Именно в это время, в период вторичных половых признаков, грудь и растет, но…</w:t>
      </w:r>
    </w:p>
    <w:p>
      <w:r>
        <w:t xml:space="preserve">Понятно. Половое созревание.</w:t>
      </w:r>
    </w:p>
    <w:p>
      <w:r>
        <w:t xml:space="preserve">— …Половое созревание, значит… — прошептала я (та, у кого оно застыло из-за десятилетней комы).</w:t>
      </w:r>
    </w:p>
    <w:p>
      <w:r>
        <w:t xml:space="preserve">— …Период созревания, ага… — вздохнула Цумуги-сан (та, у кого он прошел давным-давно).</w:t>
      </w:r>
    </w:p>
    <w:p>
      <w:r>
        <w:t xml:space="preserve">Мы обе синхронно упали духом и чуть не разрыдались. Созревание… У меня оно на паузе, у неё — в далеком прошлом…</w:t>
      </w:r>
    </w:p>
    <w:p>
      <w:r>
        <w:t xml:space="preserve">— Н-не сдавайтесь, Котоне-сан! Д-да, в подростковом возрасте гормоны бушуют, но это не единственный фактор роста!</w:t>
      </w:r>
    </w:p>
    <w:p>
      <w:r>
        <w:t xml:space="preserve">— Слава богу! И какой же еще есть фактор?</w:t>
      </w:r>
    </w:p>
    <w:p>
      <w:r>
        <w:t xml:space="preserve">— Наследственность. Говорят, генетика играет огромную роль в формировании телосложения.</w:t>
      </w:r>
    </w:p>
    <w:p>
      <w:r>
        <w:t xml:space="preserve">Генетика, значит…</w:t>
      </w:r>
    </w:p>
    <w:p>
      <w:r>
        <w:t xml:space="preserve">— …Наследственность… — пробормотала я (обладательница таких же скромных форм, как у матери).</w:t>
      </w:r>
    </w:p>
    <w:p>
      <w:r>
        <w:t xml:space="preserve">— …Гены… — эхом отозвалась Цумуги-сан (вся родня которой — вечные «легальные лоли»).</w:t>
      </w:r>
    </w:p>
    <w:p>
      <w:r>
        <w:t xml:space="preserve">Осознав этот факт, мы в отчаянии забарабанили кулаками по полу. Если всё решают гены, то шансов нет… Почему бог так жесток, что разделил мир на «имущих» и «неимущих»?!</w:t>
      </w:r>
    </w:p>
    <w:p>
      <w:r>
        <w:t xml:space="preserve">— В-всё в порядке, Котоне-сан! Д-да, гены важны, но… в конечном счете их влияние составляет лишь около 30%! Генетика — это еще не приговор…!</w:t>
      </w:r>
    </w:p>
    <w:p>
      <w:r>
        <w:t xml:space="preserve">— П-правда?! Какое облегчение! Ну и… что конкретно нам нужно делать?</w:t>
      </w:r>
    </w:p>
    <w:p>
      <w:r>
        <w:t xml:space="preserve">Хоть ситуация и попахивала безнадегой, я решила сосредоточиться на методах.</w:t>
      </w:r>
    </w:p>
    <w:p>
      <w:r>
        <w:t xml:space="preserve">— Как я уже говорила, нам нужны гормоны. Но важно помнить: их выработка снижается из-за неправильного образа жизни — например, несбалансированного питания, недосыпа или жестких диет.</w:t>
      </w:r>
    </w:p>
    <w:p>
      <w:r>
        <w:t xml:space="preserve">— Понятно. Значит, если вести правильный образ жизни…</w:t>
      </w:r>
    </w:p>
    <w:p>
      <w:r>
        <w:t xml:space="preserve">— Именно, Котоне-сан. Сбалансированное питание и здоровый сон… Это приведет гормональный фон в норму и подстегнет выработку нужных веществ. И еще… как я упоминала, основа груди — жир. Поэтому, если вы немного прибавите в весе в целом, жиру будет проще отложиться и в нужных местах.</w:t>
      </w:r>
    </w:p>
    <w:p>
      <w:r>
        <w:t xml:space="preserve">Итого: много есть, много спать, быть здоровой и набирать массу. Ну, это я потяну.</w:t>
      </w:r>
    </w:p>
    <w:p>
      <w:r>
        <w:t xml:space="preserve">— Еще нужно носить ночной бюстгальтер для поддержания формы, употреблять продукты с изофлавонами сои (они работают как эстрогены) и делать растяжку. Я составлю нам график тренировок и меню на неделю.</w:t>
      </w:r>
    </w:p>
    <w:p>
      <w:r>
        <w:t xml:space="preserve">— Спасибо вам огромное за всё, Цумуги-сан. Вы меня спасаете.</w:t>
      </w:r>
    </w:p>
    <w:p>
      <w:r>
        <w:t xml:space="preserve">— Ну что вы… Мне тоже гораздо спокойнее, когда рядом есть такой «товарищ по несчастью». Нас ждет долгая и трудная битва… Но давайте постараемся вместе…!</w:t>
      </w:r>
    </w:p>
    <w:p>
      <w:r>
        <w:t xml:space="preserve">— Да!</w:t>
      </w:r>
    </w:p>
    <w:p>
      <w:r>
        <w:t xml:space="preserve">Мы с Цумуги-сан крепко пожали друг другу руки. Так «Великая операция по увеличению бюста» перешла в активную фазу.</w:t>
      </w:r>
    </w:p>
    <w:p>
      <w:r>
        <w:t xml:space="preserve">◇ ◇ ◇</w:t>
      </w:r>
    </w:p>
    <w:p>
      <w:r>
        <w:t xml:space="preserve">Цумуги-сан как медсестра составила подробнейшее меню и план тренировок, даже проконсультировалась со своей старшей по смене. Целую неделю мы с ней честно старались.</w:t>
      </w:r>
    </w:p>
    <w:p>
      <w:r>
        <w:t xml:space="preserve">Следили за каждым приемом пищи, делали упражнения не покладая рук, спали больше обычного. И вот, спустя неделю, мы снова встретились у меня дома. Результат наших титанических усилий был таков:</w:t>
      </w:r>
    </w:p>
    <w:p>
      <w:r>
        <w:t xml:space="preserve">— Но почему…</w:t>
      </w:r>
    </w:p>
    <w:p>
      <w:r>
        <w:t xml:space="preserve">— Как же так…</w:t>
      </w:r>
    </w:p>
    <w:p>
      <w:r>
        <w:t xml:space="preserve">Грудь не выросла ни на миллиметр.</w:t>
      </w:r>
    </w:p>
    <w:p>
      <w:r>
        <w:t xml:space="preserve">Мы сидели, обхватив головы руками, на экстренном совещании. Странно… Прогресса — ноль.</w:t>
      </w:r>
    </w:p>
    <w:p>
      <w:r>
        <w:t xml:space="preserve">— Мы же вели идеально правильный образ жизни, стимулировали гормоны… Почему ничего не изменилось?</w:t>
      </w:r>
    </w:p>
    <w:p>
      <w:r>
        <w:t xml:space="preserve">Я делала всё по инструкции. Растяжка (она же реабилитация), ранний сон без стрессов… Результат? Здоровье улучшилось, цвет лица — загляденье, кровообращение как у младенца. Но в плане объемов — тишина.</w:t>
      </w:r>
    </w:p>
    <w:p>
      <w:r>
        <w:t xml:space="preserve">Кстати, ничего не подозревающая Кото-тян всю неделю радовалась: «Сестренка, ты прямо расцвела, такая румяная и здоровая… Я так счастлива! ♪». Эх, Кото-тян… не того я добиваюсь, не того…</w:t>
      </w:r>
    </w:p>
    <w:p>
      <w:r>
        <w:t xml:space="preserve">— …У меня та же история, — вздохнула Цумуги-сан. — Я решила, что раз я слишком худая, надо сначала набрать массу. Ела за троих… Но грудь не выросла. Зато появился животик. Аяко-тян вчера всю ночь его гладила со словами: «Ух-ты-ы-ы! Ц-ц-ц… Цумуги?! Что это за божественный пузик?! Это же просто шедевр!!!».</w:t>
      </w:r>
    </w:p>
    <w:p>
      <w:r>
        <w:t xml:space="preserve">— Боже, ну и идиотка эта Аяко…</w:t>
      </w:r>
    </w:p>
    <w:p>
      <w:r>
        <w:t xml:space="preserve">Странные фетиши Аяко нас сейчас не интересовали. Проблема была серьезной. Понятно, что за неделю горы не своротят, но полное отсутствие изменений после такой тотальной подготовки… это пугало.</w:t>
      </w:r>
    </w:p>
    <w:p>
      <w:r>
        <w:t xml:space="preserve">— …………Котоне-сан. Осталось только одно средство.</w:t>
      </w:r>
    </w:p>
    <w:p>
      <w:r>
        <w:t xml:space="preserve">— А? Средство? Какое?</w:t>
      </w:r>
    </w:p>
    <w:p>
      <w:r>
        <w:t xml:space="preserve">— Запретный прием. Я не хотела к нему прибегать, но… если мы хотим результат в кратчайшие сроки… выбора нет.</w:t>
      </w:r>
    </w:p>
    <w:p>
      <w:r>
        <w:t xml:space="preserve">Цумуги-сан пробормотала это с таким лицом, будто собралась продать душу дьяволу.</w:t>
      </w:r>
    </w:p>
    <w:p>
      <w:r>
        <w:t xml:space="preserve">— И как же нам быстро вырасти?</w:t>
      </w:r>
    </w:p>
    <w:p>
      <w:r>
        <w:t xml:space="preserve">— …………Маммопластика. Операция.</w:t>
      </w:r>
    </w:p>
    <w:p>
      <w:r>
        <w:t xml:space="preserve">— ЧЕГО?! Операция?! — я аж подпрыгнула.</w:t>
      </w:r>
    </w:p>
    <w:p>
      <w:r>
        <w:t xml:space="preserve">— Только так мы получим гарантированный результат. Когда на кону стоит такая цель, выбирать не приходится. Это единственный надежный путь…</w:t>
      </w:r>
    </w:p>
    <w:p>
      <w:r>
        <w:t xml:space="preserve">— С-стойте, Цумуги-сан! Это же опасно! Ложиться под нож ради такого…?!</w:t>
      </w:r>
    </w:p>
    <w:p>
      <w:r>
        <w:t xml:space="preserve">— Всё в порядке, Котоне-сан. Сейчас технологии шагнули далеко вперед. Риски минимальны.</w:t>
      </w:r>
    </w:p>
    <w:p>
      <w:r>
        <w:t xml:space="preserve">— Но всё же…</w:t>
      </w:r>
    </w:p>
    <w:p>
      <w:r>
        <w:t xml:space="preserve">— К тому же у нас есть знакомый гениальный ученый, на которого можно положиться. Всё пройдет успешно.</w:t>
      </w:r>
    </w:p>
    <w:p>
      <w:r>
        <w:t xml:space="preserve">— Гениальный ученый…?</w:t>
      </w:r>
    </w:p>
    <w:p>
      <w:r>
        <w:t xml:space="preserve">— Сейчас я договорюсь о встрече.</w:t>
      </w:r>
    </w:p>
    <w:p>
      <w:r>
        <w:t xml:space="preserve">О ком это она? У меня закралось очень, очень нехорошее подозрение… Цумуги-сан тем временем уже достала телефон.</w:t>
      </w:r>
    </w:p>
    <w:p>
      <w:r>
        <w:rPr>
          <w:i/>
        </w:rPr>
        <w:t xml:space="preserve">«— Алло-о? Слушаю-у!»</w:t>
      </w:r>
    </w:p>
    <w:p>
      <w:r>
        <w:t xml:space="preserve">— Здравствуйте, мама Котоне-сан. Давно не виделись. Простите за беспокойство, это подруга вашей дочери, Цумуги Исэ.</w:t>
      </w:r>
    </w:p>
    <w:p>
      <w:r>
        <w:rPr>
          <w:i/>
        </w:rPr>
        <w:t xml:space="preserve">«Ой! Цумуги-тян! Приветики-пистолетики! Какими судьбами? Редко ты звонишь!»</w:t>
      </w:r>
    </w:p>
    <w:p>
      <w:r>
        <w:t xml:space="preserve">Подозрение подтвердилось. На том конце была она — величайший мад-сайентист современности и моя непутевая родительница. Зачем Цумуги ей звонит?! О нет…</w:t>
      </w:r>
    </w:p>
    <w:p>
      <w:r>
        <w:t xml:space="preserve">— Простите за прямоту, мама Котоне-сан. У меня вопрос. У вас есть… прибор для увеличения груди?</w:t>
      </w:r>
    </w:p>
    <w:p>
      <w:r>
        <w:rPr>
          <w:i/>
        </w:rPr>
        <w:t xml:space="preserve">«Грудь? Прибор? А-а… как раз сейчас один тестирую. А что?»</w:t>
      </w:r>
    </w:p>
    <w:p>
      <w:r>
        <w:t xml:space="preserve">— Чудесно. Мы бы очень хотели им воспользоваться…</w:t>
      </w:r>
    </w:p>
    <w:p>
      <w:r>
        <w:rPr>
          <w:i/>
        </w:rPr>
        <w:t xml:space="preserve">«О-о! Подопытные… то есть, пользователи! Какая удача! Мне как раз нужны образцы данных! Этот аппарат сделает "пару арбузов" даже из самой плоской доски! …………Правда, есть маленький нюанс: они могут стать такими огромными, что вы не сможете ходить из-за тяжести, и процесс, конечно, необратим… Ну так что, берете?»</w:t>
      </w:r>
    </w:p>
    <w:p>
      <w:r>
        <w:t xml:space="preserve">— Я согласна… раз другого пути нет…</w:t>
      </w:r>
    </w:p>
    <w:p>
      <w:r>
        <w:t xml:space="preserve">— ДА ВЫ ЧТО, С УМА СОШЛИ?! — я выхватила телефон. — Придите в себя, Цумуги-сан! Мама, ты что за кошмар предлагаешь моей подруге?!</w:t>
      </w:r>
    </w:p>
    <w:p>
      <w:r>
        <w:t xml:space="preserve">Прервав этот диалог в духе «сделка с демоном», я принудительно завершила вызов. Фух… едва успела.</w:t>
      </w:r>
    </w:p>
    <w:p>
      <w:r>
        <w:t xml:space="preserve">— Цумуги-сан, успокойтесь! Что бы вы ни решили, не просите об ЭТОМ мою мать. Как дочь заявляю: любые её изобретения приносят только беды!</w:t>
      </w:r>
    </w:p>
    <w:p>
      <w:r>
        <w:t xml:space="preserve">— Но ведь…</w:t>
      </w:r>
    </w:p>
    <w:p>
      <w:r>
        <w:t xml:space="preserve">— Послушайте! Мамины приборы — это лотерея, где главный приз — катастрофа. Вы рискуете не «вырасти», а вообще лишиться того, что есть!</w:t>
      </w:r>
    </w:p>
    <w:p>
      <w:r>
        <w:t xml:space="preserve">— Но вы же сами говорили…</w:t>
      </w:r>
    </w:p>
    <w:p>
      <w:r>
        <w:t xml:space="preserve">— Послушайте! Как-то раз одна женщина попросила маму помочь ей похудеть с помощью «прибора для липосакции». Аппарат заглючил, и вместо того чтобы убрать жир, он вызвал такой отек, что бедняга раздулась в три раза! Мы её еле в норму вернули. Моя мать — это ходячее стихийное бедствие. Забудьте о её помощи!</w:t>
      </w:r>
    </w:p>
    <w:p>
      <w:r>
        <w:t xml:space="preserve">— …Понятно. Вот оно что.</w:t>
      </w:r>
    </w:p>
    <w:p>
      <w:r>
        <w:t xml:space="preserve">— Слава богу, вы поняли.</w:t>
      </w:r>
    </w:p>
    <w:p>
      <w:r>
        <w:t xml:space="preserve">— Значит, если применить этот «прибор для липосакции» на груди, она тоже «раздуется» и станет больше? Какая ценная информация. Нужно срочно перезвонить вашей маме…</w:t>
      </w:r>
    </w:p>
    <w:p>
      <w:r>
        <w:t xml:space="preserve">— ДА ПРИДИТЕ ВЫ В СЕБЯ, ЦУМУГИ-САН!!! В случае успеха он ВЫСОСЕТ ВЕСЬ ЖИР, И ГРУДЬ ИСЧЕЗНЕТ СОВСЕМ! Это же полный провал!</w:t>
      </w:r>
    </w:p>
    <w:p>
      <w:r>
        <w:t xml:space="preserve">Кажется, сегодня Цумуги-сан окончательно потеряла связь с реальностью…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