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94 — Операция по увеличению бюста от Кои-тян и Цумуги (Часть 2)</w:t>
      </w:r>
    </w:p>
    <w:p>
      <w:r>
        <w:rPr>
          <w:i/>
          <w:sz w:val="18"/>
        </w:rPr>
        <w:t xml:space="preserve">https://lorachi.baconana.com/novel/6827a5170435f42ed048ce54/chapter/94</w:t>
      </w:r>
    </w:p>
    <w:p>
      <w:r>
        <w:t xml:space="preserve">— Цумуги-сан… Я прекрасно понимаю ваше желание стать фигуристее ради любимого человека. Понимаю до боли. Но, умоляю, не связывайтесь с этим сверх-опасным субъектом в лице моей матери…</w:t>
      </w:r>
    </w:p>
    <w:p>
      <w:r>
        <w:t xml:space="preserve">Мне всё-таки удалось отговорить Цумуги-сан от «запретной операции» с использованием сомнительных приборов мад-сайентиста.</w:t>
      </w:r>
    </w:p>
    <w:p>
      <w:r>
        <w:t xml:space="preserve">— Но… но ведь… если всё оставить как есть, мои формы так и останутся… плачевными… И Аяко-тян меня разлюбит…</w:t>
      </w:r>
    </w:p>
    <w:p>
      <w:r>
        <w:t xml:space="preserve">— Да всё я понимаю! Давайте вместе придумаем другой способ, Цумуги-сан!</w:t>
      </w:r>
    </w:p>
    <w:p>
      <w:r>
        <w:t xml:space="preserve">В глазах Цумуги-сан заблестели слезы. Прозвучит грубо по отношению к взрослой женщине, которая старше меня, но… в этот миг она была так похожа на маленькую Кото-тян, когда та начинала капризничать. Мои инстинкты «старшей сестры» взвыли: нельзя позволить ей плакать!</w:t>
      </w:r>
    </w:p>
    <w:p>
      <w:r>
        <w:t xml:space="preserve">Так, нужно что-то предложить… Думай, Котоне… Какие еще есть способы увеличить грудь?.. Так, э-э-э…</w:t>
      </w:r>
    </w:p>
    <w:p>
      <w:r>
        <w:t xml:space="preserve">— О! Точно! Я где-то слышала, что если грудь массировать, она растет!</w:t>
      </w:r>
    </w:p>
    <w:p>
      <w:r>
        <w:t xml:space="preserve">— …………</w:t>
      </w:r>
    </w:p>
    <w:p>
      <w:r>
        <w:t xml:space="preserve">Я напрягла все извилины и вспомнила: кажется, в каком-то женском журнале, который читала идиотка Аяко, было написано что-то подобное. Не знаю подробностей, но там вроде говорилось о стимуляции женских гормонов через массаж…</w:t>
      </w:r>
    </w:p>
    <w:p>
      <w:r>
        <w:t xml:space="preserve">Честно говоря, тогда я пропустила это мимо ушей как очередное народное суеверие. Но это явно безопаснее, чем мамины опыты. Раз об этом пишут в журналах, значит, доля истины в этом есть, верно?</w:t>
      </w:r>
    </w:p>
    <w:p>
      <w:r>
        <w:t xml:space="preserve">— Я думаю, это стоит попробовать, Цумуги-сан!</w:t>
      </w:r>
    </w:p>
    <w:p>
      <w:r>
        <w:t xml:space="preserve">— …………</w:t>
      </w:r>
    </w:p>
    <w:p>
      <w:r>
        <w:t xml:space="preserve">— …Эм? Цумуги-сан? Вы чего?</w:t>
      </w:r>
    </w:p>
    <w:p>
      <w:r>
        <w:t xml:space="preserve">Я пыталась приободрить её, но Цумуги-сан вдруг молча… встала передо мной и подняла руки вверх («сдаюсь»).</w:t>
      </w:r>
    </w:p>
    <w:p>
      <w:r>
        <w:t xml:space="preserve">Она посмотрела на меня пустым взглядом и произнесла:</w:t>
      </w:r>
    </w:p>
    <w:p>
      <w:r>
        <w:t xml:space="preserve">— …Приступайте.</w:t>
      </w:r>
    </w:p>
    <w:p>
      <w:r>
        <w:t xml:space="preserve">— А? В смысле?</w:t>
      </w:r>
    </w:p>
    <w:p>
      <w:r>
        <w:t xml:space="preserve">— Раз вы так говорите… тогда попробуйте… помассировать мне грудь, Котоне-сан.</w:t>
      </w:r>
    </w:p>
    <w:p>
      <w:r>
        <w:t xml:space="preserve">— М-массировать………… В смысле, Я?! Я буду трогать ВАШУ грудь?! Н-нет, ну это как-то… мне неловко, что ли…</w:t>
      </w:r>
    </w:p>
    <w:p>
      <w:r>
        <w:t xml:space="preserve">— Всё в порядке. Прошу.</w:t>
      </w:r>
    </w:p>
    <w:p>
      <w:r>
        <w:t xml:space="preserve">Похоже, Цумуги-сан была настроена серьезно. Н-ну ладно… Наверное. В конце концов, если рассматривать это как своего рода медицинскую процедуру, то ничего зазорного нет… наверное?</w:t>
      </w:r>
    </w:p>
    <w:p>
      <w:r>
        <w:t xml:space="preserve">— Хорошо, тогда позвольте… Цумуги-сан. Е-если будет больно — говорите.</w:t>
      </w:r>
    </w:p>
    <w:p>
      <w:r>
        <w:t xml:space="preserve">Раз уж я сама это предложила, и если это поможет Цумуги-сан, то надо делать. Я официально предупредила её и робко протянула руки к её груди—</w:t>
      </w:r>
    </w:p>
    <w:p>
      <w:r>
        <w:rPr>
          <w:i/>
        </w:rPr>
        <w:t xml:space="preserve">Хвать…</w:t>
      </w:r>
      <w:r>
        <w:t xml:space="preserve"> (пустота)</w:t>
      </w:r>
    </w:p>
    <w:p>
      <w:r>
        <w:t xml:space="preserve">— …?</w:t>
      </w:r>
    </w:p>
    <w:p>
      <w:r>
        <w:rPr>
          <w:i/>
        </w:rPr>
        <w:t xml:space="preserve">Хвать!</w:t>
      </w:r>
    </w:p>
    <w:p>
      <w:r>
        <w:t xml:space="preserve">— …М-м-м?</w:t>
      </w:r>
    </w:p>
    <w:p>
      <w:r>
        <w:rPr>
          <w:i/>
        </w:rPr>
        <w:t xml:space="preserve">Хвать! Хвать!! Хвать!!!</w:t>
      </w:r>
    </w:p>
    <w:p>
      <w:r>
        <w:t xml:space="preserve">— …………Ой?</w:t>
      </w:r>
    </w:p>
    <w:p>
      <w:r>
        <w:t xml:space="preserve">Я отчаянно пыталась за что-нибудь ухватиться, но мои руки лишь беспомощно рассекали воздух. Не за что… зацепиться…?</w:t>
      </w:r>
    </w:p>
    <w:p>
      <w:r>
        <w:t xml:space="preserve">— …Котоне-сан. Позвольте мне открыть вам Истину Мироздания.</w:t>
      </w:r>
    </w:p>
    <w:p>
      <w:r>
        <w:t xml:space="preserve">— И-истину?</w:t>
      </w:r>
    </w:p>
    <w:p>
      <w:r>
        <w:t xml:space="preserve">— …………Нельзя схватить то, чего нет……</w:t>
      </w:r>
    </w:p>
    <w:p>
      <w:r>
        <w:t xml:space="preserve">— …………Простите меня-а-а-а-а!</w:t>
      </w:r>
    </w:p>
    <w:p>
      <w:r>
        <w:t xml:space="preserve">Я не выдержала и рухнула в поклоне «догэдза». Сегодня я просто чемпион по провалам… Я наступаю на мины Цумуги-сан одну за другой. Атмосфера в комнате стала напоминать поминки. Я… я же не хотела…</w:t>
      </w:r>
    </w:p>
    <w:p>
      <w:r>
        <w:t xml:space="preserve">— Всё хорошо… Котоне-сан не виновата… Я ведь… никчемная женщина, у которой даже ухватиться не за что… У меня фигура хуже, чем у первоклассницы… Я ношу бюстгальтер только для вида… это просто декорация… У меня нет надежды……</w:t>
      </w:r>
    </w:p>
    <w:p>
      <w:r>
        <w:t xml:space="preserve">— Не сдавайтесь, Цумуги-сан! Должен… должен быть другой выход!</w:t>
      </w:r>
    </w:p>
    <w:p>
      <w:r>
        <w:t xml:space="preserve">Пытаясь в третий раз утешить впавшую в депрессию медсестру, я лихорадочно соображала. Так… так… Если массировать физически нечего…</w:t>
      </w:r>
    </w:p>
    <w:p>
      <w:r>
        <w:t xml:space="preserve">— М-может… если нельзя мять… то можно… ну… пососать?..</w:t>
      </w:r>
    </w:p>
    <w:p>
      <w:r>
        <w:t xml:space="preserve">— …………!</w:t>
      </w:r>
    </w:p>
    <w:p>
      <w:r>
        <w:t xml:space="preserve">Вспомнив недавний разговор про «липосакцию» (вакуумное всасывание), я ляпнула первое, что пришло в голову. И тут же ужаснулась: Боже, что я несу?! Это же чистой воды домогательство!</w:t>
      </w:r>
    </w:p>
    <w:p>
      <w:r>
        <w:t xml:space="preserve">— А-ха-ха… Т-Цумуги-сан, забудьте! Я просто ляпнула не подумав—</w:t>
      </w:r>
    </w:p>
    <w:p>
      <w:r>
        <w:t xml:space="preserve">— …………Понятно. Вот он, выход.</w:t>
      </w:r>
    </w:p>
    <w:p>
      <w:r>
        <w:t xml:space="preserve">— ЧЕГО?! Постойте! Цумуги-сан?! ЦУМУГИ-СА-А-АН!!!</w:t>
      </w:r>
    </w:p>
    <w:p>
      <w:r>
        <w:t xml:space="preserve">Что случилось с этим человеком?! Цумуги-сан, только что сидевшая в позе уныния, внезапно вскочила и начала раздеваться прямо на месте.</w:t>
      </w:r>
    </w:p>
    <w:p>
      <w:r>
        <w:t xml:space="preserve">— Вы что творите?! Зачем вы раздеваетесь, Цумуги-сан?! П-прекратите немедленно!!!</w:t>
      </w:r>
    </w:p>
    <w:p>
      <w:r>
        <w:t xml:space="preserve">Кофта, майка… Она уже тянулась к застежке лифчика. Я бросилась её останавливать, но она ловко увернулась и скинула одежду.</w:t>
      </w:r>
    </w:p>
    <w:p>
      <w:r>
        <w:t xml:space="preserve">Представ передо мной с обнаженным торсом, она, дрожа всем телом, произнесла:</w:t>
      </w:r>
    </w:p>
    <w:p>
      <w:r>
        <w:t xml:space="preserve">— …Всё. Котоне-сан, я готова.</w:t>
      </w:r>
    </w:p>
    <w:p>
      <w:r>
        <w:t xml:space="preserve">— К ЧЕМУ?!</w:t>
      </w:r>
    </w:p>
    <w:p>
      <w:r>
        <w:t xml:space="preserve">— Вы же сами только что сказали… что нужно «пососать».</w:t>
      </w:r>
    </w:p>
    <w:p>
      <w:r>
        <w:t xml:space="preserve">— …………</w:t>
      </w:r>
    </w:p>
    <w:p>
      <w:r>
        <w:t xml:space="preserve">Никогда в жизни я так остро не ощущала, что нельзя говорить серьезным людям глупости.</w:t>
      </w:r>
    </w:p>
    <w:p>
      <w:r>
        <w:t xml:space="preserve">— Успокойтесь, Цумуги-сан! От этого ничего не вырастет! Я… я просто привела пример, это была глупая шутка!</w:t>
      </w:r>
    </w:p>
    <w:p>
      <w:r>
        <w:t xml:space="preserve">— Пока не попробуем — не узнаем! У м-меня больше не осталось других вариантов…!</w:t>
      </w:r>
    </w:p>
    <w:p>
      <w:r>
        <w:t xml:space="preserve">В её глазах горел фанатичный огонь пополам с паникой. Для Цумуги-сан — раздеться перед человеком, к которому она не питает чувств, да еще и просить о ТАКОМ… это был жест крайнего отчаяния. Она дрожала не от холода, а от нервного истощения.</w:t>
      </w:r>
    </w:p>
    <w:p>
      <w:r>
        <w:t xml:space="preserve">— Прошу вас, Котоне-сан… Ради Аяко-тян… Я… я…!</w:t>
      </w:r>
    </w:p>
    <w:p>
      <w:r>
        <w:t xml:space="preserve">— Гх…</w:t>
      </w:r>
    </w:p>
    <w:p>
      <w:r>
        <w:t xml:space="preserve">И что мне делать? Как быть?! Я видела, что в таком состоянии никакие доводы её не убедят. К тому же — я сама виновата, что подала эту идиотскую идею… А видя, как она искренне мучается…</w:t>
      </w:r>
    </w:p>
    <w:p>
      <w:r>
        <w:t xml:space="preserve">— …………Я… я поняла…… Я же обещала помочь. Р-раз так… я пойду с вами до конца…</w:t>
      </w:r>
    </w:p>
    <w:p>
      <w:r>
        <w:t xml:space="preserve">— К-Котоне-сан…!</w:t>
      </w:r>
    </w:p>
    <w:p>
      <w:r>
        <w:t xml:space="preserve">Я сдалась. На лице Цумуги-сан расцвела улыбка.</w:t>
      </w:r>
    </w:p>
    <w:p>
      <w:r>
        <w:t xml:space="preserve">— П-простите… что прошу о невозможном… Но… больше мне некого попросить, кроме вас…</w:t>
      </w:r>
    </w:p>
    <w:p>
      <w:r>
        <w:t xml:space="preserve">— …Я… я на всякий случай уточню… Это не измена и не интрижка, ясно?! Это исключительно медицинская… то есть вынужденная процедура ради роста тканей…</w:t>
      </w:r>
    </w:p>
    <w:p>
      <w:r>
        <w:t xml:space="preserve">— Р-разумеется…!</w:t>
      </w:r>
    </w:p>
    <w:p>
      <w:r>
        <w:t xml:space="preserve">Пути назад не было. Я поняла, что пора решаться. Сделаем это… Была не была!</w:t>
      </w:r>
    </w:p>
    <w:p>
      <w:r>
        <w:t xml:space="preserve">— Ладно, приступим… Т-только как… как это лучше сделать?</w:t>
      </w:r>
    </w:p>
    <w:p>
      <w:r>
        <w:t xml:space="preserve">— Ну… н-наверное… просто попробуйте всосать… ну, посильнее…!</w:t>
      </w:r>
    </w:p>
    <w:p>
      <w:r>
        <w:t xml:space="preserve">— П-поняла…</w:t>
      </w:r>
    </w:p>
    <w:p>
      <w:r>
        <w:t xml:space="preserve">Я опустилась на колени перед миниатюрной Цумуги-сан. Она медленно убрала руки, которыми прикрывалась, обнажая свою хрупкую грудь. Белая кожа, изящные линии и… нежные розовые вершины.</w:t>
      </w:r>
    </w:p>
    <w:p>
      <w:r>
        <w:t xml:space="preserve">— Т-тогда… я начинаю, Цумуги-сан…</w:t>
      </w:r>
    </w:p>
    <w:p>
      <w:r>
        <w:t xml:space="preserve">— П-прошу…!</w:t>
      </w:r>
    </w:p>
    <w:p>
      <w:r>
        <w:t xml:space="preserve">Запинаясь и дрожа, я всё же собрала волю в кулак и начала медленно приближать губы к её груди—</w:t>
      </w:r>
    </w:p>
    <w:p>
      <w:r>
        <w:rPr>
          <w:i/>
        </w:rPr>
        <w:t xml:space="preserve">БАХ!</w:t>
      </w:r>
      <w:r>
        <w:t xml:space="preserve"> (дверь распахнулась)</w:t>
      </w:r>
    </w:p>
    <w:p>
      <w:r>
        <w:t xml:space="preserve">— Сестренка Котоне, я дома-а-а! Прости, я немного задержалась! Купила тебе вкусняшек!</w:t>
      </w:r>
    </w:p>
    <w:p>
      <w:r>
        <w:t xml:space="preserve">— Моя любимая Цумуги! Твоя обожаемая Аяко закончила работу! Пойдем скорее домой!</w:t>
      </w:r>
    </w:p>
    <w:p>
      <w:r>
        <w:t xml:space="preserve">— — «…………А?»</w:t>
      </w:r>
    </w:p>
    <w:p>
      <w:r>
        <w:t xml:space="preserve">В то самое мгновение, когда мы почти соприкоснулись. В самый «удачный» и одновременно катастрофически худший момент. В комнату вошли Кото-тян и Аяко.</w:t>
      </w:r>
    </w:p>
    <w:p>
      <w:r>
        <w:t xml:space="preserve">— — — — «…………»</w:t>
      </w:r>
    </w:p>
    <w:p>
      <w:r>
        <w:t xml:space="preserve">Воздух заледенел. Кото-тян и Аяко застыли с улыбками на лицах, глядя на нас. А мы с Цумуги-сан не могли выдавить ни слова в этой ситуации, которой не было оправданий.</w:t>
      </w:r>
    </w:p>
    <w:p>
      <w:r>
        <w:t xml:space="preserve">— …А-ано, э-э… К-Кото-тян… это… это не то, что ты думаешь…</w:t>
      </w:r>
    </w:p>
    <w:p>
      <w:r>
        <w:t xml:space="preserve">Прошло всего пара секунд, но по ощущениям — вечность. Я первой попыталась нарушить тишину.</w:t>
      </w:r>
    </w:p>
    <w:p>
      <w:r>
        <w:t xml:space="preserve">…И в этот миг плотину прорвало.</w:t>
      </w:r>
    </w:p>
    <w:p>
      <w:r>
        <w:t xml:space="preserve">— …………Хе… хе-хе………… ХА-ХА-ХА-ХА-ХА-ХА-ХА-ХА!!!</w:t>
      </w:r>
    </w:p>
    <w:p>
      <w:r>
        <w:t xml:space="preserve">— А-Аяко…?</w:t>
      </w:r>
    </w:p>
    <w:p>
      <w:r>
        <w:t xml:space="preserve">— Ох… Как жаль, Котоне. Как же мне жаль…</w:t>
      </w:r>
    </w:p>
    <w:p>
      <w:r>
        <w:t xml:space="preserve">— Ч-чего тебе жаль?</w:t>
      </w:r>
    </w:p>
    <w:p>
      <w:r>
        <w:t xml:space="preserve">— …………Мне жаль, что нашу многолетнюю дружбу мне придется оборвать СОБСТВЕННЫМИ РУКАМИ…! Подумать только… ТЫ… посмела покуситься… на мою милую, бесценную женушку…!</w:t>
      </w:r>
    </w:p>
    <w:p>
      <w:r>
        <w:t xml:space="preserve">— Стой, Аяко! Ты всё не так поняла! Это недоразумение, тут есть глубокая причина…!</w:t>
      </w:r>
    </w:p>
    <w:p>
      <w:r>
        <w:t xml:space="preserve">— Какое кладбище тебе больше по душе? Хочешь к кротикам под землю? Или к рыбкам на дно морское? Если хочешь к кротикам — я тебя закопаю. Если к рыбкам — я тебя утоплю. Выбирай приглашение, Котоне…!</w:t>
      </w:r>
    </w:p>
    <w:p>
      <w:r>
        <w:t xml:space="preserve">«(Эта женщина пропустила все стадии и сразу перешла к способам утилизации моего трупа?!)»</w:t>
      </w:r>
    </w:p>
    <w:p>
      <w:r>
        <w:t xml:space="preserve">Аяко, безумно хохоча и излучая чистую жажду убийства, начала медленно надвигаться на меня.</w:t>
      </w:r>
    </w:p>
    <w:p>
      <w:r>
        <w:t xml:space="preserve">— …………Как грустно. Очень грустно.</w:t>
      </w:r>
    </w:p>
    <w:p>
      <w:r>
        <w:t xml:space="preserve">— К-Кото-тян… Послушай, это правда не то…! Я не делала того, о чем ты сейчас подумала…!</w:t>
      </w:r>
    </w:p>
    <w:p>
      <w:r>
        <w:t xml:space="preserve">— Цумуги-тян. Ты была действительно замечательной подругой…</w:t>
      </w:r>
    </w:p>
    <w:p>
      <w:r>
        <w:t xml:space="preserve">— БЫЛА?! Кото-тян, почему в прошедшем времени?!</w:t>
      </w:r>
    </w:p>
    <w:p>
      <w:r>
        <w:t xml:space="preserve">— Всё хорошо… всё в порядке… Вы с Цумуги-тян были отличными друзьями… Были. Раньше.</w:t>
      </w:r>
    </w:p>
    <w:p>
      <w:r>
        <w:t xml:space="preserve">— Умоляю, Кото-тян! Выслушай меня!!!</w:t>
      </w:r>
    </w:p>
    <w:p>
      <w:r>
        <w:t xml:space="preserve">— Не волнуйся, ради нашей старой дружбы я не буду мучить тебя долго. Да, в память о нашей дружбе………… я избавлю тебя от страданий одним ударом. Всё кончится быстро — и боль, и страх…</w:t>
      </w:r>
    </w:p>
    <w:p>
      <w:r>
        <w:t xml:space="preserve">— О ЧЕМ ТЫ ВООБЩЕ ГОВОРИШЬ, КОТО-ТЯН?!</w:t>
      </w:r>
    </w:p>
    <w:p>
      <w:r>
        <w:t xml:space="preserve">С бесконечно печальным лицом Кото-тян медленно встала в боевую стойку перед Цумуги-сан, бормоча жуткие вещи.</w:t>
      </w:r>
    </w:p>
    <w:p>
      <w:r>
        <w:t xml:space="preserve">— Д-да успокойтесь вы обе! Это не измена! Правда же, Цумуги-сан?!</w:t>
      </w:r>
    </w:p>
    <w:p>
      <w:r>
        <w:t xml:space="preserve">— Д-да! Всё верно! Я… я просто хотела, чтобы Котоне-сан — пососала мне грудь, и больше ничего…!</w:t>
      </w:r>
    </w:p>
    <w:p>
      <w:r>
        <w:t xml:space="preserve">— …………Аяко-сан, что вы думаете об этом заявлении? — ледяным тоном спросила Кото-тян.</w:t>
      </w:r>
    </w:p>
    <w:p>
      <w:r>
        <w:t xml:space="preserve">— Тут и спрашивать нечего, Кото-тян. …………СМЕРТНАЯ КАЗНЬ.</w:t>
      </w:r>
    </w:p>
    <w:p>
      <w:r>
        <w:t xml:space="preserve">— Цумуги-сан, молчите!!! Технически это правда, но ваши объяснения только подливают масла в огонь!!! — взвыла я.</w:t>
      </w:r>
    </w:p>
    <w:p>
      <w:r>
        <w:t xml:space="preserve">Нас с Цумуги-сан просто придавило их аурой.</w:t>
      </w:r>
    </w:p>
    <w:p>
      <w:r>
        <w:t xml:space="preserve">В итоге… познав на собственной шкуре весь ужас приближающейся смерти, пройдя через искренние поклоны-догэдза и отчаянные объяснения, мы с Цумуги-сан всё же сумели выжить и остаться в целости. Но на то, чтобы успокоить разъяренных «демонов» в лице Кото-тян и Аяко, ушло долгих пять часов.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