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95.5 — Экстра-глава. Мако-сэнсэй, лишенная уважения</w:t>
      </w:r>
    </w:p>
    <w:p>
      <w:r>
        <w:rPr>
          <w:i/>
          <w:sz w:val="18"/>
        </w:rPr>
        <w:t xml:space="preserve">https://lorachi.baconana.com/novel/6827a5170435f42ed048ce54/chapter/95.5</w:t>
      </w:r>
    </w:p>
    <w:p>
      <w:r>
        <w:t xml:space="preserve">— — Химе-сан. Как там в последнее время наша Кото-тян справляется на работе?</w:t>
      </w:r>
    </w:p>
    <w:p>
      <w:r>
        <w:t xml:space="preserve">— М-м? Да она просто горит делом. Всё время твердит: «Так вот оно какое — счастье содержать любимую сестренку!», так что она сейчас на седьмом небе от счастья и берется за любые задачи с утроенной энергией.</w:t>
      </w:r>
    </w:p>
    <w:p>
      <w:r>
        <w:t xml:space="preserve">— …Хм-м.</w:t>
      </w:r>
    </w:p>
    <w:p>
      <w:r>
        <w:t xml:space="preserve">Кулинарные курсы Мако-сэнсэя уже стали для меня частью повседневной жизни. И вот сегодня, когда я в очередной раз оттачивала навыки ради Кото-тян, в класс как раз заглянула Химека Асо — или просто Химе-сан.</w:t>
      </w:r>
    </w:p>
    <w:p>
      <w:r>
        <w:t xml:space="preserve">— Нам тоже выгодно: благодаря Отове продажи пошли в гору, так что мы ей очень благодарны. Ну и вам, Котоне-сан, за вдохновение.</w:t>
      </w:r>
    </w:p>
    <w:p>
      <w:r>
        <w:t xml:space="preserve">— Аха-ха… В-вот как. Даже неловко как-то слышать такое.</w:t>
      </w:r>
    </w:p>
    <w:p>
      <w:r>
        <w:t xml:space="preserve">— …………М-да.</w:t>
      </w:r>
    </w:p>
    <w:p>
      <w:r>
        <w:t xml:space="preserve">Химе-сан, которая и познакомила меня с Мако-сэнсэем, — их давняя подруга. К тому же она, как и я, давно учится у сэнсэя кулинарии. То есть она — непосредственный босс Кото-тян и моя «старшая сокурсница», человек во всех смыслах выдающийся.</w:t>
      </w:r>
    </w:p>
    <w:p>
      <w:r>
        <w:t xml:space="preserve">Благодаря этому мы часто пересекаемся, вместе готовим и болтаем, так что за последнее время успели подружиться.</w:t>
      </w:r>
    </w:p>
    <w:p>
      <w:r>
        <w:t xml:space="preserve">— Но всё же… Химе-сан? Вы сказали, что она «горит делом»… но не слишком ли она перенапрягается? Кото-тян с детства такая: если во что-то погрузится с головой, может и о здоровье забыть…</w:t>
      </w:r>
    </w:p>
    <w:p>
      <w:r>
        <w:t xml:space="preserve">— Спокойно, всё под контролем. Я слежу, чтобы она не перерабатывала. Это часть моей работы. Как только вижу, что она зарывается, сразу предупреждаю: «Будешь упрямиться — нажалуюсь твоей любимой сестренке Които». Работает безотказно.</w:t>
      </w:r>
    </w:p>
    <w:p>
      <w:r>
        <w:t xml:space="preserve">— …Вот как. Раз Химе-сан приглядывает за ней, я спокойна. Пожалуйста, позаботьтесь о ней и впредь.</w:t>
      </w:r>
    </w:p>
    <w:p>
      <w:r>
        <w:t xml:space="preserve">— Оки-доки, положись на меня.</w:t>
      </w:r>
    </w:p>
    <w:p>
      <w:r>
        <w:t xml:space="preserve">— …………МУ-У-У-У-У-У-У-У-У!!!</w:t>
      </w:r>
    </w:p>
    <w:p>
      <w:r>
        <w:t xml:space="preserve">— — «…М?»</w:t>
      </w:r>
    </w:p>
    <w:p>
      <w:r>
        <w:t xml:space="preserve">Пока мы обсуждали трудовые будни кузины, откуда-то сбоку донесся звук, больше похожий на рычание обиженного зверька.</w:t>
      </w:r>
    </w:p>
    <w:p>
      <w:r>
        <w:t xml:space="preserve">Мы с Химе-сан обернулись на звук и увидели Мако-сэнсэя. Она стояла, надув щеки и буравя нас взглядом.</w:t>
      </w:r>
    </w:p>
    <w:p>
      <w:r>
        <w:t xml:space="preserve">— Мако-сэнсэй? Что у вас с лицом?..</w:t>
      </w:r>
    </w:p>
    <w:p>
      <w:r>
        <w:t xml:space="preserve">— Мако, ты чего? Выглядишь недовольной.</w:t>
      </w:r>
    </w:p>
    <w:p>
      <w:r>
        <w:t xml:space="preserve">— …У меня есть претензия к моим ученицам. И особенно — к Кои-Кои.</w:t>
      </w:r>
    </w:p>
    <w:p>
      <w:r>
        <w:t xml:space="preserve">— Э? Ко мне? Что такое, Мако-сэнсэй?</w:t>
      </w:r>
    </w:p>
    <w:p>
      <w:r>
        <w:t xml:space="preserve">— Скажу прямо… Тебе не кажется, Кои-Кои, что в последнее время ты относишься ко мне как-то… небрежно?</w:t>
      </w:r>
    </w:p>
    <w:p>
      <w:r>
        <w:t xml:space="preserve">— …Простите?</w:t>
      </w:r>
    </w:p>
    <w:p>
      <w:r>
        <w:t xml:space="preserve">Внезапное заявление наставницы ввело меня в ступор. «Небрежно»? О чем это она?</w:t>
      </w:r>
    </w:p>
    <w:p>
      <w:r>
        <w:t xml:space="preserve">— Химе-ттин — ладно. Ну, то есть не ладно, но мы сто лет знакомы, одноклассницы, так что требовать от неё почтения уже бесполезно.</w:t>
      </w:r>
    </w:p>
    <w:p>
      <w:r>
        <w:t xml:space="preserve">— Ну да, поздновато как-то, — вставила Химе-сан.</w:t>
      </w:r>
    </w:p>
    <w:p>
      <w:r>
        <w:t xml:space="preserve">— Так что Химе-ттин оставим в покое… Но ты, Кои-Кои!</w:t>
      </w:r>
    </w:p>
    <w:p>
      <w:r>
        <w:t xml:space="preserve">— Слушаю, сэнсэй.</w:t>
      </w:r>
    </w:p>
    <w:p>
      <w:r>
        <w:t xml:space="preserve">— Наблюдая за вашим общением с Химе-ттин, я поняла одну вещь. К ней ты проявляешь искреннее уважение… А ко мне, хоть и зовешь «сэнсэем», с каждым днем относишься всё хуже и хуже.</w:t>
      </w:r>
    </w:p>
    <w:p>
      <w:r>
        <w:t xml:space="preserve">— Да ладно? Вам кажется.</w:t>
      </w:r>
    </w:p>
    <w:p>
      <w:r>
        <w:t xml:space="preserve">— Вовсе нет! Раньше ты уважала меня не меньше, чем её! А теперь от того уважения и следа не осталось… Да ты меня на днях вообще «бюст-монстром» обозвала! Что ты на это скажешь?</w:t>
      </w:r>
    </w:p>
    <w:p>
      <w:r>
        <w:t xml:space="preserve">Мако-сэнсэй продолжала дуться, гневно взирая на меня. Яре-яре… И к чему она это затеяла?</w:t>
      </w:r>
    </w:p>
    <w:p>
      <w:r>
        <w:t xml:space="preserve">— Это грубо, Мако-сэнсэй. Я уважаю вас так сильно, как только возможно!</w:t>
      </w:r>
    </w:p>
    <w:p>
      <w:r>
        <w:t xml:space="preserve">— Правда-правда?..</w:t>
      </w:r>
    </w:p>
    <w:p>
      <w:r>
        <w:t xml:space="preserve">— …………(шепотом) Ну, ровно настолько же, насколько я считаю вас безнадежной.</w:t>
      </w:r>
    </w:p>
    <w:p>
      <w:r>
        <w:t xml:space="preserve">— МНЕ КАЖЕТСЯ, ТЫ СЕЙЧАС СНОВА СХАМИЛА СВОЕМУ УЧИТЕЛЮ?!</w:t>
      </w:r>
    </w:p>
    <w:p>
      <w:r>
        <w:t xml:space="preserve">Ой, черт, мысли вслух просочились. Я поспешно отвела взгляд, пытаясь избежать допроса.</w:t>
      </w:r>
    </w:p>
    <w:p>
      <w:r>
        <w:t xml:space="preserve">— Это возмутительно! Откуда такая дискриминация по сравнению с Химе-ттин?! Что я тебе такого сделала, Кои-Кои?!</w:t>
      </w:r>
    </w:p>
    <w:p>
      <w:r>
        <w:t xml:space="preserve">Мако-сэнсэй окончательно распалилась. Что она мне сделала? Ну, раз пошла такая пьянка…</w:t>
      </w:r>
    </w:p>
    <w:p>
      <w:r>
        <w:t xml:space="preserve">— Хорошо, сэнсэй. Раз уж мы заговорили об этом, я тоже выскажусь…</w:t>
      </w:r>
    </w:p>
    <w:p>
      <w:r>
        <w:t xml:space="preserve">— …Ну и?</w:t>
      </w:r>
    </w:p>
    <w:p>
      <w:r>
        <w:t xml:space="preserve">— Приложите руку к своей непомерно большой груди и хорошенько вспомните. …………Кто именно забивает голову моей милой Кото-тян всякими непотребными знаниями?</w:t>
      </w:r>
    </w:p>
    <w:p>
      <w:r>
        <w:t xml:space="preserve">— …………</w:t>
      </w:r>
      <w:r>
        <w:rPr>
          <w:i/>
        </w:rPr>
        <w:t xml:space="preserve">(Технично уходит в сторону)</w:t>
      </w:r>
    </w:p>
    <w:p>
      <w:r>
        <w:t xml:space="preserve">На этот раз глаза отвела уже наставница. О нет, сэнсэй, посмотрите на меня. У нас минутка откровенности.</w:t>
      </w:r>
    </w:p>
    <w:p>
      <w:r>
        <w:t xml:space="preserve">— Кто это у нас подсовывает купоны в лав-отели моей драгоценной кузине? Кто учит её «техникам поцелуев» и тому, что за ними следует? Что вы на это скажете?</w:t>
      </w:r>
    </w:p>
    <w:p>
      <w:r>
        <w:t xml:space="preserve">— …………Д-даже не представляю, о ком ты. Мир полон плохих людей, верно-верно?</w:t>
      </w:r>
    </w:p>
    <w:p>
      <w:r>
        <w:t xml:space="preserve">Это вы! Вы и есть этот «плохой человек»! И нечего прикидываться шлангом.</w:t>
      </w:r>
    </w:p>
    <w:p>
      <w:r>
        <w:t xml:space="preserve">— Мако… ты серьезно этим занималась? — прищурилась Химе-сан.</w:t>
      </w:r>
    </w:p>
    <w:p>
      <w:r>
        <w:t xml:space="preserve">— Еще как, Химе-сан! Послушайте, что было совсем недавно—</w:t>
      </w:r>
    </w:p>
    <w:p>
      <w:r>
        <w:rPr>
          <w:b/>
        </w:rPr>
        <w:t xml:space="preserve">~ Воспоминания сестренки Котоне ~</w:t>
      </w:r>
    </w:p>
    <w:p>
      <w:r>
        <w:rPr>
          <w:i/>
        </w:rPr>
        <w:t xml:space="preserve">«— Кстати, сестренка Котоне. Ты говорила, что хотела увеличить грудь ради меня»</w:t>
      </w:r>
      <w:r>
        <w:t xml:space="preserve">.</w:t>
      </w:r>
    </w:p>
    <w:p>
      <w:r>
        <w:rPr>
          <w:i/>
        </w:rPr>
        <w:t xml:space="preserve">«— Ну да… А что такого, Кото-тян?»</w:t>
      </w:r>
    </w:p>
    <w:p>
      <w:r>
        <w:rPr>
          <w:i/>
        </w:rPr>
        <w:t xml:space="preserve">«— …………И что ты планировала делать, когда она вырастет?»</w:t>
      </w:r>
    </w:p>
    <w:p>
      <w:r>
        <w:rPr>
          <w:i/>
        </w:rPr>
        <w:t xml:space="preserve">«— Фя? В смысле — что?»</w:t>
      </w:r>
    </w:p>
    <w:p>
      <w:r>
        <w:rPr>
          <w:i/>
        </w:rPr>
        <w:t xml:space="preserve">«— Я спрашиваю, как именно ты собиралась использовать свой бюст. Например…»</w:t>
      </w:r>
    </w:p>
    <w:p>
      <w:r>
        <w:rPr>
          <w:i/>
        </w:rPr>
        <w:t xml:space="preserve">Мяу</w:t>
      </w:r>
      <w:r>
        <w:t xml:space="preserve"> (Кото-тян вжимается грудью в руку Котоне)</w:t>
      </w:r>
    </w:p>
    <w:p>
      <w:r>
        <w:rPr>
          <w:i/>
        </w:rPr>
        <w:t xml:space="preserve">«— Хья-а?!»</w:t>
      </w:r>
    </w:p>
    <w:p>
      <w:r>
        <w:rPr>
          <w:i/>
        </w:rPr>
        <w:t xml:space="preserve">«— Вот так… прижиматься к моей руке, чтобы я чувствовала твою мягкость?»</w:t>
      </w:r>
    </w:p>
    <w:p>
      <w:r>
        <w:rPr>
          <w:i/>
        </w:rPr>
        <w:t xml:space="preserve">«— К-Кото-тян… она… касается…»</w:t>
      </w:r>
    </w:p>
    <w:p>
      <w:r>
        <w:rPr>
          <w:i/>
        </w:rPr>
        <w:t xml:space="preserve">«— Или может…»</w:t>
      </w:r>
    </w:p>
    <w:p>
      <w:r>
        <w:rPr>
          <w:i/>
        </w:rPr>
        <w:t xml:space="preserve">Плюх!</w:t>
      </w:r>
      <w:r>
        <w:t xml:space="preserve"> (Кото-тян обнимает Котоне, утыкаясь лицом ей в грудь)</w:t>
      </w:r>
    </w:p>
    <w:p>
      <w:r>
        <w:rPr>
          <w:i/>
        </w:rPr>
        <w:t xml:space="preserve">«— М-гх?!»</w:t>
      </w:r>
    </w:p>
    <w:p>
      <w:r>
        <w:rPr>
          <w:i/>
        </w:rPr>
        <w:t xml:space="preserve">«— Вот так… крепко-крепко обнимать меня, чтобы я утонула в твоих формах?»</w:t>
      </w:r>
    </w:p>
    <w:p>
      <w:r>
        <w:rPr>
          <w:i/>
        </w:rPr>
        <w:t xml:space="preserve">«(Я… я сейчас задохнусь…! Но боже, Кото-тян так вкусно пахнет, и она такая мягкая… такая упругая… если умирать, то только в таком "счастливом пространстве"…)»</w:t>
      </w:r>
    </w:p>
    <w:p>
      <w:r>
        <w:rPr>
          <w:i/>
        </w:rPr>
        <w:t xml:space="preserve">«— Нет, это еще не всё…»</w:t>
      </w:r>
    </w:p>
    <w:p>
      <w:r>
        <w:rPr>
          <w:i/>
        </w:rPr>
        <w:t xml:space="preserve">Щелк!</w:t>
      </w:r>
      <w:r>
        <w:t xml:space="preserve"> (Звук расстегивающегося лифчика)</w:t>
      </w:r>
    </w:p>
    <w:p>
      <w:r>
        <w:rPr>
          <w:i/>
        </w:rPr>
        <w:t xml:space="preserve">«— К-К-К-Кото-тян?! Зачем… зачем ты его сняла?!»</w:t>
      </w:r>
    </w:p>
    <w:p>
      <w:r>
        <w:rPr>
          <w:i/>
        </w:rPr>
        <w:t xml:space="preserve">«Я хотела почувствовать твою выросшую грудь… напрямую… кожу к коже…»</w:t>
      </w:r>
    </w:p>
    <w:p>
      <w:r>
        <w:rPr>
          <w:i/>
        </w:rPr>
        <w:t xml:space="preserve">«~~~~~~~~~~~~~~~~~~!!!?»</w:t>
      </w:r>
    </w:p>
    <w:p>
      <w:r>
        <w:rPr>
          <w:i/>
        </w:rPr>
        <w:t xml:space="preserve">«Может, ты хотела, чтобы я ТАК тебя трогала? Мяла? Или… ты хотела, чтобы я тебя сосала, лизала или покусывала?»</w:t>
      </w:r>
    </w:p>
    <w:p>
      <w:r>
        <w:rPr>
          <w:i/>
        </w:rPr>
        <w:t xml:space="preserve">«Х-ха… ха-ва-ва-ва-ва…………?!»</w:t>
      </w:r>
    </w:p>
    <w:p>
      <w:r>
        <w:rPr>
          <w:i/>
        </w:rPr>
        <w:t xml:space="preserve">«Хе-хе. Жду не дождусь, когда ты так сделаешь со мной. Давай, сестренка, расти свой бюст поскорее ♪»</w:t>
      </w:r>
    </w:p>
    <w:p>
      <w:r>
        <w:rPr>
          <w:i/>
        </w:rPr>
        <w:t xml:space="preserve">«К-Кото-тян…! Где ты набралась этой пошлятины?! Кто?! Кто тебя научил?!»</w:t>
      </w:r>
    </w:p>
    <w:p>
      <w:r>
        <w:rPr>
          <w:i/>
        </w:rPr>
        <w:t xml:space="preserve">«Кто? Мако-сан и Кома-сэнсэй. Они сказали, что ты от такого будешь в восторге, и даже показали наглядный пример на практике»</w:t>
      </w:r>
      <w:r>
        <w:t xml:space="preserve">.</w:t>
      </w:r>
    </w:p>
    <w:p>
      <w:r>
        <w:rPr>
          <w:i/>
        </w:rPr>
        <w:t xml:space="preserve">«…………О-хо-хо. Значит, Мако-сэнсэй…»</w:t>
      </w:r>
    </w:p>
    <w:p>
      <w:r>
        <w:rPr>
          <w:b/>
        </w:rPr>
        <w:t xml:space="preserve">~ Конец воспоминаний ~</w:t>
      </w:r>
    </w:p>
    <w:p>
      <w:r>
        <w:t xml:space="preserve">— — Вот как-то так это было.</w:t>
      </w:r>
    </w:p>
    <w:p>
      <w:r>
        <w:t xml:space="preserve">— Понятно… — Химе-сан вздохнула. — Значит, Мако, ты сама виновата, что тебя ни во что не ставят.</w:t>
      </w:r>
    </w:p>
    <w:p>
      <w:r>
        <w:t xml:space="preserve">— …………Хе… хе-хе-хе…</w:t>
      </w:r>
    </w:p>
    <w:p>
      <w:r>
        <w:t xml:space="preserve">— Сэнсэй, тут не смеяться надо.</w:t>
      </w:r>
    </w:p>
    <w:p>
      <w:r>
        <w:t xml:space="preserve">С тех пор как она познакомилась с Кото-тян, Мако-сэнсэй при каждом удобном случае «воспитывает» её в весьма сомнительном ключе. В кулинарии и манерах «старшей сестры» я уважаю её бесконечно. Но из-за этой её привычки учить мою кузину всяким извращениям, я просто не могу относиться к ней серьезно.</w:t>
      </w:r>
    </w:p>
    <w:p>
      <w:r>
        <w:t xml:space="preserve">— Н-нет… всё не так! Это недоразумение! Выслушай своего учителя, Кои-Кои!</w:t>
      </w:r>
    </w:p>
    <w:p>
      <w:r>
        <w:t xml:space="preserve">— О-хо-хо? И какое же оправдание мы услышим?</w:t>
      </w:r>
    </w:p>
    <w:p>
      <w:r>
        <w:t xml:space="preserve">— Я вовсе не из злого умысла учу Кото-тан этим вещам. Просто… девочка так искренне страдала: «Хочу, чтобы сестренка проявила инициативу! Хочу научиться её соблазнять!». Она пришла ко мне за советом.</w:t>
      </w:r>
    </w:p>
    <w:p>
      <w:r>
        <w:t xml:space="preserve">— И?</w:t>
      </w:r>
    </w:p>
    <w:p>
      <w:r>
        <w:t xml:space="preserve">— И когда она сказала: «Я так восхищаюсь вашей парой с Комой-сэнсэем!», я не смогла отказать… Я просто рассказала, как мы сблизились… как мы проявляем любовь… и Кото-тан начала уважать меня еще сильнее………… А я от радости и воодушевления вошла в раж и случайно рассказала… ну, кое-что лишнее. Но я не хотела ничего плохого…!</w:t>
      </w:r>
    </w:p>
    <w:p>
      <w:r>
        <w:t xml:space="preserve">— Понятно. Ну и что вы думаете об этом оправдании, Котоне-сан? — спросила Химе-сан.</w:t>
      </w:r>
    </w:p>
    <w:p>
      <w:r>
        <w:t xml:space="preserve">— Виновна по всем статьям. Без права на помилование.</w:t>
      </w:r>
    </w:p>
    <w:p>
      <w:r>
        <w:t xml:space="preserve">— …Простите.</w:t>
      </w:r>
    </w:p>
    <w:p>
      <w:r>
        <w:t xml:space="preserve">Раз извиняетесь, так помогите мне остановить её агрессивное соблазнение!</w:t>
      </w:r>
    </w:p>
    <w:p>
      <w:r>
        <w:t xml:space="preserve">— Послушайте, Мако-сэнсэй. Кото-тян — это само воплощение чистоты и невинности. Та Кото-тян, которую я знала, должна была до сих пор верить, что детей приносит аист… Она символ непорочной души!</w:t>
      </w:r>
    </w:p>
    <w:p>
      <w:r>
        <w:t xml:space="preserve">— Кои-Кои, ты сейчас звучишь как какой-то зацикленный отаку…</w:t>
      </w:r>
    </w:p>
    <w:p>
      <w:r>
        <w:t xml:space="preserve">— И ТАКОМУ ребенку… давать опасные знания, которые портят её неокрепший разум… Сэнсэй, у вас есть сердце? Вы демон? Это крайне вредно для её психоэмоционального развития, так что впредь прошу — держите свои советы при себе!</w:t>
      </w:r>
    </w:p>
    <w:p>
      <w:r>
        <w:t xml:space="preserve">— …Честно говоря, мне кажется, Отова не была ни «чистой», ни «непорочной» еще задолго до встречи с Мако, — пробормотала Химе-сан, но я сделала вид, что не слышала.</w:t>
      </w:r>
    </w:p>
    <w:p>
      <w:r>
        <w:t xml:space="preserve">— Ладно, Кои-Кои. Тогда ответь мне на один вопрос.</w:t>
      </w:r>
    </w:p>
    <w:p>
      <w:r>
        <w:t xml:space="preserve">— Слушаю.</w:t>
      </w:r>
    </w:p>
    <w:p>
      <w:r>
        <w:t xml:space="preserve">— Тебе что… не нравится Кото-тан, когда она ведет себя сексуально?</w:t>
      </w:r>
    </w:p>
    <w:p>
      <w:r>
        <w:t xml:space="preserve">— ДА Я ЕЁ ОБОЖАЮ, ЧЕРТ ВОЗЬМИ!!!</w:t>
      </w:r>
    </w:p>
    <w:p>
      <w:r>
        <w:t xml:space="preserve">— Хи-и?!</w:t>
      </w:r>
    </w:p>
    <w:p>
      <w:r>
        <w:t xml:space="preserve">Я невольно схватила сэнсэя за грудки. «Не нравится», как же… Что за идиотские вопросы?!</w:t>
      </w:r>
    </w:p>
    <w:p>
      <w:r>
        <w:t xml:space="preserve">— Мне она безумно нравится, я её люблю до потери пульса! Но когда сексуальная Кото-тян ТАК на меня наступает — это невыносимо…! Когда тебя соблазняет женщина, которая на сто процентов в твоем вкусе, а ты должна терпеть и не переходить черту, потому что ты старшая сестра — это ПЫТКА! Вы хоть понимаете, что я чувствую?!</w:t>
      </w:r>
    </w:p>
    <w:p>
      <w:r>
        <w:t xml:space="preserve">— П-поняла…! Я всё поняла, только не ори так, Кои-Кои…! Мне реально страшно!</w:t>
      </w:r>
    </w:p>
    <w:p>
      <w:r>
        <w:t xml:space="preserve">— Нет, вы ничего не понимаете! Вы не представляете, как мне… как мне ТЯЖЕЛО находиться рядом с Кото-тян…! Вы бы никогда такое не посоветовали, если бы понимали мою боль…!</w:t>
      </w:r>
    </w:p>
    <w:p>
      <w:r>
        <w:t xml:space="preserve">— — Сестренка Котоне… тебе… ТЯЖЕЛО со мной?..</w:t>
      </w:r>
    </w:p>
    <w:p>
      <w:r>
        <w:t xml:space="preserve">— — — «Э?»</w:t>
      </w:r>
    </w:p>
    <w:p>
      <w:r>
        <w:t xml:space="preserve">В тот самый момент, когда я выплеснула весь свой крик души наставнице, за моей спиной раздался этот тонкий, дрожащий и бесконечно печальный голос.</w:t>
      </w:r>
    </w:p>
    <w:p>
      <w:r>
        <w:t xml:space="preserve">Этот ангельский голосок… О нет.</w:t>
      </w:r>
    </w:p>
    <w:p>
      <w:r>
        <w:t xml:space="preserve">— Т-так вот оно что………… Значит, сестренке и правда… тяжело находиться рядом со мной…</w:t>
      </w:r>
    </w:p>
    <w:p>
      <w:r>
        <w:t xml:space="preserve">— Кото-тян?! Стой, подожди, всё не так…! П-послушай…</w:t>
      </w:r>
    </w:p>
    <w:p>
      <w:r>
        <w:t xml:space="preserve">— Я… я понимаю………… Сестренка, ты столько натерпелась из-за меня………… Да, я знала… просто отчаянно закрывала на это глаза… Тебе было плохо, да? Ты ведь такая добрая, ты просто скрывала свои чувства, чтобы не расстраивать меня…</w:t>
      </w:r>
    </w:p>
    <w:p>
      <w:r>
        <w:t xml:space="preserve">— Да нет же! Умоляю, выслушай! Это ошибка, ты всё неправильно поняла, КОТО-ТЯ-А-А-А-АНЬ!!!</w:t>
      </w:r>
    </w:p>
    <w:p>
      <w:r>
        <w:t xml:space="preserve">Кото-тян пришла забрать меня с занятий в самый катастрофический момент. Услышав фразу, вырванную из контекста, она сделала самые худшие выводы. Мне пришлось сломя голову броситься к ней, пасть ниц и, рискуя жизнью, разгребать это недоразумение.</w:t>
      </w:r>
    </w:p>
    <w:p>
      <w:r>
        <w:t xml:space="preserve">— Ой-ой… Кажется, я снова удружила Кои-Кои. Прости, мой верный ученик… — вздохнула Мако.</w:t>
      </w:r>
    </w:p>
    <w:p>
      <w:r>
        <w:t xml:space="preserve">— Да ладно тебе. Они сейчас во всем разберутся и опять начнут миловаться, — отмахнулась Химе-сан.</w:t>
      </w:r>
    </w:p>
    <w:p>
      <w:r>
        <w:t xml:space="preserve">— Надеюсь… но боюсь, Кои-Кои теперь меня вообще за человека считать не будет… Эх…</w:t>
      </w:r>
    </w:p>
    <w:p>
      <w:r>
        <w:t xml:space="preserve">— …Кстати, Мако. Можно вопрос? Давно хотела спросить.</w:t>
      </w:r>
    </w:p>
    <w:p>
      <w:r>
        <w:t xml:space="preserve">— М? Какой, Химе-ттин?</w:t>
      </w:r>
    </w:p>
    <w:p>
      <w:r>
        <w:t xml:space="preserve">— Ты почему так возишься с Котоне и Отовой? Понятно, что за ними интересно наблюдать, но ты опекаешь их почти так же сильно, как Кому. Почему они тебе так небезразличны?</w:t>
      </w:r>
    </w:p>
    <w:p>
      <w:r>
        <w:t xml:space="preserve">— …Так заметно?</w:t>
      </w:r>
    </w:p>
    <w:p>
      <w:r>
        <w:t xml:space="preserve">— Заметно. Ты, конечно, добрая душа, но тут прямо аномальная забота. Есть причина?</w:t>
      </w:r>
    </w:p>
    <w:p>
      <w:r>
        <w:t xml:space="preserve">— Хм-м………… Наверное, потому что они похожи.</w:t>
      </w:r>
    </w:p>
    <w:p>
      <w:r>
        <w:t xml:space="preserve">— Похожи?</w:t>
      </w:r>
    </w:p>
    <w:p>
      <w:r>
        <w:t xml:space="preserve">— Да. Похожи на нас с Комой в прошлом. У них чувства вроде бы взаимны, но они вечно разминаются. Они так дорожат друг другом, что… боятся прикоснуться. Это так напоминает нас тогда.</w:t>
      </w:r>
    </w:p>
    <w:p>
      <w:r>
        <w:t xml:space="preserve">— …А-а. Ну да, если подумать, сходство есть.</w:t>
      </w:r>
    </w:p>
    <w:p>
      <w:r>
        <w:t xml:space="preserve">— Глядя на них, я будто вижу себя прежнюю, и мне становится… ну, как-то не по себе. Поэтому, хоть это и навязчиво, хочется подтолкнуть их в спину. Сказать: «Давайте, у вас всё получится!». Хочется поболеть за них.</w:t>
      </w:r>
    </w:p>
    <w:p>
      <w:r>
        <w:t xml:space="preserve">— …Понимаю. Мне тоже хочется их поддержать.</w:t>
      </w:r>
    </w:p>
    <w:p>
      <w:r>
        <w:t xml:space="preserve">— Вот видишь?</w:t>
      </w:r>
    </w:p>
    <w:p>
      <w:r>
        <w:t xml:space="preserve">— Только вот, Мако… мне кажется, они и без нашей помощи справятся. Рано или поздно они всё равно будут вместе. Сама посмотри.</w:t>
      </w:r>
    </w:p>
    <w:p>
      <w:r>
        <w:t xml:space="preserve">— М-м? Ну-ка.</w:t>
      </w:r>
    </w:p>
    <w:p>
      <w:r>
        <w:rPr>
          <w:i/>
        </w:rPr>
        <w:t xml:space="preserve">«— Хнык… правда? Сестренка… тебе… не плохо со мной? Тебе не больно…?»</w:t>
      </w:r>
      <w:r>
        <w:t xml:space="preserve"> </w:t>
      </w:r>
      <w:r>
        <w:rPr>
          <w:i/>
        </w:rPr>
        <w:t xml:space="preserve">«— Не плохо и не больно! Быть с тобой — это величайшее счастье…! Если тебя не будет, я просто не смогу жить…!»</w:t>
      </w:r>
      <w:r>
        <w:t xml:space="preserve"> </w:t>
      </w:r>
      <w:r>
        <w:rPr>
          <w:i/>
        </w:rPr>
        <w:t xml:space="preserve">«— Хе-хе… я так рада…»</w:t>
      </w:r>
    </w:p>
    <w:p>
      <w:r>
        <w:t xml:space="preserve">— Видишь? Уже воркуют.</w:t>
      </w:r>
    </w:p>
    <w:p>
      <w:r>
        <w:t xml:space="preserve">— …Ха-ха, и правда. Похоже, моё вмешательство было лишним.</w:t>
      </w:r>
    </w:p>
    <w:p>
      <w:r>
        <w:t xml:space="preserve">— Вот именно. Лезть в чужую любовь — только искры собирать.</w:t>
      </w:r>
    </w:p>
    <w:p>
      <w:r>
        <w:t xml:space="preserve">— …………Но знаешь, Химе-ттин.</w:t>
      </w:r>
    </w:p>
    <w:p>
      <w:r>
        <w:t xml:space="preserve">— …М? Что еще?</w:t>
      </w:r>
    </w:p>
    <w:p>
      <w:r>
        <w:rPr>
          <w:i/>
        </w:rPr>
        <w:t xml:space="preserve">«— Кстати, сестренка. О чем ты всё-таки говорила с Мако-сан?»</w:t>
      </w:r>
      <w:r>
        <w:t xml:space="preserve"> </w:t>
      </w:r>
      <w:r>
        <w:rPr>
          <w:i/>
        </w:rPr>
        <w:t xml:space="preserve">«— Э?! …А… ну… это…»</w:t>
      </w:r>
      <w:r>
        <w:t xml:space="preserve"> </w:t>
      </w:r>
      <w:r>
        <w:rPr>
          <w:i/>
        </w:rPr>
        <w:t xml:space="preserve">«— …………Значит, ты всё-таки скрываешь от меня что-то важное…?»</w:t>
      </w:r>
      <w:r>
        <w:t xml:space="preserve"> </w:t>
      </w:r>
      <w:r>
        <w:rPr>
          <w:i/>
        </w:rPr>
        <w:t xml:space="preserve">«— Д-да нет же! Послушай… э-э… ну… как бы тебе это объяснить…»</w:t>
      </w:r>
    </w:p>
    <w:p>
      <w:r>
        <w:t xml:space="preserve">— …………А-а-а, ну как же медленно! Всё, Химе-ттин, я должна исполнить роль Амура! Пойду подтолкну их как следует!</w:t>
      </w:r>
    </w:p>
    <w:p>
      <w:r>
        <w:t xml:space="preserve">— Стой!</w:t>
      </w:r>
    </w:p>
    <w:p>
      <w:r>
        <w:t xml:space="preserve">— Мако! Вот именно поэтому Котоне тебя и не уважает! Куда ты понеслась?! Эй!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