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96 — Безумные эксперименты с Кото-тян. Часть 3 | Бог любит троицу</w:t>
      </w:r>
    </w:p>
    <w:p>
      <w:r>
        <w:rPr>
          <w:i/>
          <w:sz w:val="18"/>
        </w:rPr>
        <w:t xml:space="preserve">https://lorachi.baconana.com/novel/6827a5170435f42ed048ce54/chapter/96</w:t>
      </w:r>
    </w:p>
    <w:p>
      <w:r>
        <w:t xml:space="preserve">— — Слушай, Които. Ты знаешь, что такое BMI?</w:t>
      </w:r>
    </w:p>
    <w:p>
      <w:r>
        <w:t xml:space="preserve">Моя мать, как обычно, возникла в доме Кото-тян без всякого приглашения. Она вошла как хозяйка и, даже не удосужившись поздороваться, внезапно задала этот вопрос.</w:t>
      </w:r>
    </w:p>
    <w:p>
      <w:r>
        <w:t xml:space="preserve">— Я лучше всех знаю, что ты человек, с которым невозможно договориться и который вообще не слушает окружающих, но всё же... каждый раз ты огорашиваешь меня так внезапно. Ну ладно. Э-э... BMI? Кажется, это индекс массы тела, показатель ожирения?</w:t>
      </w:r>
    </w:p>
    <w:p>
      <w:r>
        <w:t xml:space="preserve">— Не тот BMI. Я спрашиваю про Brain-machine Interface.</w:t>
      </w:r>
    </w:p>
    <w:p>
      <w:r>
        <w:t xml:space="preserve">— Брейн-чего-чего?</w:t>
      </w:r>
    </w:p>
    <w:p>
      <w:r>
        <w:t xml:space="preserve">— Интерфейс «мозг-компьютер». Хм-м, давай я объясню попроще, чтобы даже до такой дурочки, как ты, дошло: это исследование того, как соединить мозги с машиной.</w:t>
      </w:r>
    </w:p>
    <w:p>
      <w:r>
        <w:t xml:space="preserve">Мне не показалось? Кажется, разговор внезапно свернул в сторону каких-то ужастиков...</w:t>
      </w:r>
    </w:p>
    <w:p>
      <w:r>
        <w:t xml:space="preserve">— И что это значит? Ты пришла рассказать мне сюжет научно-фантастического хоррора?</w:t>
      </w:r>
    </w:p>
    <w:p>
      <w:r>
        <w:t xml:space="preserve">— Это чистая реальность. Пока ты была в коме, это была одна из тем моих исследований — я как раз искала подходящий случай. Это технология, которая позволяет считывать мозговые волны человека, чтобы он мог управлять компьютером одной силой мысли, или, наоборот, посылать сигналы прямо в нервную систему, передавая информацию в мозг. Вот такие устройства и называют BMI.</w:t>
      </w:r>
    </w:p>
    <w:p>
      <w:r>
        <w:t xml:space="preserve">— Звучит нереалистично... Будто сказки из манги или аниме.</w:t>
      </w:r>
    </w:p>
    <w:p>
      <w:r>
        <w:t xml:space="preserve">— Я понимаю, что ты проспала десять лет и отстала от времени, но я говорю на полном серьезе. Исследования продвинулись невероятно. В ближайшем будущем мы сможем возвращать подвижность парализованным рукам, управлять протезами как родными конечностями. А в перспективе — даже пробуждать пациентов, находящихся в глубокой коме, вроде тебя совсем недавно.</w:t>
      </w:r>
    </w:p>
    <w:p>
      <w:r>
        <w:t xml:space="preserve">Ого... Если это воплотят в жизнь, это спасет огромное количество людей. Довольно благородное исследование.</w:t>
      </w:r>
    </w:p>
    <w:p>
      <w:r>
        <w:t xml:space="preserve">— Кстати, ты сказала «соединить мозги с машиной». А как конкретно это происходит?</w:t>
      </w:r>
    </w:p>
    <w:p>
      <w:r>
        <w:t xml:space="preserve">— Сверлим дырку в черепе и вживляем электроды прямо в серое вещество.</w:t>
      </w:r>
    </w:p>
    <w:p>
      <w:r>
        <w:t xml:space="preserve">— ТО ЕСТЬ СОЕДИНЯЕМ БУКВАЛЬНО В ФИЗИЧЕСКОМ СМЫСЛЕ?!</w:t>
      </w:r>
    </w:p>
    <w:p>
      <w:r>
        <w:t xml:space="preserve">Всё-таки это хоррор, я была права...</w:t>
      </w:r>
    </w:p>
    <w:p>
      <w:r>
        <w:t xml:space="preserve">— Успокойся, Които. Метод со сверлением черепа называется «инвазивным». За счет прямого контакта электродов можно считывать информацию очень точно, но, как ты и опасаешься, есть риск инфекций или повреждения мозга. Да и электроды со временем портятся.</w:t>
      </w:r>
    </w:p>
    <w:p>
      <w:r>
        <w:t xml:space="preserve">— Ну еще бы...</w:t>
      </w:r>
    </w:p>
    <w:p>
      <w:r>
        <w:t xml:space="preserve">— Поэтому сейчас активно изучают «неинвазивные» BMI. Там ничего резать не надо: надеваешь устройство на голову как шлем, и никаких рисков. Тот же «Аппарат воспоминаний» или «Симулятор "А что, если"», в испытаниях которых ты так радостно участвовала, тоже в широком смысле — неинвазивные BMI.</w:t>
      </w:r>
    </w:p>
    <w:p>
      <w:r>
        <w:t xml:space="preserve">— А-а, так вот что это было. Ну, раз надо только на голову надеть, то это еще куда ни шло... по сравнению с дыркой в черепе.</w:t>
      </w:r>
    </w:p>
    <w:p>
      <w:r>
        <w:t xml:space="preserve">И кстати, мама, позволь вставить слово: я ни разу не участвовала в твоих опытах «радостно».</w:t>
      </w:r>
    </w:p>
    <w:p>
      <w:r>
        <w:t xml:space="preserve">— Так вот, вернемся к BMI. Кроме восстановления паралитиков, о котором я сказала, есть и другие области: например, внедрение в чужой разум, чтобы вытягивать информацию или, наоборот, записывать её. А еще... говорят, можно будет менять людей мозгами. То есть обмениваться телами.</w:t>
      </w:r>
    </w:p>
    <w:p>
      <w:r>
        <w:t xml:space="preserve">Мало того что я и так чувствую себя пришельцем из прошлого в этом вашем «будущем», так наука еще и продолжает нестись вперед семимильными шагами... Кажется, я за ней никогда не угонюсь.</w:t>
      </w:r>
    </w:p>
    <w:p>
      <w:r>
        <w:t xml:space="preserve">— Но знаешь, Които... всё, что я сейчас описала — это пока скорее теоретические возможности. Неинвазивные устройства безопасны, но черепная коробка сильно мешает сигналу, поэтому точность приема и передачи волн пока хромает. До практического применения еще далеко... Мне нужно больше тестов, больше проб и ошибок, чтобы эксперименты дали плоды...</w:t>
      </w:r>
    </w:p>
    <w:p>
      <w:r>
        <w:t xml:space="preserve">— Ну, логично. Если бы это уже работало, Кото-тян бы наверняка упросила тебя вернуть мне сознание гораздо раньше.</w:t>
      </w:r>
    </w:p>
    <w:p>
      <w:r>
        <w:t xml:space="preserve">На эту мою реплику мама расплылась в самой широкой и довольной улыбке за сегодня.</w:t>
      </w:r>
    </w:p>
    <w:p>
      <w:r>
        <w:t xml:space="preserve">— Как я рада, что ты понимаешь, Които! Поэтому, доченька!</w:t>
      </w:r>
    </w:p>
    <w:p>
      <w:r>
        <w:t xml:space="preserve">— Я отказываюсь.</w:t>
      </w:r>
    </w:p>
    <w:p>
      <w:r>
        <w:t xml:space="preserve">— Прошу, поучаствуй в экспери— эй, ТАК БЫСТРО?! Почему?! Я же еще даже попросить не успела!</w:t>
      </w:r>
    </w:p>
    <w:p>
      <w:r>
        <w:t xml:space="preserve">После такой прелюдии и дурак бы догадался. Да я еще в самом начале, когда ты начала грузить меня терминами, всё поняла. Непутевая мамаша... Опять хотела сделать из меня лабораторную крысу.</w:t>
      </w:r>
    </w:p>
    <w:p>
      <w:r>
        <w:t xml:space="preserve">— Ты, проскитавшаяся в небытии десять лет, должна как никто другой понимать боль тех, кто страдает! Если ты проявишь капельку мужества и станешь жертво— кхм, поучаствуешь в тесте, возможно, это спасет чью-то жизнь!</w:t>
      </w:r>
    </w:p>
    <w:p>
      <w:r>
        <w:t xml:space="preserve">— У тебя мысли вслух прорываются, мад-сайентист недоделанный. Какая еще жертва?!</w:t>
      </w:r>
    </w:p>
    <w:p>
      <w:r>
        <w:t xml:space="preserve">Я только-только вернулась с того света после десяти лет комы. И что, из-за твоих подозрительных опытов мне опять в больницу загреметь? Кото-тян расстроится, и это совсем не смешно.</w:t>
      </w:r>
    </w:p>
    <w:p>
      <w:r>
        <w:t xml:space="preserve">Я еще в прошлые разы твердо решила: больше никаких безумных экспериментов. От них вечно одни неприятности.</w:t>
      </w:r>
    </w:p>
    <w:p>
      <w:r>
        <w:t xml:space="preserve">— Да ладно тебе, Които, помоги мамочке, — подала голос моя непутевая подруга Аяко, безответственно развалившись в кресле. — Звучит же весело. Хоть раз побудь хорошей дочерью. Не знаю, что там за «би-эм-ай», но, может, если тебе наденут эту штуку, ты хоть капельку поумнеешь? Ха-ха-ха!</w:t>
      </w:r>
    </w:p>
    <w:p>
      <w:r>
        <w:t xml:space="preserve">— Аяко-тян, золотые слова! Поддерживаю! — поддакнула мама.</w:t>
      </w:r>
    </w:p>
    <w:p>
      <w:r>
        <w:t xml:space="preserve">К слову, эта идиотка Аяко тоже приперлась без приглашения. Она без спроса пьет принесенное с собой спиртное, уже прилично нализалась и вдобавок съела всё печенье, которое Кото-тян с любовью приготовила для меня. Шла бы ты домой.</w:t>
      </w:r>
    </w:p>
    <w:p>
      <w:r>
        <w:t xml:space="preserve">— Ну подумаешь, принесешь себя в жертву ради прогресса науки, дело-то житейское! Со стороны же прикольно посмотреть, давай, пробуй!</w:t>
      </w:r>
    </w:p>
    <w:p>
      <w:r>
        <w:t xml:space="preserve">— Конечно, со стороны смотреть прикольно, когда тебе ничего не грозит. Но какой дурак согласится, зная, что последствия будут плачевными? …Кстати. Раз ты такая смелая, Аяко, сама и пробуй. Тебе всё равно делать нечего, пока Цумуги-сан на работе, вот и пьешь с полудня.</w:t>
      </w:r>
    </w:p>
    <w:p>
      <w:r>
        <w:t xml:space="preserve">— О-о, а это идея... Мама Които, я согласна на эксперимент!</w:t>
      </w:r>
    </w:p>
    <w:p>
      <w:r>
        <w:t xml:space="preserve">— Умница, Аяко-тян! В отличие от моей бестолковой дочери, ты настоящий золотой ребенок! Ну, скорее надевай это ♪ Если надеть парное устройство, можно принимать чужие мозговые волны и одновременно транслировать свои, что позволит совершить обмен личностями—</w:t>
      </w:r>
    </w:p>
    <w:p>
      <w:r>
        <w:t xml:space="preserve">Пьяная Аяко, окончательно потерявшая способность соображать, стала идеальным подопытным кроликом. Дура... Будешь локти кусать, когда протрезвеешь.</w:t>
      </w:r>
    </w:p>
    <w:p>
      <w:r>
        <w:t xml:space="preserve">Ну что ж. Раз жертва определена, пора подготовиться к тому, чтобы выставить этих двоих за дверь, пока меня не зацепило. Как говорится, от греха подальше.</w:t>
      </w:r>
    </w:p>
    <w:p>
      <w:r>
        <w:t xml:space="preserve">◇ ◇ ◇</w:t>
      </w:r>
    </w:p>
    <w:p>
      <w:r>
        <w:t xml:space="preserve">...Мне стоило проявить больше бдительности в тот момент, когда я обсуждала это с матерью.</w:t>
      </w:r>
    </w:p>
    <w:p>
      <w:r>
        <w:t xml:space="preserve">Сразу после того как они весело начали свой антигуманный эксперимент, на меня навалилась непреодолимая сонливость. А в следующее мгновение, когда сознание вернулось ко мне...</w:t>
      </w:r>
    </w:p>
    <w:p>
      <w:r>
        <w:t xml:space="preserve">— …………Попалась.</w:t>
      </w:r>
    </w:p>
    <w:p>
      <w:r>
        <w:t xml:space="preserve">— Э… а? Э-э?! Ч-что это… Что это такое-е-е?!</w:t>
      </w:r>
    </w:p>
    <w:p>
      <w:r>
        <w:t xml:space="preserve">Я наблюдала за тем, как «Отосэ Които», стоящая передо мной, издает вопли ужаса, пока я сама — управляя телом Аяко — хваталась за голову.</w:t>
      </w:r>
    </w:p>
    <w:p>
      <w:r>
        <w:t xml:space="preserve">Если вкратце объяснить, что произошло:</w:t>
      </w:r>
    </w:p>
    <w:p>
      <w:r>
        <w:t xml:space="preserve">Я очнулась и обнаружила, что поменялась телами со своей стервозной подругой.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