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98 — Вживайся в роль! Стань стервозной подругой!</w:t>
      </w:r>
    </w:p>
    <w:p>
      <w:r>
        <w:rPr>
          <w:i/>
          <w:sz w:val="18"/>
        </w:rPr>
        <w:t xml:space="preserve">https://lorachi.baconana.com/novel/6827a5170435f42ed048ce54/chapter/98</w:t>
      </w:r>
    </w:p>
    <w:p>
      <w:r>
        <w:t xml:space="preserve">Я в очередной раз оказалась втянута в безумный и до крайности мешающий жить эксперимент моей матери. Поменявшись телами и душами с моей стервозной подругой Аяко, я получила от неё предложение: чтобы не волновать наших любимых Кото-тян и Цумуги-сан, мы должны провести этот день, притворяясь друг другом.</w:t>
      </w:r>
    </w:p>
    <w:p>
      <w:r>
        <w:t xml:space="preserve">— Ну и, Аяко? Раз уж ты это предложила, у тебя наверняка есть какой-то план?</w:t>
      </w:r>
    </w:p>
    <w:p>
      <w:r>
        <w:t xml:space="preserve">— Разумеется. За кого ты меня принимаешь?</w:t>
      </w:r>
    </w:p>
    <w:p>
      <w:r>
        <w:t xml:space="preserve">— За извращенку-лоликонщицу.</w:t>
      </w:r>
    </w:p>
    <w:p>
      <w:r>
        <w:t xml:space="preserve">— При чем тут сейчас мои предпочтения?! — возмутилась Аяко (в моем теле).</w:t>
      </w:r>
    </w:p>
    <w:p>
      <w:r>
        <w:t xml:space="preserve">Я не хочу пугать Кото-тян, так что на предложение я согласилась, но… честно говоря, любой план Аяко внушает мне лишь тревогу. Способна ли она вообще на что-то вменяемое?</w:t>
      </w:r>
    </w:p>
    <w:p>
      <w:r>
        <w:t xml:space="preserve">— Хватит вставлять свои шпильки и тратить время… — проворчала она.</w:t>
      </w:r>
    </w:p>
    <w:p>
      <w:r>
        <w:t xml:space="preserve">— Ладно-ладно. Так что там с планом?</w:t>
      </w:r>
    </w:p>
    <w:p>
      <w:r>
        <w:t xml:space="preserve">— Во-первых, что касается тебя… Вместо того чтобы пытаться как-то неумело оправдываться, тебе лучше вообще избегать контакта. К счастью или к несчастью, у Цумуги сегодня закончилась ночная смена. Она придет, поест, примет ванну и сразу завалится спать. В это время ты уйдешь на мою работу инструктором. Так что играть роль меня перед Цумуги тебе придется от силы час-два. Даже такая неумеха, как ты, справится с этим за столь короткий срок, не проколовшись.</w:t>
      </w:r>
    </w:p>
    <w:p>
      <w:r>
        <w:t xml:space="preserve">— Ну, если всего пару часов…</w:t>
      </w:r>
    </w:p>
    <w:p>
      <w:r>
        <w:t xml:space="preserve">Это дико неудобно, но мы с Аяко — давние враги и неразлучные подруги. Я видела её поведение столько раз, что меня уже тошнит, так что изобразить её будет проще, чем кого-то другого. К тому же после ночной смены Цумуги-сан будет сонной и уставшей, так что на мелкие странности может просто не обратить внимания.</w:t>
      </w:r>
    </w:p>
    <w:p>
      <w:r>
        <w:t xml:space="preserve">Как и говорит Аяко, продержаться пару часов перед чистой и доверчивой Цумуги-сан я как-нибудь смогу.</w:t>
      </w:r>
    </w:p>
    <w:p>
      <w:r>
        <w:t xml:space="preserve">— А что насчет тебя? Предупреждаю: обмануть Кото-тян — задача со звездочкой.</w:t>
      </w:r>
    </w:p>
    <w:p>
      <w:r>
        <w:t xml:space="preserve">В отличие от Цумуги-сан, Кото-тян, возвращаясь домой, почти всё время проводит со мной. Избежать контакта практически невозможно. К тому же у неё потрясающая интуиция, она остра на язык и знает нас обеих как облупленных. Скрыть от неё подмену будет невероятно сложно…</w:t>
      </w:r>
    </w:p>
    <w:p>
      <w:r>
        <w:t xml:space="preserve">— С этим тоже нет проблем. Суть в том, чтобы свести общение к минимуму, верно? Я просто скажу, что слишком переутомилась на реабилитации ради сестренки, и пролежу весь день в постели, притворяясь спящей. Так и проскочу.</w:t>
      </w:r>
    </w:p>
    <w:p>
      <w:r>
        <w:t xml:space="preserve">— О, а это мысль. Если будешь спать, даже Кото-тян ничего не заподозрит.</w:t>
      </w:r>
    </w:p>
    <w:p>
      <w:r>
        <w:t xml:space="preserve">…………М? Стоп. План казался отличным ровно секунду. А теперь погодите-ка. По этому сценарию Аяко будет просто весь день дрыхнуть… а я должна не только как-то взаимодействовать с Цумуги-сан, но еще и ИДТИ РАБОТАТЬ ИНСТРУКТОРОМ вместо Аяко?! Мне кажется, или нагрузка распределена как-то несправедливо?</w:t>
      </w:r>
    </w:p>
    <w:p>
      <w:r>
        <w:t xml:space="preserve">Ну да ладно. Это всё равно лучше, чем если Аяко в моем теле натворит каких-нибудь дел.</w:t>
      </w:r>
    </w:p>
    <w:p>
      <w:r>
        <w:t xml:space="preserve">— Слушай, Които. Смотри не облажайся. …И еще: как бы ангельски мила ни была Цумуги, даже не вздумай распускать руки, иначе я тебя в ад отправлю, так и знай.</w:t>
      </w:r>
    </w:p>
    <w:p>
      <w:r>
        <w:t xml:space="preserve">— Ты сама смотри не опозорься перед Кото-тян. …И учти: какой бы сексуальной ни была моя кузина, если ты попытаешься её завалить — я тебя лично ПРИБЬЮ. Поняла?</w:t>
      </w:r>
    </w:p>
    <w:p>
      <w:r>
        <w:t xml:space="preserve">Обменявшись любезностями и угрозами, мы разошлись. Подумаешь — продержаться всего один день. Я справлюсь!</w:t>
      </w:r>
    </w:p>
    <w:p>
      <w:r>
        <w:t xml:space="preserve">◇ ◇ ◇</w:t>
      </w:r>
    </w:p>
    <w:p>
      <w:r>
        <w:t xml:space="preserve">— …Ого, значит, вот где живут Аяко и Цумуги-сан.</w:t>
      </w:r>
    </w:p>
    <w:p>
      <w:r>
        <w:t xml:space="preserve">Расставшись с Аяко, я по навигатору добралась до их дома.</w:t>
      </w:r>
    </w:p>
    <w:p>
      <w:r>
        <w:t xml:space="preserve">— А ведь я здесь впервые.</w:t>
      </w:r>
    </w:p>
    <w:p>
      <w:r>
        <w:t xml:space="preserve">Обычно Аяко сама притаскивает к нам Цумуги-сан без приглашения, так что повода заходить к ним в гости у меня никогда не было. Ощущения довольно свежие.</w:t>
      </w:r>
    </w:p>
    <w:p>
      <w:r>
        <w:t xml:space="preserve">— …Я вхожу.</w:t>
      </w:r>
    </w:p>
    <w:p>
      <w:r>
        <w:t xml:space="preserve">Я открыла дверь ключом, который мне дала Аяко. Зная её характер, я была готова к тому, что в квартире будет бардак — тем более что визит был незапланированным. Но, к моему удивлению… нет, это звучит грубо, но квартира была идеально убрана и готова к приему гостей в любую секунду.</w:t>
      </w:r>
    </w:p>
    <w:p>
      <w:r>
        <w:t xml:space="preserve">— Ну да, логично. Аяко-то неряха, но Цумуги-сан явно любит чистоту.</w:t>
      </w:r>
    </w:p>
    <w:p>
      <w:r>
        <w:t xml:space="preserve">Будь тут одна Аяко, квартира давно бы превратилась в свалку. Но раз они живут вдвоем, порядок — заслуга Цумуги-сан. С этим осознанием я начала осматривать помещения, чтобы сориентироваться.</w:t>
      </w:r>
    </w:p>
    <w:p>
      <w:r>
        <w:t xml:space="preserve">На кухне — большой стол и два стула друг напротив друга, в шкафу — парная посуда. В гостиной — ЖК-телевизор и уютный диванчик на двоих. На стенах и в прихожей развешаны их совместные фото, в ванной — зубные щетки разных цветов, а в спальне величественно стоит кровать размера «queen-size», на которой они спят каждую ночь.</w:t>
      </w:r>
    </w:p>
    <w:p>
      <w:r>
        <w:t xml:space="preserve">— …Цумуги-сан, простите меня…</w:t>
      </w:r>
    </w:p>
    <w:p>
      <w:r>
        <w:t xml:space="preserve">Мне стало не по себе. Я чувствовала себя сталкером, который без спроса вломился в чужую частную жизнь и подглядывает за бытом. Чтобы не мучиться совестью, я решила по минимуму заходить в личные зоны Цумуги-сан.</w:t>
      </w:r>
    </w:p>
    <w:p>
      <w:r>
        <w:t xml:space="preserve">— И всё же… эта идиотка верна себе… — вздохнула я.</w:t>
      </w:r>
    </w:p>
    <w:p>
      <w:r>
        <w:t xml:space="preserve">Игнорируя комнату Цумуги-сан, я без зазрения совести вломилась в берлогу моей подруги-стервы. Открыв дверь, я… утонула в Цумуги-сан.</w:t>
      </w:r>
    </w:p>
    <w:p>
      <w:r>
        <w:t xml:space="preserve">Звучит странно, но по-другому не скажешь. Каждая стена была обклеена огромными фотографиями Цумуги-сан. На кровати лежала дакимакура (подушка-обнимашка) с принтом Цумуги-сан. На столе ровными рядами стояли фигурки, изображающие Цумуги-сан…</w:t>
      </w:r>
    </w:p>
    <w:p>
      <w:r>
        <w:t xml:space="preserve">— Да это же комната типичного преступника…</w:t>
      </w:r>
    </w:p>
    <w:p>
      <w:r>
        <w:t xml:space="preserve">Неужели… она всё это сделала сама? Жуть какая… Они настолько детализированы, что кажется, если я их выброшу, Цумуги-сан настигнет проклятие. Мне стало искренне жаль девушку, которой приходится жить с ЭТИМ под одной крышей.</w:t>
      </w:r>
    </w:p>
    <w:p>
      <w:r>
        <w:t xml:space="preserve">— …И этот извращенец еще и пытается что-то прятать.</w:t>
      </w:r>
    </w:p>
    <w:p>
      <w:r>
        <w:t xml:space="preserve">Я наугад взяла один из подозрительно многочисленных словарей на полке и сняла обложку. Внутри оказался не словарь, а — как и ожидалось — подборка книг и дисков с пометкой «лоли». В потайном дне ящика стола нашлись (явно сделанные исподтишка) фото Цумуги-сан в нескромных позах. На антресолях хранились школьные ранцы, форма детсадовца и закрытые купальники. А за фальш-панелью в шкафу обнаружились горы наручников, ошейников и секс-игрушек…</w:t>
      </w:r>
    </w:p>
    <w:p>
      <w:r>
        <w:t xml:space="preserve">— …………Решено. В мусор.</w:t>
      </w:r>
    </w:p>
    <w:p>
      <w:r>
        <w:t xml:space="preserve">Осмотрев этот арсенал опасных вещей, я приняла волевое решение. Отличный шанс. Ради спокойствия Цумуги-сан, которая нам так помогает, я, как лучшая подруга, возьму на себя ответственность и утилизирую этот хлам.</w:t>
      </w:r>
    </w:p>
    <w:p>
      <w:r>
        <w:rPr>
          <w:i/>
        </w:rPr>
        <w:t xml:space="preserve">Щелк-щелк… Скрип!</w:t>
      </w:r>
    </w:p>
    <w:p>
      <w:r>
        <w:rPr>
          <w:i/>
        </w:rPr>
        <w:t xml:space="preserve">«— Аяко-тян, я дома-а-а!»</w:t>
      </w:r>
    </w:p>
    <w:p>
      <w:r>
        <w:t xml:space="preserve">— …!</w:t>
      </w:r>
    </w:p>
    <w:p>
      <w:r>
        <w:t xml:space="preserve">Пока я с упоением запихивала «сокровища» Аяко в мусорные мешки, из прихожей донесся мягкий, уютный голос. Пришла. Она вернулась…!</w:t>
      </w:r>
    </w:p>
    <w:p>
      <w:r>
        <w:t xml:space="preserve">«(С-спокойно… Соберись. Изобразить её — раз плюнуть…)» — успокаивала я себя, направляясь в коридор, обливаясь холодным потом.</w:t>
      </w:r>
    </w:p>
    <w:p>
      <w:r>
        <w:t xml:space="preserve">Там стояла Цумуги-сан — маленькая женушка Аяко с пакетами продуктов и рабочей сумкой.</w:t>
      </w:r>
    </w:p>
    <w:p>
      <w:r>
        <w:t xml:space="preserve">— Прости, Аяко-тян, я немного задержалась. Зашла в магазин после смены. Ты ведь проголодалась? Давай приготовим что-нибудь вкусненькое и вместе поедим ♪</w:t>
      </w:r>
    </w:p>
    <w:p>
      <w:r>
        <w:t xml:space="preserve">Она подняла пакет с едой и улыбнулась своей обычной кроткой улыбкой. …………Нет. Слово «обычной» тут не подходит. Это была улыбка, которую она никогда не покажет мне — Които Отосэ. Улыбка человека, который абсолютно счастлив и безгранично доверяет своему партнеру. Цумуги-сан смотрела на меня тем самым взглядом, который предназначался лишь одному человеку в мире — Исэ Аяко.</w:t>
      </w:r>
    </w:p>
    <w:p>
      <w:r>
        <w:t xml:space="preserve">«(Ах да… я же сейчас… Аяко…)»</w:t>
      </w:r>
    </w:p>
    <w:p>
      <w:r>
        <w:t xml:space="preserve">Осознание ударило под дых. Я — Аяко. Видеть, как это светлое лицо может исказиться от разочарования, было выше моих сил… Значит, я ОБЯЗАНА не выдать себя.</w:t>
      </w:r>
    </w:p>
    <w:p>
      <w:r>
        <w:t xml:space="preserve">К черту стыд, вживайся в роль… стань извращенкой-Аяко…! Глубокий вдох. Настроив душу на волну лоликонства, я выдала:</w:t>
      </w:r>
    </w:p>
    <w:p>
      <w:r>
        <w:t xml:space="preserve">— С возвращением, мой крошечный, прелестный ангелочек Цумуги! ♡</w:t>
      </w:r>
    </w:p>
    <w:p>
      <w:r>
        <w:t xml:space="preserve">— …Э?</w:t>
      </w:r>
    </w:p>
    <w:p>
      <w:r>
        <w:t xml:space="preserve">— Ты так упорно трудилась, я восхищена! Даже уставшая, ты не теряешь своей красоты ни на микрон, я тронута до глубины души. Знаешь, прежде чем ты пойдешь в душ, я бы хотела лично слизать этот драгоценный пот с твоей кожи. …Хотя нет, это было бы расточительством. Дай-ка мне сначала вдоволь надышаться твоим кисло-сладким ароматом… Можно, Цумуги?</w:t>
      </w:r>
    </w:p>
    <w:p>
      <w:r>
        <w:t xml:space="preserve">— Э-э-э… н-ну… А-аяко… тян…?</w:t>
      </w:r>
    </w:p>
    <w:p>
      <w:r>
        <w:t xml:space="preserve">Я вложила в эти слова всё своё представление об Аяко. Цумуги-сан на секунду замерла, её сияющая улыбка начала медленно угасать, сменяясь тревогой.</w:t>
      </w:r>
    </w:p>
    <w:p>
      <w:r>
        <w:t xml:space="preserve">«(Ч-черт… переборщила? Слишком мерзко вышло?!)»</w:t>
      </w:r>
    </w:p>
    <w:p>
      <w:r>
        <w:t xml:space="preserve">Паника накрыла меня. Я так старалась переступить через стыд, но, кажется, провалилась с первого же хода. Я ориентировалась на обычное поведение Аяко, но, видимо, задрала планку слишком высоко…</w:t>
      </w:r>
    </w:p>
    <w:p>
      <w:r>
        <w:t xml:space="preserve">К-кстати, я же слышала, что Аяко раньше прикидывалась перед ней леди… Может, я выбрала не ту линию поведения?!</w:t>
      </w:r>
    </w:p>
    <w:p>
      <w:r>
        <w:t xml:space="preserve">— А-аяко-тян, что с тобой?..</w:t>
      </w:r>
    </w:p>
    <w:p>
      <w:r>
        <w:t xml:space="preserve">— А что… что-то не так, Цумуги? — пролепетала я.</w:t>
      </w:r>
    </w:p>
    <w:p>
      <w:r>
        <w:t xml:space="preserve">Пока я утопала в раскаянии, Цумуги-сан произнесла дрожащим голосом:</w:t>
      </w:r>
    </w:p>
    <w:p>
      <w:r>
        <w:t xml:space="preserve">— Обычно… ты ведь не спрашиваешь разрешения.</w:t>
      </w:r>
    </w:p>
    <w:p>
      <w:r>
        <w:t xml:space="preserve">— …А?</w:t>
      </w:r>
    </w:p>
    <w:p>
      <w:r>
        <w:t xml:space="preserve">— Т-ты обычно сразу начинаешь меня раздевать, лизать ключицы, подмышки и пальцы ног… обнюхиваешь и шепчешь, какая я миленькая… А сегодня ты просто стоишь… Т-ты в порядке? Тебе плохо?!</w:t>
      </w:r>
    </w:p>
    <w:p>
      <w:r>
        <w:t xml:space="preserve">— …………ТО ЕСТЬ ЭТОГО БЫЛО ЕЩЕ МАЛО?!!</w:t>
      </w:r>
    </w:p>
    <w:p>
      <w:r>
        <w:t xml:space="preserve">От этих полных беспокойства (и в каком-то смысле пугающих) слов мои колени подогнулись. Я проиграла… В пух и прах… Боже, ЧТО за дичь этот извращенец творит с Цумуги-сан каждый день?!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