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99 — А в это время Аяко-сан...</w:t>
      </w:r>
    </w:p>
    <w:p>
      <w:r>
        <w:rPr>
          <w:i/>
          <w:sz w:val="18"/>
        </w:rPr>
        <w:t xml:space="preserve">https://lorachi.baconana.com/novel/6827a5170435f42ed048ce54/chapter/99</w:t>
      </w:r>
    </w:p>
    <w:p>
      <w:r>
        <w:rPr>
          <w:b/>
        </w:rPr>
        <w:t xml:space="preserve">~ Сторона Аяко ~</w:t>
      </w:r>
    </w:p>
    <w:p>
      <w:r>
        <w:t xml:space="preserve">Из-за Които (наверное?) я оказалась втянута в это безумное исследование её мамаши под названием «Обмен телами и душами». Что еще хуже — моим напарником по несчастью стала эта непроходимая тупица Които, так что надежды на спасение нет. И тот факт, что нам придется торчать в чужих телах минимум сутки, ввергает меня в полное уныние.</w:t>
      </w:r>
    </w:p>
    <w:p>
      <w:r>
        <w:t xml:space="preserve">Я не могу показаться моей прелестной Цумуги в таком жалком виде (Слышь, Аяко, ты на что намекаешь? — </w:t>
      </w:r>
      <w:r>
        <w:rPr>
          <w:i/>
        </w:rPr>
        <w:t xml:space="preserve">голос Които-сестренки, которая так и не смогла вжиться в роль лоликонщицы</w:t>
      </w:r>
      <w:r>
        <w:t xml:space="preserve">). А если я честно всё расскажу, она наверняка скажет: «Аяко-тян, Които-сан… пойдемте-ка в больницу. Я уже договорилась со своим главврачом», и со мной будут обращаться как с сумасшедшей.</w:t>
      </w:r>
    </w:p>
    <w:p>
      <w:r>
        <w:t xml:space="preserve">…Хотя, ладно, пусть бы и считали сумасшедшей. Мое сердце бы просто разбилось, и на этом бы всё закончилось. Но самое страшное другое —</w:t>
      </w:r>
    </w:p>
    <w:p>
      <w:r>
        <w:rPr>
          <w:i/>
        </w:rPr>
        <w:t xml:space="preserve">«…………Аяко-тян, вы с Които-сан поменялись телами… и чем же вы вдвоем занимались всё это время?»</w:t>
      </w:r>
    </w:p>
    <w:p>
      <w:r>
        <w:t xml:space="preserve">Вот именно. Если история завернет не туда, как это уже бывало… Цумуги может заподозрить меня в измене. Я не хочу её расстраивать или злить. И уж тем более я скорее умру, чем позволю ей думать, что эта дурында — моя любовница.</w:t>
      </w:r>
    </w:p>
    <w:p>
      <w:r>
        <w:t xml:space="preserve">В итоге мы с Които составили план: притворяться друг другом и так продержаться до завтра. Честно говоря, мне до смерти страшно доверять мою сокровище-Цумуги этой безголовой и импульсивной идиотке, но, надеюсь, она не настолько тупа, чтобы не понять серьезность ситуации. Повадки мои она знает (к сожалению), так что пару часов как-нибудь продержится. …Наверное.</w:t>
      </w:r>
    </w:p>
    <w:p>
      <w:r>
        <w:t xml:space="preserve">— Ха-а… ха-а… Проблема… во мне………… Во что бы то ни стало… нельзя… выдать себя………… Ха… больно-то как… надо… терпеть…</w:t>
      </w:r>
    </w:p>
    <w:p>
      <w:r>
        <w:t xml:space="preserve">Всё дело в Кото-тян. Она знает Които (да и меня) сто лет. Она — само воплощение любви к Които, так что она учует неладное максимум через час.</w:t>
      </w:r>
    </w:p>
    <w:p>
      <w:r>
        <w:t xml:space="preserve">Но… к счастью или к несчастью, у Които есть идеальная отмазка: «я смертельно устала на реабилитации и сплю». Если я буду притворяться спящей, даже Кото-тян не должна заметить подвоха.</w:t>
      </w:r>
    </w:p>
    <w:p>
      <w:r>
        <w:t xml:space="preserve">Конечно, пролежать бревном целые сутки не получится (еда, туалет и прочее), к тому же Кото-тян может начать волноваться, если я буду спать слишком долго… Так что пару раз мне придется «проснуться» и пообщаться с ней. Но за пару минут даже Кото-тян не поймет, что внутри сидит другой человек. Да, это легкая миссия.</w:t>
      </w:r>
    </w:p>
    <w:p>
      <w:r>
        <w:t xml:space="preserve">— …………Кх… ха-а…! И всё же…! Эта дура Които………… как она… в таком теле… умудряется всегда ходить… с таким спокойным лицом…!</w:t>
      </w:r>
    </w:p>
    <w:p>
      <w:r>
        <w:t xml:space="preserve">Пытаясь выровнять дыхание под одеялом, я в очередной раз ужаснулась выносливости моей подруги. Неужели она всегда чувствует себя ТАК и…</w:t>
      </w:r>
    </w:p>
    <w:p>
      <w:r>
        <w:rPr>
          <w:i/>
        </w:rPr>
        <w:t xml:space="preserve">«— Сестренка Които, я дома-а-а!»</w:t>
      </w:r>
    </w:p>
    <w:p>
      <w:r>
        <w:t xml:space="preserve">— …!</w:t>
      </w:r>
    </w:p>
    <w:p>
      <w:r>
        <w:t xml:space="preserve">Только я хотела выругаться про себя, как услышала знакомый голос будущей женушки моей подруги. Внутри всё сжалось.</w:t>
      </w:r>
    </w:p>
    <w:p>
      <w:r>
        <w:t xml:space="preserve">«(…Спокойно. Всё хорошо, она ничего не поймет. Соберись… я просто сплю, и всё…)»</w:t>
      </w:r>
    </w:p>
    <w:p>
      <w:r>
        <w:t xml:space="preserve">Сглотнув слюну, я прислушалась к тому, что происходит на первом этаже.</w:t>
      </w:r>
    </w:p>
    <w:p>
      <w:r>
        <w:rPr>
          <w:i/>
        </w:rPr>
        <w:t xml:space="preserve">«…Сестренка? Сестренка Които-о-о? …………М-м-м? Странно, обычно она сразу бежит ко мне с криком "С возвращением, Кото-тян! ♡". Сестренка, ты где?.. Сестренка Кои………… Ой? Это записка?»</w:t>
      </w:r>
    </w:p>
    <w:p>
      <w:r>
        <w:t xml:space="preserve">Кото-тян, не найдя Които внизу, обнаружила послание, которое та оставила перед уходом.</w:t>
      </w:r>
    </w:p>
    <w:p>
      <w:r>
        <w:rPr>
          <w:i/>
        </w:rPr>
        <w:t xml:space="preserve">«Так, что тут…»</w:t>
      </w:r>
    </w:p>
    <w:p>
      <w:pPr>
        <w:ind w:left="720"/>
      </w:pPr>
      <w:r>
        <w:rPr>
          <w:b/>
          <w:i/>
        </w:rPr>
        <w:t xml:space="preserve">【Любимой Кото-тян】</w:t>
      </w:r>
    </w:p>
    <w:p>
      <w:pPr>
        <w:ind w:left="720"/>
      </w:pPr>
    </w:p>
    <w:p>
      <w:pPr>
        <w:ind w:left="720"/>
      </w:pPr>
      <w:r>
        <w:rPr>
          <w:i/>
        </w:rPr>
        <w:t xml:space="preserve">Спасибо за работу сегодня ♡ Обед я приготовила, ешь на здоровье! Прости, что не встретила. Тут внезапно приперлась моя непутевая мать, пришлось с ней разбираться, а потом я еще переусердствовала с упражнениями и немного вымоталась. Так что я прилягу вздремнуть. Спокойной ночи! Ты тоже отдыхай!</w:t>
      </w:r>
    </w:p>
    <w:p>
      <w:pPr>
        <w:ind w:left="720"/>
      </w:pPr>
    </w:p>
    <w:p>
      <w:pPr>
        <w:ind w:left="720"/>
      </w:pPr>
      <w:r>
        <w:rPr>
          <w:b/>
          <w:i/>
        </w:rPr>
        <w:t xml:space="preserve">С любовью, твоя будущая Опора и Надежда — Които Отосэ.</w:t>
      </w:r>
    </w:p>
    <w:p>
      <w:r>
        <w:rPr>
          <w:i/>
        </w:rPr>
        <w:t xml:space="preserve">«— А-а, понятно. Значит, сестренка у себя. И… я-то гадала, что тут происходит, а это, значит, матушка на диване дрыхнет»</w:t>
      </w:r>
      <w:r>
        <w:t xml:space="preserve">.</w:t>
      </w:r>
    </w:p>
    <w:p>
      <w:r>
        <w:t xml:space="preserve">Кото-тян, которая сначала немного запаниковала, прочитав письмо, мгновенно успокоилась.</w:t>
      </w:r>
    </w:p>
    <w:p>
      <w:r>
        <w:t xml:space="preserve">«(…Надо признать, в таких вещах Които всегда была подозрительно догадливой)»</w:t>
      </w:r>
    </w:p>
    <w:p>
      <w:r>
        <w:t xml:space="preserve">Пока я мысленно хвалила подругу за этот маневр, я услышала шаги на лестнице. Она идет сюда.</w:t>
      </w:r>
    </w:p>
    <w:p>
      <w:r>
        <w:t xml:space="preserve">Так… пора закрывать глаза.</w:t>
      </w:r>
    </w:p>
    <w:p>
      <w:r>
        <w:rPr>
          <w:i/>
        </w:rPr>
        <w:t xml:space="preserve">Скрип…</w:t>
      </w:r>
    </w:p>
    <w:p>
      <w:r>
        <w:t xml:space="preserve">— О, и правда тут. …Кхм. Сестренка Които, я дома.</w:t>
      </w:r>
    </w:p>
    <w:p>
      <w:r>
        <w:t xml:space="preserve">— …………</w:t>
      </w:r>
    </w:p>
    <w:p>
      <w:r>
        <w:t xml:space="preserve">Стараясь не разбудить «спящую», она тихо открыла дверь и прошептала приветствие едва слышным голосом.</w:t>
      </w:r>
    </w:p>
    <w:p>
      <w:r>
        <w:t xml:space="preserve">Мне безумно хотелось ответить «С возвращением», но я сдержалась и начала сеанс «притворного сна».</w:t>
      </w:r>
    </w:p>
    <w:p>
      <w:r>
        <w:t xml:space="preserve">— …Не отвечает. Спит, значит?</w:t>
      </w:r>
    </w:p>
    <w:p>
      <w:r>
        <w:t xml:space="preserve">«(Да-да, сплю я, проваливай уже)»</w:t>
      </w:r>
    </w:p>
    <w:p>
      <w:r>
        <w:t xml:space="preserve">— </w:t>
      </w:r>
      <w:r>
        <w:rPr>
          <w:i/>
        </w:rPr>
        <w:t xml:space="preserve">(Тык-тык)</w:t>
      </w:r>
      <w:r>
        <w:t xml:space="preserve"> …А ты точно… не притворяешься?</w:t>
      </w:r>
    </w:p>
    <w:p>
      <w:r>
        <w:t xml:space="preserve">«(Н-не притворяюсь я-а…)»</w:t>
      </w:r>
    </w:p>
    <w:p>
      <w:r>
        <w:t xml:space="preserve">— Потому что если ты… на самом деле не спишь… сестренку ждут большие неприятности… Так что лучше спи крепко ♡</w:t>
      </w:r>
    </w:p>
    <w:p>
      <w:r>
        <w:t xml:space="preserve">«(Погоди… Что ты собралась делать, Кото-тян?!)»</w:t>
      </w:r>
    </w:p>
    <w:p>
      <w:r>
        <w:t xml:space="preserve">Она шептала, тыкала меня пальцем в щеку и даже угрожала. Я была на грани того, чтобы подскочить от страха, но вытерпела.</w:t>
      </w:r>
    </w:p>
    <w:p>
      <w:r>
        <w:t xml:space="preserve">Кото-тян, убедившись, что я не реагирую, медленно забралась ко мне под одеяло...</w:t>
      </w:r>
    </w:p>
    <w:p>
      <w:r>
        <w:t xml:space="preserve">— …Ну, раз ты спишь, мне это только на руку. Как и всегда… позволь мне, сестренка…</w:t>
      </w:r>
    </w:p>
    <w:p>
      <w:r>
        <w:t xml:space="preserve">«(…………Чего? Эй, стой… ЧТО ТЫ ТВОРИШЬ?!)»</w:t>
      </w:r>
    </w:p>
    <w:p>
      <w:r>
        <w:t xml:space="preserve">Кото-тян залезла в постель, нависла надо мной, бесцеремонно распахнула ворот моей (точнее, Които) футболки и… прижалась ухом прямо к голой коже на груди.</w:t>
      </w:r>
    </w:p>
    <w:p>
      <w:r>
        <w:t xml:space="preserve">— М-м. Всё хорошо… Твоё сердце бьется… я чувствую, что ты жива…</w:t>
      </w:r>
    </w:p>
    <w:p>
      <w:r>
        <w:t xml:space="preserve">«(Кото-тян… ты что… слушаешь сердцебиение?..)»</w:t>
      </w:r>
    </w:p>
    <w:p>
      <w:r>
        <w:t xml:space="preserve">Я-то уже приготовилась защищать честь подруги, но оказалось, что мои страхи были напрасны. Похоже, она просто слушала ритм сердца.</w:t>
      </w:r>
    </w:p>
    <w:p>
      <w:r>
        <w:t xml:space="preserve">«(Точно… Които ведь говорила. Кото-тян до сих пор до болезненного состояния переживает из-за той аварии десятилетней давности…)»</w:t>
      </w:r>
    </w:p>
    <w:p>
      <w:r>
        <w:t xml:space="preserve">Ну да… увидеть такое в детстве, а потом десять лет ждать, пока эта идиотка очнется… Наверное, когда Които спит, Кото-тян становится страшно. Ей нужно физическое подтверждение, что сестра не впала в кому снова.</w:t>
      </w:r>
    </w:p>
    <w:p>
      <w:r>
        <w:t xml:space="preserve">Ну, раз такое дело, делать нечего. Я, конечно, опешила от внезапного нападения на спящую, но… ладно, это я проигнорирую.</w:t>
      </w:r>
    </w:p>
    <w:p>
      <w:r>
        <w:t xml:space="preserve">— …Такая теплая. Я чувствую твое тепло…</w:t>
      </w:r>
    </w:p>
    <w:p>
      <w:r>
        <w:t xml:space="preserve">«(…Погоди… пока я думала, она меня раздела и обняла…)»</w:t>
      </w:r>
    </w:p>
    <w:p>
      <w:r>
        <w:t xml:space="preserve">Мою одежду сняли в мгновение ока. Ну… ладно, и это я проигнорирую.</w:t>
      </w:r>
    </w:p>
    <w:p>
      <w:r>
        <w:t xml:space="preserve">— </w:t>
      </w:r>
      <w:r>
        <w:rPr>
          <w:i/>
        </w:rPr>
        <w:t xml:space="preserve">Нюх, нюх…</w:t>
      </w:r>
      <w:r>
        <w:t xml:space="preserve"> Угу, и пахнешь ты как всегда. Так сладко, я бы вечно вдыхала этот запах.</w:t>
      </w:r>
    </w:p>
    <w:p>
      <w:r>
        <w:t xml:space="preserve">«(Э-э… ты меня еще и обнюхиваешь?! Кото-тян… мне как-то не по себе, хоть это и тело Които…)»</w:t>
      </w:r>
    </w:p>
    <w:p>
      <w:r>
        <w:t xml:space="preserve">Её нос гулял по моей шее, но я решила… игнорировать…</w:t>
      </w:r>
    </w:p>
    <w:p>
      <w:r>
        <w:t xml:space="preserve">— …Ну и вкус тоже надо проверить. </w:t>
      </w:r>
      <w:r>
        <w:rPr>
          <w:i/>
        </w:rPr>
        <w:t xml:space="preserve">Чмок… м-м… лизь…</w:t>
      </w:r>
    </w:p>
    <w:p>
      <w:r>
        <w:t xml:space="preserve">«(ГЬЯ-А-А-А-А-А-А-А!!! К-Кото-тян… ты КУДА лижешь?! ТЫ ЧТО ЛИЖЕШЬ, МАТЬ ТВОЮ?!!!)»</w:t>
      </w:r>
    </w:p>
    <w:p>
      <w:r>
        <w:t xml:space="preserve">— </w:t>
      </w:r>
      <w:r>
        <w:rPr>
          <w:i/>
        </w:rPr>
        <w:t xml:space="preserve">М-гх…</w:t>
      </w:r>
      <w:r>
        <w:t xml:space="preserve"> Хе-хе, вкусно ♪ Слава богу, у тебя вкус здорового человека, сестренка ♡</w:t>
      </w:r>
    </w:p>
    <w:p>
      <w:r>
        <w:t xml:space="preserve">Меня не просто обнюхали — меня начали методично вылизывать по всему телу… И-и это… тоже… игнорировать?..</w:t>
      </w:r>
    </w:p>
    <w:p>
      <w:r>
        <w:t xml:space="preserve">«(ДА КАК ТАКОЕ МОЖНО ИГНОРИРОВАТЬ?!!!)»</w:t>
      </w:r>
    </w:p>
    <w:p>
      <w:r>
        <w:t xml:space="preserve">Я орала во всю глотку у себя в голове, продолжая изо всех сил изображать бревно. Пока она слушала сердце, я еще держалась, но по мере того, как её действия становились всё более… настойчивыми, даже моё безграничное терпение начало трещать по швам…!</w:t>
      </w:r>
    </w:p>
    <w:p>
      <w:r>
        <w:t xml:space="preserve">«(Я знала, что Кото-тян любит Които до безумия… знала, что её любовь такая же тяжелая, как у Цумуги… но чтобы ТАК?! Это уже за гранью!)»</w:t>
      </w:r>
    </w:p>
    <w:p>
      <w:r>
        <w:t xml:space="preserve">И судя по тому, как уверенно она действует… это явно не первый её «налет» на спящую сестру! Что?! Что это значит?! Неужели Които каждый божий день проходит через это?! Если да — как она может вести себя так спокойно?! Или она настолько непробиваемая, что реально ничего не замечает?!</w:t>
      </w:r>
    </w:p>
    <w:p>
      <w:r>
        <w:t xml:space="preserve">«(…Дело дрянь…)»</w:t>
      </w:r>
    </w:p>
    <w:p>
      <w:r>
        <w:t xml:space="preserve">Я-то думала, что в отличие от Които, которой нужно играть роль, у меня легкая задача — просто лежать. Беру свои слова обратно. Быть в шкуре Които — это сущий ад! Это значит… что мне теперь целые сутки придется вот так лежать и беззащитно принимать на себя всю эту «любовь»?!</w:t>
      </w:r>
    </w:p>
    <w:p>
      <w:r>
        <w:t xml:space="preserve">Может, ну его, это притворство? Сказать ей всё?</w:t>
      </w:r>
    </w:p>
    <w:p>
      <w:r>
        <w:t xml:space="preserve">«(Н-нет, невозможно… В моем нынешнем состоянии я никогда не смогу убедительно сыграть Които… Кого угодно обману, но только не её. Против Кото-тян у меня нет шансов…)»</w:t>
      </w:r>
    </w:p>
    <w:p>
      <w:r>
        <w:t xml:space="preserve">В итоге у меня не осталось другого выбора, кроме как продолжать играть в спящую красавицу, пока не соизволит проснуться мама Които…</w:t>
      </w:r>
    </w:p>
    <w:p>
      <w:r>
        <w:t xml:space="preserve">«(Цумуги, это не то, что ты думаешь! Клянусь, это не измена! Честно-честно!!!)»</w:t>
      </w:r>
    </w:p>
    <w:p>
      <w:r>
        <w:t xml:space="preserve">С этой бесполезной мольбой к своей женушке в сердце, мне оставалось только лежать, терпеть «ласки» и тихо плакать про себя…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