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1 — Поцелуй — это ведь для тех, кто любит друг друга, правда?</w:t>
      </w:r>
    </w:p>
    <w:p>
      <w:r>
        <w:rPr>
          <w:i/>
          <w:sz w:val="18"/>
        </w:rPr>
        <w:t xml:space="preserve">https://lorachi.baconana.com/novel/682d62bc0435f42ed048ce94/chapter/1</w:t>
      </w:r>
    </w:p>
    <w:p>
      <w:r>
        <w:t xml:space="preserve">Кто-то сказал, что жизнь — это череда выборов.</w:t>
      </w:r>
    </w:p>
    <w:p>
      <w:r>
        <w:t xml:space="preserve">Это были слова пьяницы за столом в баре.</w:t>
      </w:r>
    </w:p>
    <w:p>
      <w:r>
        <w:t xml:space="preserve">Воспоминание из времён, когда я только начала работать.</w:t>
      </w:r>
    </w:p>
    <w:p>
      <w:r>
        <w:t xml:space="preserve">Кажется, это был мужчина-сотрудник, который только что решил жениться.</w:t>
      </w:r>
    </w:p>
    <w:p>
      <w:r>
        <w:t xml:space="preserve">С красным лицом он громко кричал, будто пытаясь отогнать все сомнения.</w:t>
      </w:r>
    </w:p>
    <w:p>
      <w:r>
        <w:t xml:space="preserve">Тогда я не вникала в разговоры начальников и старших коллег, пропуская их слова мимо ушей.</w:t>
      </w:r>
    </w:p>
    <w:p>
      <w:r>
        <w:t xml:space="preserve">Но почему-то именно эти слова зацепились глубоко в сердце и остались там, не исчезая.</w:t>
      </w:r>
    </w:p>
    <w:p>
      <w:r>
        <w:t xml:space="preserve">Теперь я понимаю. В жизни бывают моменты, когда внезапно приходится делать важный выбор.</w:t>
      </w:r>
    </w:p>
    <w:p>
      <w:r>
        <w:t xml:space="preserve">И в такие судьбоносные мгновения большинство людей оказываются не готовы, вынужденные за ограниченное время принять «наилучшее решение».</w:t>
      </w:r>
    </w:p>
    <w:p>
      <w:r>
        <w:t xml:space="preserve">Я же всё время просто стою посреди развилки двух путей.</w:t>
      </w:r>
    </w:p>
    <w:p>
      <w:r>
        <w:t xml:space="preserve">В глубине души я знаю, куда мне следует идти, но не могу заставить себя сделать шаг.</w:t>
      </w:r>
    </w:p>
    <w:p>
      <w:r>
        <w:t xml:space="preserve">Когда я осознала, что переступила черту, которую нельзя было переступать, возврата назад уже не было.</w:t>
      </w:r>
    </w:p>
    <w:p>
      <w:r>
        <w:t xml:space="preserve">Сначала кажется, что стоит лишь оглянуться — и можно легко вернуться на прежний путь.</w:t>
      </w:r>
    </w:p>
    <w:p>
      <w:r>
        <w:t xml:space="preserve">Но на деле, не замечая того, ты уже ступил в лабиринт без выхода.</w:t>
      </w:r>
    </w:p>
    <w:p>
      <w:r>
        <w:t xml:space="preserve">«Ого! Ты даже в университете занималась спортом? Это так по-молодёжному! Я вообще не интересуюсь спортом, так что совсем не понимаю таких вещей».</w:t>
      </w:r>
    </w:p>
    <w:p>
      <w:r>
        <w:t xml:space="preserve">Она сказала это, сидя на краю кровати и надевая нижнее бельё.</w:t>
      </w:r>
    </w:p>
    <w:p>
      <w:r>
        <w:t xml:space="preserve">Это было в июльскую ночь, когда стояла невыносимая тропическая жара.</w:t>
      </w:r>
    </w:p>
    <w:p>
      <w:r>
        <w:t xml:space="preserve">Я бросила взгляд на неё: она беззаботно зевала, лёжа на спине на кровати, даже не пытаясь прикрыть своё соблазнительное обнажённое тело.</w:t>
      </w:r>
    </w:p>
    <w:p>
      <w:r>
        <w:t xml:space="preserve">Мои глаза невольно задержались на её белоснежной, пышной груди, которую я только что жадно касалась, и, чувствуя неловкость, я отвела взгляд.</w:t>
      </w:r>
    </w:p>
    <w:p>
      <w:r>
        <w:t xml:space="preserve">«Не интересуюсь», говоришь?</w:t>
      </w:r>
    </w:p>
    <w:p>
      <w:r>
        <w:t xml:space="preserve">Меня разозлил её небрежный ответ, ведь это она сама спросила!</w:t>
      </w:r>
    </w:p>
    <w:p>
      <w:r>
        <w:t xml:space="preserve">Она поинтересовалась, занималась ли я спортом, потрогав мою спину, и я честно рассказала о том, как занималась лёгкой атлетикой с средней школы до второго курса университета и о дне, когда я бросила спорт.</w:t>
      </w:r>
    </w:p>
    <w:p>
      <w:r>
        <w:t xml:space="preserve">С чувством раздражения я схватила пачку сигарет, оставленную на прикроватном столике.</w:t>
      </w:r>
    </w:p>
    <w:p>
      <w:r>
        <w:t xml:space="preserve">Зажгла одну, глубоко затянулась, наполняя лёгкие горьким дымом, и с силой выдохнула.</w:t>
      </w:r>
    </w:p>
    <w:p>
      <w:r>
        <w:t xml:space="preserve">Сколько уже было таких ночей?</w:t>
      </w:r>
    </w:p>
    <w:p>
      <w:r>
        <w:t xml:space="preserve">Я всё ещё не привыкла к тому, что эта женщина в моём доме. Я притворяюсь спокойной, но каждый раз после близости до самого утра чувствую себя неловко.</w:t>
      </w:r>
    </w:p>
    <w:p>
      <w:r>
        <w:t xml:space="preserve">Конечно, я не настолько бесчувственна, чтобы просто выгнать её после всего, но я не знаю, как себя вести в такие моменты.</w:t>
      </w:r>
    </w:p>
    <w:p>
      <w:r>
        <w:t xml:space="preserve">Всего несколько недель назад я бы ни за что не поверила, если бы мне сказали, что я буду спать в одной кровати с этой женщиной.</w:t>
      </w:r>
    </w:p>
    <w:p>
      <w:r>
        <w:t xml:space="preserve">Я до сих пор не могу найти правильную дистанцию в наших отношениях.</w:t>
      </w:r>
    </w:p>
    <w:p>
      <w:r>
        <w:t xml:space="preserve">Это моя кровать, но она лежит на ней с таким видом, будто это её собственность. Её наглость и уверенность просто поражают.</w:t>
      </w:r>
    </w:p>
    <w:p>
      <w:r>
        <w:t xml:space="preserve">Я прекрасно знаю, что каждый раз буду жалеть, но ни разу не смогла отказать этой невыносимой коллеге.</w:t>
      </w:r>
    </w:p>
    <w:p>
      <w:r>
        <w:t xml:space="preserve">Она приходит, словно бездомная кошка, по своему капризу, трётся рядом, а получив своё, исчезает, будто её и не было.</w:t>
      </w:r>
    </w:p>
    <w:p>
      <w:r>
        <w:t xml:space="preserve">Эта женщина, Рэй Сэно, такая — хитрая и коварная.</w:t>
      </w:r>
    </w:p>
    <w:p>
      <w:r>
        <w:t xml:space="preserve">Пока я погрузилась в мысли, она зацепила пальцем бретельку моего нижнего белья и резко потянула.</w:t>
      </w:r>
    </w:p>
    <w:p>
      <w:r>
        <w:t xml:space="preserve">Я ахнула, но она тут же отпустила, и раздался глухой звук.</w:t>
      </w:r>
    </w:p>
    <w:p>
      <w:r>
        <w:t xml:space="preserve">«…Больно же!»</w:t>
      </w:r>
    </w:p>
    <w:p>
      <w:r>
        <w:t xml:space="preserve">«Курить сигарету, повернувшись спиной после всего? Это просто низко».</w:t>
      </w:r>
    </w:p>
    <w:p>
      <w:r>
        <w:t xml:space="preserve">Она перевернулась на живот, бросая на меня обиженный взгляд, и я, немного подумав, нехотя затушила сигарету в пепельнице.</w:t>
      </w:r>
    </w:p>
    <w:p>
      <w:r>
        <w:t xml:space="preserve">Её пышная грудь, прижатая к простыням, изменила форму, и я не знала, куда деть глаза.</w:t>
      </w:r>
    </w:p>
    <w:p>
      <w:r>
        <w:t xml:space="preserve">«И чего ты хочешь? Может, мне обнять тебя и подложить руку под голову?»</w:t>
      </w:r>
    </w:p>
    <w:p>
      <w:r>
        <w:t xml:space="preserve">«Подумай сама».</w:t>
      </w:r>
    </w:p>
    <w:p>
      <w:r>
        <w:t xml:space="preserve">Легко сказать.</w:t>
      </w:r>
    </w:p>
    <w:p>
      <w:r>
        <w:t xml:space="preserve">Я на миг задумалась, не стоит ли мне подражать поведению моих бывших парней…</w:t>
      </w:r>
    </w:p>
    <w:p>
      <w:r>
        <w:t xml:space="preserve">Обнять её, подложить руку под голову и ворковать до сна — это правильный ответ?</w:t>
      </w:r>
    </w:p>
    <w:p>
      <w:r>
        <w:t xml:space="preserve">Но что-то подсказывало, что атмосфера не та.</w:t>
      </w:r>
    </w:p>
    <w:p>
      <w:r>
        <w:t xml:space="preserve">Если я честно попробую так сделать, Сэно, скорее всего, просто посмеётся надо мной.</w:t>
      </w:r>
    </w:p>
    <w:p>
      <w:r>
        <w:t xml:space="preserve">«Я не пойму, если ты не скажешь. Ты же первая женщина, с которой я…»</w:t>
      </w:r>
    </w:p>
    <w:p>
      <w:r>
        <w:t xml:space="preserve">Я замолчала, а она, изогнув пухлые губы, соблазнительно улыбнулась.</w:t>
      </w:r>
    </w:p>
    <w:p>
      <w:r>
        <w:t xml:space="preserve">Изначально она была просто коллегой.</w:t>
      </w:r>
    </w:p>
    <w:p>
      <w:r>
        <w:t xml:space="preserve">И, честно говоря, совершенно не моим типом.</w:t>
      </w:r>
    </w:p>
    <w:p>
      <w:r>
        <w:t xml:space="preserve">Наши подходы к работе, характеры — всё было настолько противоположным, что это даже забавляло. Сэно была невероятно сложным человеком.</w:t>
      </w:r>
    </w:p>
    <w:p>
      <w:r>
        <w:t xml:space="preserve">Но со временем я привыкла к тому, что мы можем открыто говорить друг другу всё, что думаем, и моя неприязнь к ней постепенно ослабевала.</w:t>
      </w:r>
    </w:p>
    <w:p>
      <w:r>
        <w:t xml:space="preserve">Обмен колкостями без стеснения был даже приятным.</w:t>
      </w:r>
    </w:p>
    <w:p>
      <w:r>
        <w:t xml:space="preserve">Но в моём сознании она всё равно оставалась просто «коллегой», не больше.</w:t>
      </w:r>
    </w:p>
    <w:p>
      <w:r>
        <w:t xml:space="preserve">Теперь я даже не понимаю, как мы дошли до такого.</w:t>
      </w:r>
    </w:p>
    <w:p>
      <w:r>
        <w:t xml:space="preserve">Все, в кого я влюблялась раньше, были мужчинами. Я никогда не думала о том, чтобы встречаться с женщиной. И сейчас это не изменилось.</w:t>
      </w:r>
    </w:p>
    <w:p>
      <w:r>
        <w:t xml:space="preserve">Так почему же у нас такие отношения? Я задаю себе этот вопрос снова и снова, но ответ не приходит.</w:t>
      </w:r>
    </w:p>
    <w:p>
      <w:r>
        <w:t xml:space="preserve">Не знаю, понимает ли она мои чувства, но Сэно схватила меня за руку и потянула к себе.</w:t>
      </w:r>
    </w:p>
    <w:p>
      <w:r>
        <w:t xml:space="preserve">Её длинные, мягкие светло-каштановые волосы колыхнулись.</w:t>
      </w:r>
    </w:p>
    <w:p>
      <w:r>
        <w:t xml:space="preserve">Стоило мне оказаться втянутой в постель, и я поняла: ни один мужчина или женщина не смогли бы устоять перед её чарами.</w:t>
      </w:r>
    </w:p>
    <w:p>
      <w:r>
        <w:t xml:space="preserve">Может ли человек, до конца предавшийся гедонизму, быть настолько верным своим инстинктам?</w:t>
      </w:r>
    </w:p>
    <w:p>
      <w:r>
        <w:t xml:space="preserve">Она притянула меня за шею, и её красивое лицо оказалось совсем близко.</w:t>
      </w:r>
    </w:p>
    <w:p>
      <w:r>
        <w:t xml:space="preserve">Из-за круглых глаз и тонких черт она выглядела гораздо моложе своих лет, но её фигура, с ярко выраженными формами, создавала контраст, который только подчёркивал её притягательность.</w:t>
      </w:r>
    </w:p>
    <w:p>
      <w:r>
        <w:t xml:space="preserve">Я вспомнила, как она однажды сказала, что хочет выйти замуж за богатого и ищет спутника жизни. И вот теперь её губы, которые произносили эти слова, приближались к моим. Я инстинктивно отвернулась, и она весело рассмеялась.</w:t>
      </w:r>
    </w:p>
    <w:p>
      <w:r>
        <w:t xml:space="preserve">«Каори, ты такая странная. Секс — это пожалуйста, а поцелуй — уже сопротивляешься».</w:t>
      </w:r>
    </w:p>
    <w:p>
      <w:r>
        <w:t xml:space="preserve">Она сказала это так, будто её вовсе не задел мой отказ.</w:t>
      </w:r>
    </w:p>
    <w:p>
      <w:r>
        <w:t xml:space="preserve">Я поняла, что она нарочно так делает, зная, что мне это не нравится, и нахмурилась.</w:t>
      </w:r>
    </w:p>
    <w:p>
      <w:r>
        <w:t xml:space="preserve">«…Поцелуй — это ведь для тех, кто любит друг друга, правда?»</w:t>
      </w:r>
    </w:p>
    <w:p>
      <w:r>
        <w:t xml:space="preserve">«А секс, по-твоему, не для тех, кто любит?»</w:t>
      </w:r>
    </w:p>
    <w:p>
      <w:r>
        <w:t xml:space="preserve">Тебе ли это говорить! Ты первая, с кем я спала, не состоя в отношениях.</w:t>
      </w:r>
    </w:p>
    <w:p>
      <w:r>
        <w:t xml:space="preserve">Хотела бы я это сказать, но признаться в своей неопытности в таких делах — всё равно что самой дать ей повод для насмешек.</w:t>
      </w:r>
    </w:p>
    <w:p>
      <w:r>
        <w:t xml:space="preserve">«Знаешь… я давно хотела сказать, но ты точно надо мной издеваешься, да?»</w:t>
      </w:r>
    </w:p>
    <w:p>
      <w:r>
        <w:t xml:space="preserve">«Ничего подобного», — весело рассмеялась Сэно.</w:t>
      </w:r>
    </w:p>
    <w:p>
      <w:r>
        <w:t xml:space="preserve">И вот так я, скорее всего, проведу ещё одну ночь, мучаясь рядом с ней.</w:t>
      </w:r>
    </w:p>
    <w:p>
      <w:r>
        <w:t xml:space="preserve">А утром она, как ни в чём не бывало, уйдёт из моего дома.</w:t>
      </w:r>
    </w:p>
    <w:p>
      <w:r>
        <w:t xml:space="preserve">На работе мы встретимся, и день пройдёт, будто ничего не было.</w:t>
      </w:r>
    </w:p>
    <w:p>
      <w:r>
        <w:t xml:space="preserve">Никто не знает о наших отношениях.</w:t>
      </w:r>
    </w:p>
    <w:p>
      <w:r>
        <w:t xml:space="preserve">С того самого дня я всё время кручусь на её ладони, как игрушка.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