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10 — Вы обе, по-моему, недостаточно серьёзно относитесь к работе</w:t>
      </w:r>
    </w:p>
    <w:p>
      <w:r>
        <w:rPr>
          <w:i/>
          <w:sz w:val="18"/>
        </w:rPr>
        <w:t xml:space="preserve">https://lorachi.baconana.com/novel/682d62bc0435f42ed048ce94/chapter/10</w:t>
      </w:r>
    </w:p>
    <w:p>
      <w:r>
        <w:t xml:space="preserve">«Приятно познакомиться. Я Аримура Наосу, переведена из отдела бухгалтерии. Постараюсь не уступать своей предшественнице, Аодзаве. Прошу вашей поддержки», — сказала она.</w:t>
      </w:r>
    </w:p>
    <w:p>
      <w:r>
        <w:t xml:space="preserve">Её миндалевидные глаза, обрамлённые длинными ресницами, смотрели на меня через чёрную оправу очков.</w:t>
      </w:r>
    </w:p>
    <w:p>
      <w:r>
        <w:t xml:space="preserve">Место Аодзавы, пустовавшее с лета, заняла новая девушка во время осеннего перевода кадров.</w:t>
      </w:r>
    </w:p>
    <w:p>
      <w:r>
        <w:t xml:space="preserve">«Правда, серьёзная девочка? Она давно подавала заявку на перевод в наш отдел. Здорово, что она такая мотивированная», — с улыбкой сказала наш руководитель отдела бюджетного контроля, менеджер Ямадзаки.</w:t>
      </w:r>
    </w:p>
    <w:p>
      <w:r>
        <w:t xml:space="preserve">Но серьёзность Аримуры отличалась от серьёзности Аодзавы.</w:t>
      </w:r>
    </w:p>
    <w:p>
      <w:r>
        <w:t xml:space="preserve">Прошла неделя с её прихода.</w:t>
      </w:r>
    </w:p>
    <w:p>
      <w:r>
        <w:t xml:space="preserve">Я вернулась с крыши после перекура с горячим кофе в руке, и Аримура, с прищуренными треугольными глазами, подошла ко мне.</w:t>
      </w:r>
    </w:p>
    <w:p>
      <w:r>
        <w:t xml:space="preserve">«Мицуя-сан, вам не кажется, что вы слишком часто курите? Пусть компания и поощряет перерывы, но уходить дважды за утро — это перебор».</w:t>
      </w:r>
    </w:p>
    <w:p>
      <w:r>
        <w:t xml:space="preserve">Её резкие, будто стрелы, слова заставили меня затаить дыхание.</w:t>
      </w:r>
    </w:p>
    <w:p>
      <w:r>
        <w:t xml:space="preserve">Никто раньше не делал мне замечаний, и я не задумывалась… Может, и правда слишком часто?</w:t>
      </w:r>
    </w:p>
    <w:p>
      <w:r>
        <w:t xml:space="preserve">Я растерялась, не зная, что ответить, и заметила, как Сэно с интересом улыбнулась.</w:t>
      </w:r>
    </w:p>
    <w:p>
      <w:r>
        <w:t xml:space="preserve">«…И правда, может, стоит курить поменьше? Это же вредно», — сказала она с насмешкой, облокотившись на стол.</w:t>
      </w:r>
    </w:p>
    <w:p>
      <w:r>
        <w:t xml:space="preserve">Я раздражённо посмотрела на неё. Она просто терпеть не может сигареты, вот и всё. Сдержав желание огрызнуться, я вздохнула.</w:t>
      </w:r>
    </w:p>
    <w:p>
      <w:r>
        <w:t xml:space="preserve">«…Отстань. А ты бы лучше отдохнула. Не умеешь расслабляться, вот и работаешь медленно».</w:t>
      </w:r>
    </w:p>
    <w:p>
      <w:r>
        <w:t xml:space="preserve">Я легонько щёлкнула её по лбу.</w:t>
      </w:r>
    </w:p>
    <w:p>
      <w:r>
        <w:t xml:space="preserve">«Ай! Ты чего!» — возмутилась Сэно, потирая лоб.</w:t>
      </w:r>
    </w:p>
    <w:p>
      <w:r>
        <w:t xml:space="preserve">Я бросила колкость, но в душе была благодарна ей за вмешательство.</w:t>
      </w:r>
    </w:p>
    <w:p>
      <w:r>
        <w:t xml:space="preserve">Слова Аримуры — как острый канцелярский нож. В них нет ни капли заботы о собеседнике.</w:t>
      </w:r>
    </w:p>
    <w:p>
      <w:r>
        <w:t xml:space="preserve">Мы работаем вместе всего неделю, так что судить её рано.</w:t>
      </w:r>
    </w:p>
    <w:p>
      <w:r>
        <w:t xml:space="preserve">Но… сможем ли мы так ужиться?</w:t>
      </w:r>
    </w:p>
    <w:p>
      <w:r>
        <w:t xml:space="preserve">Аримура посмотрела на нас с Сэно, которые переругивались, и тихо пробормотала:</w:t>
      </w:r>
    </w:p>
    <w:p>
      <w:r>
        <w:t xml:space="preserve">«…Вы обе, по-моему, недостаточно серьёзно относитесь к работе».</w:t>
      </w:r>
    </w:p>
    <w:p>
      <w:r>
        <w:t xml:space="preserve">Я невольно усмехнулась и, чтобы скрыть неловкость, отодвинула свой стул.</w:t>
      </w:r>
    </w:p>
    <w:p>
      <w:r>
        <w:t xml:space="preserve">«Наосу — в смысле “честная”? Она и правда честная», — сказала Сэно перед кофейным автоматом в комнате отдыха, пока мы ждали, когда нальётся кофе.</w:t>
      </w:r>
    </w:p>
    <w:p>
      <w:r>
        <w:t xml:space="preserve">«Да, но это другая честность, не как у Аодзавы. Довольно… своеобразная», — ответила я.</w:t>
      </w:r>
    </w:p>
    <w:p>
      <w:r>
        <w:t xml:space="preserve">Я считаю, что не стоит закрывать глаза на проблемы только из-за статуса старшего или младшего коллеги.</w:t>
      </w:r>
    </w:p>
    <w:p>
      <w:r>
        <w:t xml:space="preserve">Если есть мнение, его нужно высказать, без лишней скромности.</w:t>
      </w:r>
    </w:p>
    <w:p>
      <w:r>
        <w:t xml:space="preserve">Но в командной работе важна манера общения.</w:t>
      </w:r>
    </w:p>
    <w:p>
      <w:r>
        <w:t xml:space="preserve">Не всё правильное всегда уместно. Странно, но факт.</w:t>
      </w:r>
    </w:p>
    <w:p>
      <w:r>
        <w:t xml:space="preserve">«Прямо как староста класса. В школе с такой я бы точно не подружилась», — сказала Сэно.</w:t>
      </w:r>
    </w:p>
    <w:p>
      <w:r>
        <w:t xml:space="preserve">«Ага… Ты же явно из тех, кто кажется несерьёзной. Не представляю вас с Аримурой подругами».</w:t>
      </w:r>
    </w:p>
    <w:p>
      <w:r>
        <w:t xml:space="preserve">Сэно — типичная «популярная девочка». Кажется, что она в школе больше думала о моде и любви, чем об учёбе… Хотя я знаю, что она окончила престижный университет.</w:t>
      </w:r>
    </w:p>
    <w:p>
      <w:r>
        <w:t xml:space="preserve">В отличие от меня, поступившей по спортивной стипендии, она — настоящий «академический тип».</w:t>
      </w:r>
    </w:p>
    <w:p>
      <w:r>
        <w:t xml:space="preserve">Аримура… она как твёрдая скала, в отличие от гибкой Сэно. Поверхность шершавая, и никакие волны её не сломят. Она готова к любым бурям.</w:t>
      </w:r>
    </w:p>
    <w:p>
      <w:r>
        <w:t xml:space="preserve">Раз Ямадзаки её выбрала, значит, она точно талантлива.</w:t>
      </w:r>
    </w:p>
    <w:p>
      <w:r>
        <w:t xml:space="preserve">Я взяла свой кофе, и Сэно потянулась к автомату, выбрав кофе с кучей сахара и сливок. Вдруг она схватила мой бейджик и поднесла его к автомату.</w:t>
      </w:r>
    </w:p>
    <w:p>
      <w:r>
        <w:t xml:space="preserve">«Эй, ты чего!»</w:t>
      </w:r>
    </w:p>
    <w:p>
      <w:r>
        <w:t xml:space="preserve">Раздался писк оплаты.</w:t>
      </w:r>
    </w:p>
    <w:p>
      <w:r>
        <w:t xml:space="preserve">«Ты же обещала выполнить одно желание, помнишь? Теперь мы в расчёте», — сказала она, высунув язык.</w:t>
      </w:r>
    </w:p>
    <w:p>
      <w:r>
        <w:t xml:space="preserve">Она всё ещё помнит тот Тетрис? Кофе стоит всего 30 иен благодаря корпоративной скидке, так что ладно… Но какая же она хитрая.</w:t>
      </w:r>
    </w:p>
    <w:p>
      <w:r>
        <w:t xml:space="preserve">Автомат, списав мои 30 иен, начал наливать кофе.</w:t>
      </w:r>
    </w:p>
    <w:p>
      <w:r>
        <w:t xml:space="preserve">«…Я, кстати, не против», — сказала Сэно.</w:t>
      </w:r>
    </w:p>
    <w:p>
      <w:r>
        <w:t xml:space="preserve">«Чего?»</w:t>
      </w:r>
    </w:p>
    <w:p>
      <w:r>
        <w:t xml:space="preserve">«Ну, перерывы. Компания же их поощряет, и ты не пропадаешь на час».</w:t>
      </w:r>
    </w:p>
    <w:p>
      <w:r>
        <w:t xml:space="preserve">«…Ты же только что говорила, чтобы я меньше курила».</w:t>
      </w:r>
    </w:p>
    <w:p>
      <w:r>
        <w:t xml:space="preserve">Я удивилась, что она меня защищает.</w:t>
      </w:r>
    </w:p>
    <w:p>
      <w:r>
        <w:t xml:space="preserve">Сэно, с непроницаемым лицом, взяла свой сладкий кофе.</w:t>
      </w:r>
    </w:p>
    <w:p>
      <w:r>
        <w:t xml:space="preserve">Она не из тех, кто часто отдыхает, в отличие от прилипшей к столу Аримуры.</w:t>
      </w:r>
    </w:p>
    <w:p>
      <w:r>
        <w:t xml:space="preserve">Но последнее время, когда я ухожу на перекур, она иногда идёт со мной. Вот как сейчас.</w:t>
      </w:r>
    </w:p>
    <w:p>
      <w:r>
        <w:t xml:space="preserve">При первой встрече я думала, что она мне не понравится, но, если не считать её резкости, с ней легко общаться.</w:t>
      </w:r>
    </w:p>
    <w:p>
      <w:r>
        <w:t xml:space="preserve">По сравнению с Аримурой — особенно.</w:t>
      </w:r>
    </w:p>
    <w:p>
      <w:r>
        <w:t xml:space="preserve">«Я думала, ты ей ответишь», — сказала Сэно.</w:t>
      </w:r>
    </w:p>
    <w:p>
      <w:r>
        <w:t xml:space="preserve">Так вот оно что. Она вмешалась, ожидая, что я огрызнусь, чтобы разрядить обстановку. Надо же, у неё есть и хорошие стороны…</w:t>
      </w:r>
    </w:p>
    <w:p>
      <w:r>
        <w:t xml:space="preserve">«Как я могла? Она же младшая коллега».</w:t>
      </w:r>
    </w:p>
    <w:p>
      <w:r>
        <w:t xml:space="preserve">«Хм. Какая ты добрая. А мне всегда грубишь. Каори, ты что, любишь тех, кто младше?»</w:t>
      </w:r>
    </w:p>
    <w:p>
      <w:r>
        <w:t xml:space="preserve">«Эй, ничего такого нет. Ни любви, ни нелюбви. Тем более между женщинами».</w:t>
      </w:r>
    </w:p>
    <w:p>
      <w:r>
        <w:t xml:space="preserve">Я сделала акцент на «женщинах», и Сэно, отпивая кофе, посмотрела на меня с укором.</w:t>
      </w:r>
    </w:p>
    <w:p>
      <w:r>
        <w:t xml:space="preserve">Я поняла, что она имеет в виду.</w:t>
      </w:r>
    </w:p>
    <w:p>
      <w:r>
        <w:t xml:space="preserve">Недавно она спрашивала, люблю я её или ненавижу.</w:t>
      </w:r>
    </w:p>
    <w:p>
      <w:r>
        <w:t xml:space="preserve">Я тогда не ответила. Точнее, не смогла.</w:t>
      </w:r>
    </w:p>
    <w:p>
      <w:r>
        <w:t xml:space="preserve">Я точно её не ненавижу.</w:t>
      </w:r>
    </w:p>
    <w:p>
      <w:r>
        <w:t xml:space="preserve">Но осознать, что я могу спать с женщиной, не значит, что я могу так просто измениться.</w:t>
      </w:r>
    </w:p>
    <w:p>
      <w:r>
        <w:t xml:space="preserve">Перевернуть свои ценности, сложившиеся за 26 лет, — это огромный труд.</w:t>
      </w:r>
    </w:p>
    <w:p>
      <w:r>
        <w:t xml:space="preserve">Это как разобрать себя на части и собрать заново.</w:t>
      </w:r>
    </w:p>
    <w:p>
      <w:r>
        <w:t xml:space="preserve">И даже если я скажу «люблю», что дальше?</w:t>
      </w:r>
    </w:p>
    <w:p>
      <w:r>
        <w:t xml:space="preserve">«Хм… Ну, её выбрала Ямадзаки, так что ошибок быть не должно. Понаблюдаем», — сказала Сэно.</w:t>
      </w:r>
    </w:p>
    <w:p>
      <w:r>
        <w:t xml:space="preserve">«Да, пожалуй», — ответила я.</w:t>
      </w:r>
    </w:p>
    <w:p>
      <w:r>
        <w:t xml:space="preserve">Из-за ухода Аодзавы у нас прибавилось переработок, но это сблизило меня с Сэно.</w:t>
      </w:r>
    </w:p>
    <w:p>
      <w:r>
        <w:t xml:space="preserve">Хорошо это или плохо — я пока не знаю.</w:t>
      </w:r>
    </w:p>
    <w:p>
      <w:r>
        <w:t xml:space="preserve">С приходом Аримуры нагрузка должна уменьшиться. Мы перестанем задерживаться вместе, и наша близость, возможно, угаснет.</w:t>
      </w:r>
    </w:p>
    <w:p>
      <w:r>
        <w:t xml:space="preserve">Так и должно быть.</w:t>
      </w:r>
    </w:p>
    <w:p>
      <w:r>
        <w:t xml:space="preserve">«…Сэно», — сказала я.</w:t>
      </w:r>
    </w:p>
    <w:p>
      <w:r>
        <w:t xml:space="preserve">«Что?»</w:t>
      </w:r>
    </w:p>
    <w:p>
      <w:r>
        <w:t xml:space="preserve">«Давно не ела твою жареную курицу. Приготовь, у тебя дома».</w:t>
      </w:r>
    </w:p>
    <w:p>
      <w:r>
        <w:t xml:space="preserve">Она посмотрела в небо и рассмеялась.</w:t>
      </w:r>
    </w:p>
    <w:p>
      <w:r>
        <w:t xml:space="preserve">Затем потянула меня за подол пиджака и посмотрела с ехидной улыбкой.</w:t>
      </w:r>
    </w:p>
    <w:p>
      <w:r>
        <w:t xml:space="preserve">«Ладно, специально для тебя приготовлю. Зайдёшь сегодня?»</w:t>
      </w:r>
    </w:p>
    <w:p>
      <w:r>
        <w:t xml:space="preserve">Почему я не могу от неё оторваться?</w:t>
      </w:r>
    </w:p>
    <w:p>
      <w:r>
        <w:t xml:space="preserve">При нашей первой встрече я и представить не могла, что её невинная улыбка будет так сжимать мне сердце.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