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14 — Даже если я младше, это не повод для такого высокомерного отношения</w:t>
      </w:r>
    </w:p>
    <w:p>
      <w:r>
        <w:rPr>
          <w:i/>
          <w:sz w:val="18"/>
        </w:rPr>
        <w:t xml:space="preserve">https://lorachi.baconana.com/novel/682d62bc0435f42ed048ce94/chapter/14</w:t>
      </w:r>
    </w:p>
    <w:p>
      <w:r>
        <w:t xml:space="preserve">В пятницу, перед поездкой домой, я села в синкансэн из Токио в Ниигату, нехотя направляясь к родителям.</w:t>
      </w:r>
    </w:p>
    <w:p>
      <w:r>
        <w:t xml:space="preserve">Встреча назначена на шесть вечера.</w:t>
      </w:r>
    </w:p>
    <w:p>
      <w:r>
        <w:t xml:space="preserve">Цель — познакомиться с женихом моей младшей сестры Ю.</w:t>
      </w:r>
    </w:p>
    <w:p>
      <w:r>
        <w:t xml:space="preserve">Последний раз я была дома, кажется, на Новый год позапрошлого года.</w:t>
      </w:r>
    </w:p>
    <w:p>
      <w:r>
        <w:t xml:space="preserve">Я сказала, что вернусь сразу после ужина, но мама уговаривала остаться. Моя комната за восемь лет превратилась в кладовку, кровать выбросили, а спать на гостевом футоне в японской комнате мне совсем не хотелось.</w:t>
      </w:r>
    </w:p>
    <w:p>
      <w:r>
        <w:t xml:space="preserve">Но, если честно, я просто не хотела слушать нотации.</w:t>
      </w:r>
    </w:p>
    <w:p>
      <w:r>
        <w:t xml:space="preserve">Вчера я так и не ответила на сообщение Сэно — не знала, что написать, и в итоге отправила какой-то стикер и закрыла телефон.</w:t>
      </w:r>
    </w:p>
    <w:p>
      <w:r>
        <w:t xml:space="preserve">Я злюсь на себя за эту дистанцию, которую не могу преодолеть, но в то же время понимаю, что не стоит сближаться ещё сильнее.</w:t>
      </w:r>
    </w:p>
    <w:p>
      <w:r>
        <w:t xml:space="preserve">Моё сердце словно раскололось надвое, и я терзаюсь противоречивыми чувствами.</w:t>
      </w:r>
    </w:p>
    <w:p>
      <w:r>
        <w:t xml:space="preserve">Я не нужна ей, и лезть к ней — это лишь моё эгоистичное желание.</w:t>
      </w:r>
    </w:p>
    <w:p>
      <w:r>
        <w:t xml:space="preserve">Вздыхая, я отдалась движению синкансэна, мчавшегося через длинный туннель.</w:t>
      </w:r>
    </w:p>
    <w:p>
      <w:r>
        <w:t xml:space="preserve">Мне и так тяжело осознавать своё положение, а тут ещё предстоит выслушивать мамины упрёки — настроение было хуже некуда.</w:t>
      </w:r>
    </w:p>
    <w:p>
      <w:r>
        <w:t xml:space="preserve">Я приехала за десять минут до назначенного времени. Жених Ю уже сидел на диване в гостиной, заметно нервничая.</w:t>
      </w:r>
    </w:p>
    <w:p>
      <w:r>
        <w:t xml:space="preserve">Рядом сияла довольная Ю, счастливо улыбаясь каждый раз, когда он говорил.</w:t>
      </w:r>
    </w:p>
    <w:p>
      <w:r>
        <w:t xml:space="preserve">Их сияющая аура счастья была такой яркой, что чуть не ослепила меня — я не была к этому готова.</w:t>
      </w:r>
    </w:p>
    <w:p>
      <w:r>
        <w:t xml:space="preserve">Ужин прошёл в тёплой атмосфере. Папа угощал его саке, мама — домашними блюдами, оба были в отличном настроении.</w:t>
      </w:r>
    </w:p>
    <w:p>
      <w:r>
        <w:t xml:space="preserve">Глядя на эту юную пару, я чувствовала, будто вижу пик счастья в их жизни.</w:t>
      </w:r>
    </w:p>
    <w:p>
      <w:r>
        <w:t xml:space="preserve">«Я так жду свадьбу Ю-чан! Каори, тебе тоже пора найти хорошего человека. Родители ведь не вечные», — сказала мама.</w:t>
      </w:r>
    </w:p>
    <w:p>
      <w:r>
        <w:t xml:space="preserve">Я горько усмехнулась, когда разговор повернулся ко мне.</w:t>
      </w:r>
    </w:p>
    <w:p>
      <w:r>
        <w:t xml:space="preserve">Замужество в двадцать шесть? Для меня это немыслимо. Слишком рано.</w:t>
      </w:r>
    </w:p>
    <w:p>
      <w:r>
        <w:t xml:space="preserve">«Я же не говорю, что не хочу замуж. Просто сейчас новая работа, я занята…»</w:t>
      </w:r>
    </w:p>
    <w:p>
      <w:r>
        <w:t xml:space="preserve">«Все так говорят. Но я не могу быть спокойна, пока ты одна. Могла бы хоть раз познакомить нас с парнем».</w:t>
      </w:r>
    </w:p>
    <w:p>
      <w:r>
        <w:t xml:space="preserve">Спокойна, да?</w:t>
      </w:r>
    </w:p>
    <w:p>
      <w:r>
        <w:t xml:space="preserve">Замужество как гарантия спокойствия — это прошлый век, когда женщины могли только зависеть от мужчин.</w:t>
      </w:r>
    </w:p>
    <w:p>
      <w:r>
        <w:t xml:space="preserve">Я не собираюсь осуждать ценности мамы, жившей в ту эпоху, но она, похоже, считает замужество финалом воспитания детей.</w:t>
      </w:r>
    </w:p>
    <w:p>
      <w:r>
        <w:t xml:space="preserve">Как будто брак гарантирует счастье.</w:t>
      </w:r>
    </w:p>
    <w:p>
      <w:r>
        <w:t xml:space="preserve">Я так думала, но не хотела портить атмосферу и молча кивнула.</w:t>
      </w:r>
    </w:p>
    <w:p>
      <w:r>
        <w:t xml:space="preserve">После ужина я торопливо собралась и направилась к выходу, но Ю догнала меня.</w:t>
      </w:r>
    </w:p>
    <w:p>
      <w:r>
        <w:t xml:space="preserve">«Спасибо, сестрёнка, что приехала, несмотря на занятость».</w:t>
      </w:r>
    </w:p>
    <w:p>
      <w:r>
        <w:t xml:space="preserve">«Да ладно. Он кажется хорошим. Поздравляю».</w:t>
      </w:r>
    </w:p>
    <w:p>
      <w:r>
        <w:t xml:space="preserve">Эта стеснительная девочка, всегда прячущаяся за моей спиной, выросла в настоящую женщину, пока мы жили порознь.</w:t>
      </w:r>
    </w:p>
    <w:p>
      <w:r>
        <w:t xml:space="preserve">Каково это — решиться провести с кем-то всю жизнь?</w:t>
      </w:r>
    </w:p>
    <w:p>
      <w:r>
        <w:t xml:space="preserve">Какую радость чувствуешь, когда любимый человек говорит: «Выходи за меня»?</w:t>
      </w:r>
    </w:p>
    <w:p>
      <w:r>
        <w:t xml:space="preserve">Я вспомнила слова Сэно:</w:t>
      </w:r>
    </w:p>
    <w:p>
      <w:r>
        <w:t xml:space="preserve">— «Когда я подумала, что с ним будет тяжело всю жизнь, я вдруг остыла. Чувства ушли. А я так его любила».</w:t>
      </w:r>
    </w:p>
    <w:p>
      <w:r>
        <w:t xml:space="preserve">У неё была стена, которую она не смогла преодолеть.</w:t>
      </w:r>
    </w:p>
    <w:p>
      <w:r>
        <w:t xml:space="preserve">Если взрослость означает, что любовь уже не главное при выборе партнёра, то наши отношения с ней, должно быть, обречены.</w:t>
      </w:r>
    </w:p>
    <w:p>
      <w:r>
        <w:t xml:space="preserve">Одиночество и пустота накатывали, и я, сохраняя улыбку, поспешила сбежать из дома.</w:t>
      </w:r>
    </w:p>
    <w:p>
      <w:r>
        <w:t xml:space="preserve">Угрюмое воскресенье сменилось понедельником.</w:t>
      </w:r>
    </w:p>
    <w:p>
      <w:r>
        <w:t xml:space="preserve">Я плохо спала и, зевая, пришла на работу. Рядом с Аримурой стоял незнакомец.</w:t>
      </w:r>
    </w:p>
    <w:p>
      <w:r>
        <w:t xml:space="preserve">Загорелая кожа, подтянутое телосложение, двухблочная стрижка. Из-под закатанных рукавов рубашки виднелись мускулистые руки. Он, стоя в позе воина, что-то выговаривал Аримуре.</w:t>
      </w:r>
    </w:p>
    <w:p>
      <w:r>
        <w:t xml:space="preserve">Плохое предчувствие.</w:t>
      </w:r>
    </w:p>
    <w:p>
      <w:r>
        <w:t xml:space="preserve">«Простите, что-то случилось?»</w:t>
      </w:r>
    </w:p>
    <w:p>
      <w:r>
        <w:t xml:space="preserve">Аримура, бледная, посмотрела на меня с мольбой.</w:t>
      </w:r>
    </w:p>
    <w:p>
      <w:r>
        <w:t xml:space="preserve">Куда делась её обычная дерзость? Атмосфера явно была напряжённой.</w:t>
      </w:r>
    </w:p>
    <w:p>
      <w:r>
        <w:t xml:space="preserve">Я сразу поняла, что что-то не так.</w:t>
      </w:r>
    </w:p>
    <w:p>
      <w:r>
        <w:t xml:space="preserve">Он повернул ко мне свою массивную шею, нахмурил брови и шагнул ближе.</w:t>
      </w:r>
    </w:p>
    <w:p>
      <w:r>
        <w:t xml:space="preserve">«Бюджет не сходится. Утром проверил данные — цифры неправильные. Что происходит?»</w:t>
      </w:r>
    </w:p>
    <w:p>
      <w:r>
        <w:t xml:space="preserve">Понятно.</w:t>
      </w:r>
    </w:p>
    <w:p>
      <w:r>
        <w:t xml:space="preserve">В пятницу я закончила свою часть проверки и утверждения. Всё сверила, ошибок быть не могло.</w:t>
      </w:r>
    </w:p>
    <w:p>
      <w:r>
        <w:t xml:space="preserve">Значит… Аримура, ты напортачила.</w:t>
      </w:r>
    </w:p>
    <w:p>
      <w:r>
        <w:t xml:space="preserve">Игнорируя его, готового наброситься, я заглянула в её монитор.</w:t>
      </w:r>
    </w:p>
    <w:p>
      <w:r>
        <w:t xml:space="preserve">«Аримура, покажи».</w:t>
      </w:r>
    </w:p>
    <w:p>
      <w:r>
        <w:t xml:space="preserve">Я заметила, как дрожит её рука на мышке, отодвинула её и села к компьютеру.</w:t>
      </w:r>
    </w:p>
    <w:p>
      <w:r>
        <w:t xml:space="preserve">Моя ошибка. Я знала, что для новичка это слишком, но поддалась её самоуверенности и не помогла.</w:t>
      </w:r>
    </w:p>
    <w:p>
      <w:r>
        <w:t xml:space="preserve">Если бы это была Сэно, она бы, наверное, после ухода Аримуры незаметно проверила цифры.</w:t>
      </w:r>
    </w:p>
    <w:p>
      <w:r>
        <w:t xml:space="preserve">«…Оригинальные данные с системой сверяла?»</w:t>
      </w:r>
    </w:p>
    <w:p>
      <w:r>
        <w:t xml:space="preserve">«Общую прибыль компании проверила».</w:t>
      </w:r>
    </w:p>
    <w:p>
      <w:r>
        <w:t xml:space="preserve">«Хм, итог сходится. А данные по магазинам смотрела?»</w:t>
      </w:r>
    </w:p>
    <w:p>
      <w:r>
        <w:t xml:space="preserve">«П-простите… Только итог».</w:t>
      </w:r>
    </w:p>
    <w:p>
      <w:r>
        <w:t xml:space="preserve">«Понятно. Значит, где-то путаница».</w:t>
      </w:r>
    </w:p>
    <w:p>
      <w:r>
        <w:t xml:space="preserve">Простая ошибка. В долгой карьере такое случается у всех.</w:t>
      </w:r>
    </w:p>
    <w:p>
      <w:r>
        <w:t xml:space="preserve">Никто не застрахован от ошибок — мы не машины.</w:t>
      </w:r>
    </w:p>
    <w:p>
      <w:r>
        <w:t xml:space="preserve">Я повернулась к нему, всё ещё сверлящему экран взглядом.</w:t>
      </w:r>
    </w:p>
    <w:p>
      <w:r>
        <w:t xml:space="preserve">«Простите за неудобства. Дайте время на исправление. Аримура, доложи Ямадзаки-сан. Я найду ошибку».</w:t>
      </w:r>
    </w:p>
    <w:p>
      <w:r>
        <w:t xml:space="preserve">Она кивнула и быстро ушла.</w:t>
      </w:r>
    </w:p>
    <w:p>
      <w:r>
        <w:t xml:space="preserve">«…Такое недопустимо. С Сэно такого не было. Будьте внимательнее», — сказал он, всё ещё недовольный.</w:t>
      </w:r>
    </w:p>
    <w:p>
      <w:r>
        <w:t xml:space="preserve">Ошиблись мы, но, судя по бледности Аримуры, он сильно на неё надавил.</w:t>
      </w:r>
    </w:p>
    <w:p>
      <w:r>
        <w:t xml:space="preserve">Я хотела возразить, что не стоило так наезжать, но это могло задеть гордость новенькой.</w:t>
      </w:r>
    </w:p>
    <w:p>
      <w:r>
        <w:t xml:space="preserve">Так что я только молча поклонилась.</w:t>
      </w:r>
    </w:p>
    <w:p>
      <w:r>
        <w:t xml:space="preserve">«Простите».</w:t>
      </w:r>
    </w:p>
    <w:p>
      <w:r>
        <w:t xml:space="preserve">Кстати, кто он такой? Я мельком взглянула на его бейдж: отдел планирования, Куросаки.</w:t>
      </w:r>
    </w:p>
    <w:p>
      <w:r>
        <w:t xml:space="preserve">Запомню, проблемный парень. Промычав это про себя, я закатала рукава и вернулась к монитору.</w:t>
      </w:r>
    </w:p>
    <w:p>
      <w:r>
        <w:t xml:space="preserve">Я пропустила утренний перекур, сосредоточившись на работе, и к обеду всё ещё была на взводе, без аппетита.</w:t>
      </w:r>
    </w:p>
    <w:p>
      <w:r>
        <w:t xml:space="preserve">Ямадзаки разослала извинения по отделам, данные исправили, и ситуация разрешилась.</w:t>
      </w:r>
    </w:p>
    <w:p>
      <w:r>
        <w:t xml:space="preserve">Аримура, похоже, сильно переживала из-за первой ошибки. Я хотела позвать её на обед, чтобы отвлечь, но не знала, о чём говорить, и в итоге пошла на крышу с кофе из автомата.</w:t>
      </w:r>
    </w:p>
    <w:p>
      <w:r>
        <w:t xml:space="preserve">В такой день хотелось пожаловаться этой вредной коллеге, но ни сегодня, ни завтра, ни послезавтра её нет.</w:t>
      </w:r>
    </w:p>
    <w:p>
      <w:r>
        <w:t xml:space="preserve">Осенний ветер стал прохладнее. Я закурила и заметила, что кто-то встал рядом. Я отодвинулась.</w:t>
      </w:r>
    </w:p>
    <w:p>
      <w:r>
        <w:t xml:space="preserve">«Новое лицо? Новенькая?» — раздался низкий голос.</w:t>
      </w:r>
    </w:p>
    <w:p>
      <w:r>
        <w:t xml:space="preserve">Я удивилась и подняла глаза — это был тот парень, с сигаретой во рту.</w:t>
      </w:r>
    </w:p>
    <w:p>
      <w:r>
        <w:t xml:space="preserve">Чёрт, он тоже курит? Мой момент покоя испорчен встречей с самым нежеланным человеком.</w:t>
      </w:r>
    </w:p>
    <w:p>
      <w:r>
        <w:t xml:space="preserve">«…Новенькая, можно сказать. Пришла весной из другой компании. Мицуя».</w:t>
      </w:r>
    </w:p>
    <w:p>
      <w:r>
        <w:t xml:space="preserve">Он, похоже, уже не злился и взглянул на мой бейдж.</w:t>
      </w:r>
    </w:p>
    <w:p>
      <w:r>
        <w:t xml:space="preserve">«Хм… Из другой компании. Какой год?»</w:t>
      </w:r>
    </w:p>
    <w:p>
      <w:r>
        <w:t xml:space="preserve">«Как у Сэно».</w:t>
      </w:r>
    </w:p>
    <w:p>
      <w:r>
        <w:t xml:space="preserve">Он дёрнул бровью и отвёл взгляд.</w:t>
      </w:r>
    </w:p>
    <w:p>
      <w:r>
        <w:t xml:space="preserve">Я с любопытством посмотрела на него. Раньше не замечала, но лицо у него довольно симпатичное. Загорелая кожа, широкие плечи, но из-за габаритов он кажется устрашающим.</w:t>
      </w:r>
    </w:p>
    <w:p>
      <w:r>
        <w:t xml:space="preserve">«…А ты, Куросаки, какой год?»</w:t>
      </w:r>
    </w:p>
    <w:p>
      <w:r>
        <w:t xml:space="preserve">«…Третий…», — пробормотал он тихо, будто его уверенность испарилась.</w:t>
      </w:r>
    </w:p>
    <w:p>
      <w:r>
        <w:t xml:space="preserve">«Что?»</w:t>
      </w:r>
    </w:p>
    <w:p>
      <w:r>
        <w:t xml:space="preserve">Он убрал сигарету и виновато опустил брови.</w:t>
      </w:r>
    </w:p>
    <w:p>
      <w:r>
        <w:t xml:space="preserve">«Третий год…»</w:t>
      </w:r>
    </w:p>
    <w:p>
      <w:r>
        <w:t xml:space="preserve">«…»</w:t>
      </w:r>
    </w:p>
    <w:p>
      <w:r>
        <w:t xml:space="preserve">«…»</w:t>
      </w:r>
    </w:p>
    <w:p>
      <w:r>
        <w:t xml:space="preserve">Я молча уставилась на него. Он неловко отвёл взгляд. Кажется, он думал, что я младше.</w:t>
      </w:r>
    </w:p>
    <w:p>
      <w:r>
        <w:t xml:space="preserve">«…Простите, я думал, вы младше».</w:t>
      </w:r>
    </w:p>
    <w:p>
      <w:r>
        <w:t xml:space="preserve">Я рассмеялась над его внезапной скромностью. По фигуре я подозревала, но точно — спортивный тип, помешанный на иерархии.</w:t>
      </w:r>
    </w:p>
    <w:p>
      <w:r>
        <w:t xml:space="preserve">«…Даже если бы я была младше, это не повод для такого высокомерного отношения».</w:t>
      </w:r>
    </w:p>
    <w:p>
      <w:r>
        <w:t xml:space="preserve">Я слегка уколола его.</w:t>
      </w:r>
    </w:p>
    <w:p>
      <w:r>
        <w:t xml:space="preserve">«Простите», — искренне ответил он, и я невольно громко рассмеялась.</w:t>
      </w:r>
    </w:p>
    <w:p>
      <w:r>
        <w:t xml:space="preserve">«Но мы ошиблись, так что мы квиты», — сказала я, гася сигарету в пепельнице.</w:t>
      </w:r>
    </w:p>
    <w:p>
      <w:r>
        <w:t xml:space="preserve">Куросаки облегчённо улыбнулся, беззаботно и открыто.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