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2 — Моя гордость не позволит мне быть в твоих объятиях</w:t>
      </w:r>
    </w:p>
    <w:p>
      <w:r>
        <w:rPr>
          <w:i/>
          <w:sz w:val="18"/>
        </w:rPr>
        <w:t xml:space="preserve">https://lorachi.baconana.com/novel/682d62bc0435f42ed048ce94/chapter/2</w:t>
      </w:r>
    </w:p>
    <w:p>
      <w:r>
        <w:t xml:space="preserve">Несколько недель назад, в начале лета.</w:t>
      </w:r>
    </w:p>
    <w:p>
      <w:r>
        <w:t xml:space="preserve">«Тренинг? С ночёвкой?»</w:t>
      </w:r>
    </w:p>
    <w:p>
      <w:r>
        <w:t xml:space="preserve">Едва я пришла на работу, нас с Сэно вызвал менеджер Ямадзаки.</w:t>
      </w:r>
    </w:p>
    <w:p>
      <w:r>
        <w:t xml:space="preserve">Он вручил нам толстые буклеты, на обложке которых крупным готическим шрифтом было написано: «Учебный материал для тренинга четвёртого года».</w:t>
      </w:r>
    </w:p>
    <w:p>
      <w:r>
        <w:t xml:space="preserve">«У нас в компании до пятого года работы каждый год проводятся тренинги. Мицуя-сан, ты у нас наёмный сотрудник, но будешь проходить обучение вместе с Сэно-сан и другими ребятами четвёртого года», — сказал менеджер Ямадзаки с улыбкой.</w:t>
      </w:r>
    </w:p>
    <w:p>
      <w:r>
        <w:t xml:space="preserve">Я пробежалась глазами по программе. Место проведения — многофункциональный зал в отеле, управляемом нашей компанией, недалеко от головного офиса.</w:t>
      </w:r>
    </w:p>
    <w:p>
      <w:r>
        <w:t xml:space="preserve">«Если зал так близко, можно же ездить из дома, без ночёвки», — заметила я.</w:t>
      </w:r>
    </w:p>
    <w:p>
      <w:r>
        <w:t xml:space="preserve">Рядом Сэно, тоже получившая буклет, тяжело вздохнула.</w:t>
      </w:r>
    </w:p>
    <w:p>
      <w:r>
        <w:t xml:space="preserve">«Понимаю твоё желание, Мицуя-сан, но на тренинг съезжаются коллеги со всей страны, так что комнаты распределяют по двое, без вариантов», — сказала она, ловко листая материалы и вытаскивая список участников с расписанием комнат.</w:t>
      </w:r>
    </w:p>
    <w:p>
      <w:r>
        <w:t xml:space="preserve">Судя по всему, там указаны пары для проживания. Я заметила, как её выражение лица слегка изменилось, и заглянула в листок через её плечо.</w:t>
      </w:r>
    </w:p>
    <w:p>
      <w:r>
        <w:t xml:space="preserve">Скользнув взглядом по списку, я нашла своё имя и рядом с ним… её имя.</w:t>
      </w:r>
    </w:p>
    <w:p>
      <w:r>
        <w:t xml:space="preserve">«Фу», — вырвалось у меня.</w:t>
      </w:r>
    </w:p>
    <w:p>
      <w:r>
        <w:t xml:space="preserve">Я украдкой посмотрела на Сэно, чтобы проверить её реакцию. Она прищурилась и посмотрела на меня с явным отвращением.</w:t>
      </w:r>
    </w:p>
    <w:p>
      <w:r>
        <w:t xml:space="preserve">«Ты шутишь? В одной комнате с Сэно? Ни за что!»</w:t>
      </w:r>
    </w:p>
    <w:p>
      <w:r>
        <w:t xml:space="preserve">«Это ещё что за тон? Да мне самой невыносимо делить комнату с курильщицей!»</w:t>
      </w:r>
    </w:p>
    <w:p>
      <w:r>
        <w:t xml:space="preserve">Мы принялись переругиваться, а менеджер Ямадзаки лишь рассмеялся.</w:t>
      </w:r>
    </w:p>
    <w:p>
      <w:r>
        <w:t xml:space="preserve">«Ну-ну, девочки, не ссорьтесь. Это же отличный повод повеселиться! К тому же, вас ждёт ужин в ресторане», — беспечно сказал он, пытаясь нас успокоить.</w:t>
      </w:r>
    </w:p>
    <w:p>
      <w:r>
        <w:t xml:space="preserve">Но, если честно, мне было ужасно неловко.</w:t>
      </w:r>
    </w:p>
    <w:p>
      <w:r>
        <w:t xml:space="preserve">Если бы это был тренинг для новичков, я, может, и попыталась бы подружиться с соседкой по комнате.</w:t>
      </w:r>
    </w:p>
    <w:p>
      <w:r>
        <w:t xml:space="preserve">Но мы с Сэно уже не дети, да и не первый день знакомы. Мы работаем вместе уже давно.</w:t>
      </w:r>
    </w:p>
    <w:p>
      <w:r>
        <w:t xml:space="preserve">С возрастом я всё больше чувствую, как сложно открываться новым людям.</w:t>
      </w:r>
    </w:p>
    <w:p>
      <w:r>
        <w:t xml:space="preserve">Когда я только начала работать, всё было проще. Но после двадцати пяти желание заводить новых друзей как-то угасло. Разве что с кем-то, с кем я сразу найду общий язык.</w:t>
      </w:r>
    </w:p>
    <w:p>
      <w:r>
        <w:t xml:space="preserve">Я уверена, что ни я, ни Сэно не горим желанием сближаться. Но провести ночь в одной комнате с человеком, которого я знаю так плохо, — это слишком.</w:t>
      </w:r>
    </w:p>
    <w:p>
      <w:r>
        <w:t xml:space="preserve">Одна ночь в одной комнате…</w:t>
      </w:r>
    </w:p>
    <w:p>
      <w:r>
        <w:t xml:space="preserve">Это точно будет невыносимо. Лучше бы мне достался кто-то совсем незнакомый.</w:t>
      </w:r>
    </w:p>
    <w:p>
      <w:r>
        <w:t xml:space="preserve">Тренинг, как оказалось в первый день, назывался «ежегодным», но на деле был скорее поводом для общения между коллегами одного года работы.</w:t>
      </w:r>
    </w:p>
    <w:p>
      <w:r>
        <w:t xml:space="preserve">Конечно, большинство, как Сэно, были штатными сотрудниками, но около двадцати процентов, как я, пришли из других компаний.</w:t>
      </w:r>
    </w:p>
    <w:p>
      <w:r>
        <w:t xml:space="preserve">В программе были групповые задания и несложные дискуссии.</w:t>
      </w:r>
    </w:p>
    <w:p>
      <w:r>
        <w:t xml:space="preserve">Как выяснилось, кроме меня, все участники работали непосредственно на местах — в отелях, ресторанах или на банкетах. Я могла хотя бы представить, чем занимаются сотрудники отелей, но о ресторанном или банкетном бизнесе не поняла и половины.</w:t>
      </w:r>
    </w:p>
    <w:p>
      <w:r>
        <w:t xml:space="preserve">Естественно, у нас разные задачи. Я ещё не до конца освоилась в компании, так что неудивительно, что нам не о чем было говорить.</w:t>
      </w:r>
    </w:p>
    <w:p>
      <w:r>
        <w:t xml:space="preserve">С тяжёлым сердцем я пережила тренинг, который пролетел быстро.</w:t>
      </w:r>
    </w:p>
    <w:p>
      <w:r>
        <w:t xml:space="preserve">После ужина в ресторане я вернулась в выделенную комнату и столкнулась с Сэно, которая, похоже, вернулась раньше и только что вышла из ванной.</w:t>
      </w:r>
    </w:p>
    <w:p>
      <w:r>
        <w:t xml:space="preserve">Она была в гостиничной пижаме, с чистым лицом без макияжа. Я невольно уставилась на неё.</w:t>
      </w:r>
    </w:p>
    <w:p>
      <w:r>
        <w:t xml:space="preserve">«…Что?» — нахмурилась она, глядя на меня с подозрением.</w:t>
      </w:r>
    </w:p>
    <w:p>
      <w:r>
        <w:t xml:space="preserve">Я сглотнула. Её лицо без косметики — веки без теней, губы без помады — должно было выглядеть проще, но вместо этого оно только подчёркивало её природную красоту.</w:t>
      </w:r>
    </w:p>
    <w:p>
      <w:r>
        <w:t xml:space="preserve">Обычно без макияжа люди выглядят хуже… Но она? Она невероятна. Как женщина, я искренне восхищаюсь этим.</w:t>
      </w:r>
    </w:p>
    <w:p>
      <w:r>
        <w:t xml:space="preserve">Чтобы она не заметила моих мыслей, я отвела взгляд и сменила тему.</w:t>
      </w:r>
    </w:p>
    <w:p>
      <w:r>
        <w:t xml:space="preserve">«Ты не идёшь пить с коллегами? С одногодками?»</w:t>
      </w:r>
    </w:p>
    <w:p>
      <w:r>
        <w:t xml:space="preserve">«Не-а. Одногодки — не значит друзья», — ответила она.</w:t>
      </w:r>
    </w:p>
    <w:p>
      <w:r>
        <w:t xml:space="preserve">«Хм…»</w:t>
      </w:r>
    </w:p>
    <w:p>
      <w:r>
        <w:t xml:space="preserve">Я вспомнила список участников. В головном офисе из «четвёртого года» были только мы с Сэно.</w:t>
      </w:r>
    </w:p>
    <w:p>
      <w:r>
        <w:t xml:space="preserve">Тогда понятно, почему ей не о чем говорить с другими. Когда работаешь в совершенно разных сферах, даже пожаловаться друг другу толком не выйдет — не поймут.</w:t>
      </w:r>
    </w:p>
    <w:p>
      <w:r>
        <w:t xml:space="preserve">К тому же Сэно не из тех, кто любит тусоваться с другими. Несмотря на её мягкую внешность и манеру речи, внутри она жёсткая и колючая.</w:t>
      </w:r>
    </w:p>
    <w:p>
      <w:r>
        <w:t xml:space="preserve">Я, признающая себя упрямой, часто сталкивалась с ней лбами, как два магнита с одинаковыми полюсами.</w:t>
      </w:r>
    </w:p>
    <w:p>
      <w:r>
        <w:t xml:space="preserve">Открыв холодильник, чтобы убрать купленный чай, я заметила несколько банок пива.</w:t>
      </w:r>
    </w:p>
    <w:p>
      <w:r>
        <w:t xml:space="preserve">«Эй, ты серьёзно собираешься выпить столько за ночь? Завтра же с утра тренинг, ты в порядке будешь?»</w:t>
      </w:r>
    </w:p>
    <w:p>
      <w:r>
        <w:t xml:space="preserve">«Ничего страшного, это же чуть-чуть. Хочешь, бери, Мицуя-сан», — ответила она.</w:t>
      </w:r>
    </w:p>
    <w:p>
      <w:r>
        <w:t xml:space="preserve">«Нет, спасибо. Не хочу утром еле вставать».</w:t>
      </w:r>
    </w:p>
    <w:p>
      <w:r>
        <w:t xml:space="preserve">«Хм, слабачка в выпивке? Мило», — ухмыльнулась она, явно поддразнивая.</w:t>
      </w:r>
    </w:p>
    <w:p>
      <w:r>
        <w:t xml:space="preserve">Я почувствовала себя задетой, схватила банку пива и с грохотом захлопнула дверцу холодильника.</w:t>
      </w:r>
    </w:p>
    <w:p>
      <w:r>
        <w:t xml:space="preserve">Не успела я опомниться, как мы уже устроили попойку, поедая сырные палочки и глядя телевизор.</w:t>
      </w:r>
    </w:p>
    <w:p>
      <w:r>
        <w:t xml:space="preserve">Смотрели ночное ток-шоу о любви и спорили о всякой ерунде, пока разговор внезапно не повернулся ко мне.</w:t>
      </w:r>
    </w:p>
    <w:p>
      <w:r>
        <w:t xml:space="preserve">«Мицуя-сан, ты вообще не собираешься заводить парня? Не хочешь замуж?»</w:t>
      </w:r>
    </w:p>
    <w:p>
      <w:r>
        <w:t xml:space="preserve">«Не то чтобы не хочу, но пока не горю желанием. Если встречу подходящего человека, подумаю».</w:t>
      </w:r>
    </w:p>
    <w:p>
      <w:r>
        <w:t xml:space="preserve">«Хм. Но время-то летит быстро. Быть в центре внимания — это ненадолго, знаешь ли».</w:t>
      </w:r>
    </w:p>
    <w:p>
      <w:r>
        <w:t xml:space="preserve">«К сожалению, в отличие от тебя, я никогда в жизни не была в центре внимания».</w:t>
      </w:r>
    </w:p>
    <w:p>
      <w:r>
        <w:t xml:space="preserve">Она сидела на кровати, расслабленно вытянув свои белоснежные ноги, и с интересом посмотрела на меня, улыбнувшись.</w:t>
      </w:r>
    </w:p>
    <w:p>
      <w:r>
        <w:t xml:space="preserve">Её ногти на ногах блестели красным лаком. Как и ожидалось от девушки, которая следит за собой, она была идеальна с головы до пят.</w:t>
      </w:r>
    </w:p>
    <w:p>
      <w:r>
        <w:t xml:space="preserve">Я посмотрела на свои ноги, сбросив тапочки, пока сидела на краю кровати. Мои ногти, естественно, были без лака — мне ведь нечасто приходится показывать их кому-то.</w:t>
      </w:r>
    </w:p>
    <w:p>
      <w:r>
        <w:t xml:space="preserve">«Мицуя-сан, ты такая упрямая. Мужчинам, наверное, сложно тебя завоевать. Выглядишь неприступной. Но вот женщинам ты, похоже, нравишься».</w:t>
      </w:r>
    </w:p>
    <w:p>
      <w:r>
        <w:t xml:space="preserve">Я уставилась на её раскрасневшееся от алкоголя лицо. Она, не обращая внимания на мой взгляд, открыла третью банку пива.</w:t>
      </w:r>
    </w:p>
    <w:p>
      <w:r>
        <w:t xml:space="preserve">«Да ладно… Что мне с того, что я нравлюсь женщинам?»</w:t>
      </w:r>
    </w:p>
    <w:p>
      <w:r>
        <w:t xml:space="preserve">Я не стремлюсь нравиться мужчинам, но и женщинам — тоже нет.</w:t>
      </w:r>
    </w:p>
    <w:p>
      <w:r>
        <w:t xml:space="preserve">Я потянулась за сырной палочкой, а Сэно прищурилась.</w:t>
      </w:r>
    </w:p>
    <w:p>
      <w:r>
        <w:t xml:space="preserve">«Не будь такой закрытой, попробуй — вдруг понравится».</w:t>
      </w:r>
    </w:p>
    <w:p>
      <w:r>
        <w:t xml:space="preserve">«Что?»</w:t>
      </w:r>
    </w:p>
    <w:p>
      <w:r>
        <w:t xml:space="preserve">Я не сразу поняла, о чём она, и посмотрела ей в глаза.</w:t>
      </w:r>
    </w:p>
    <w:p>
      <w:r>
        <w:t xml:space="preserve">Вдруг Сэно поднялась, пересела на край кровати напротив меня и протянула руку к моему лицу.</w:t>
      </w:r>
    </w:p>
    <w:p>
      <w:r>
        <w:t xml:space="preserve">Её белые пальцы коснулись уголка моего глаза. Внутри меня будто буря поднялась, и я рефлекторно отшатнулась.</w:t>
      </w:r>
    </w:p>
    <w:p>
      <w:r>
        <w:t xml:space="preserve">«Эти раскосые глаза… Они такие притягательные. Ты точно из тех, кто нравится женщинам», — сказала она, смеясь и явно дразня меня.</w:t>
      </w:r>
    </w:p>
    <w:p>
      <w:r>
        <w:t xml:space="preserve">Я, наверное, сильно скривилась от удивления.</w:t>
      </w:r>
    </w:p>
    <w:p>
      <w:r>
        <w:t xml:space="preserve">Мы с ней никогда не были настолько близки, чтобы так запросто касаться друг друга.</w:t>
      </w:r>
    </w:p>
    <w:p>
      <w:r>
        <w:t xml:space="preserve">Её внезапное вторжение в моё личное пространство выбило меня из колеи.</w:t>
      </w:r>
    </w:p>
    <w:p>
      <w:r>
        <w:t xml:space="preserve">«…Ты пьяна, да? Это уже не шутка, а дурной тон».</w:t>
      </w:r>
    </w:p>
    <w:p>
      <w:r>
        <w:t xml:space="preserve">Я и так удивилась её словам, а тут ещё она коснулась меня, словно я мужчина. Как тут не растеряться?</w:t>
      </w:r>
    </w:p>
    <w:p>
      <w:r>
        <w:t xml:space="preserve">Её глаза, увлажнённые алкоголем, смотрели на меня.</w:t>
      </w:r>
    </w:p>
    <w:p>
      <w:r>
        <w:t xml:space="preserve">«Я не шучу».</w:t>
      </w:r>
    </w:p>
    <w:p>
      <w:r>
        <w:t xml:space="preserve">«А у тебя-то самой есть такой опыт?» — скептически спросила я, нахмурив брови.</w:t>
      </w:r>
    </w:p>
    <w:p>
      <w:r>
        <w:t xml:space="preserve">Мне казалось, что она не из тех, кто способен на такое.</w:t>
      </w:r>
    </w:p>
    <w:p>
      <w:r>
        <w:t xml:space="preserve">Сэно хитро улыбнулась и коснулась моего плеча.</w:t>
      </w:r>
    </w:p>
    <w:p>
      <w:r>
        <w:t xml:space="preserve">Я почувствовала тепло её ладони через тонкую ткань, и в следующий момент она надавила на меня, и я упала спиной на кровать.</w:t>
      </w:r>
    </w:p>
    <w:p>
      <w:r>
        <w:t xml:space="preserve">Её лицо, подсвеченное потолочной лампой, улыбалось с интересом. По спине пробежала дрожь, которую я не могла описать словами.</w:t>
      </w:r>
    </w:p>
    <w:p>
      <w:r>
        <w:t xml:space="preserve">«Попробуем?»</w:t>
      </w:r>
    </w:p>
    <w:p>
      <w:r>
        <w:t xml:space="preserve">«…Ты шутишь».</w:t>
      </w:r>
    </w:p>
    <w:p>
      <w:r>
        <w:t xml:space="preserve">«Ха-ха, боишься? Какая ты милая, хоть и кажешься такой сильной».</w:t>
      </w:r>
    </w:p>
    <w:p>
      <w:r>
        <w:t xml:space="preserve">Её хохот заставил меня почувствовать себя уязвимой, будто она видела меня насквозь.</w:t>
      </w:r>
    </w:p>
    <w:p>
      <w:r>
        <w:t xml:space="preserve">Эта девчонка реально пьяна…</w:t>
      </w:r>
    </w:p>
    <w:p>
      <w:r>
        <w:t xml:space="preserve">Её шея покраснела — похоже, она не слишком хорошо держит алкоголь. И пьянеет как-то некрасиво.</w:t>
      </w:r>
    </w:p>
    <w:p>
      <w:r>
        <w:t xml:space="preserve">«Не переживай, Мицуя-сан, тебе ничего не придётся делать. Я всё сделаю сама».</w:t>
      </w:r>
    </w:p>
    <w:p>
      <w:r>
        <w:t xml:space="preserve">Её пальцы скользнули по моей шее, к ключице.</w:t>
      </w:r>
    </w:p>
    <w:p>
      <w:r>
        <w:t xml:space="preserve">Всё произошло так внезапно, что я не успела осознать ситуацию. Я сглотнула, и, будто наслаждаясь моей растерянностью, она слегка приподняла уголки губ.</w:t>
      </w:r>
    </w:p>
    <w:p>
      <w:r>
        <w:t xml:space="preserve">Да что она о себе возомнила! Во мне вскипел гнев.</w:t>
      </w:r>
    </w:p>
    <w:p>
      <w:r>
        <w:t xml:space="preserve">Я всегда терпеть не могла её высокомерное отношение.</w:t>
      </w:r>
    </w:p>
    <w:p>
      <w:r>
        <w:t xml:space="preserve">Не скрывая раздражения, я схватила её за плечи и с силой толкнула.</w:t>
      </w:r>
    </w:p>
    <w:p>
      <w:r>
        <w:t xml:space="preserve">Её хрупкое тело оказалось неожиданно легко перевернуть.</w:t>
      </w:r>
    </w:p>
    <w:p>
      <w:r>
        <w:t xml:space="preserve">Длинные светло-каштановые волосы рассыпались по белым простыням.</w:t>
      </w:r>
    </w:p>
    <w:p>
      <w:r>
        <w:t xml:space="preserve">Я посмотрела на её удивлённое лицо сверху вниз, и мне стало приятно.</w:t>
      </w:r>
    </w:p>
    <w:p>
      <w:r>
        <w:t xml:space="preserve">«Не говори ерунды. Моя гордость не позволит мне быть в твоих объятиях. Если уж на то пошло, это я тебя обниму».</w:t>
      </w:r>
    </w:p>
    <w:p>
      <w:r>
        <w:t xml:space="preserve">Сэно, которую я прижала к кровати, сначала опешила, а потом, глядя на меня, расхохоталась.</w:t>
      </w:r>
    </w:p>
    <w:p>
      <w:r>
        <w:t xml:space="preserve">«Да? Мне, в общем-то, всё равно. Но ты правда сможешь? Ты же только что так испугалась».</w:t>
      </w:r>
    </w:p>
    <w:p>
      <w:r>
        <w:t xml:space="preserve">Её пальцы, дразня, скользнули по моей шее. Пьянь.</w:t>
      </w:r>
    </w:p>
    <w:p>
      <w:r>
        <w:t xml:space="preserve">«…Не пожалей потом, я предупреждала».</w:t>
      </w:r>
    </w:p>
    <w:p>
      <w:r>
        <w:t xml:space="preserve">На самом деле я не собиралась всерьёз её обнимать.</w:t>
      </w:r>
    </w:p>
    <w:p>
      <w:r>
        <w:t xml:space="preserve">Я думала, если притворюсь серьёзной, она скажет, что это шутка, и рассмеётся.</w:t>
      </w:r>
    </w:p>
    <w:p>
      <w:r>
        <w:t xml:space="preserve">Алкоголь, похоже, затуманил разум нам обеим.</w:t>
      </w:r>
    </w:p>
    <w:p>
      <w:r>
        <w:t xml:space="preserve">Признаю, я была на взводе. В тот момент я чувствовала себя невероятно смелой.</w:t>
      </w:r>
    </w:p>
    <w:p>
      <w:r>
        <w:t xml:space="preserve">Спать с коллегой того же пола? Это же безумие.</w:t>
      </w:r>
    </w:p>
    <w:p>
      <w:r>
        <w:t xml:space="preserve">Я была уверена, что она остановит меня на полпути.</w:t>
      </w:r>
    </w:p>
    <w:p>
      <w:r>
        <w:t xml:space="preserve">Уже из чистого упрямства я засунула руку под её одежду и одним движением задрала её.</w:t>
      </w:r>
    </w:p>
    <w:p>
      <w:r>
        <w:t xml:space="preserve">Но даже когда её нижнее бельё оказалось на виду, Сэно не остановила меня.</w:t>
      </w:r>
    </w:p>
    <w:p>
      <w:r>
        <w:t xml:space="preserve">Я запаниковала, но после всех моих громких слов гордость не позволяла отступить.</w:t>
      </w:r>
    </w:p>
    <w:p>
      <w:r>
        <w:t xml:space="preserve">Моё сердце билось в бешеном ритме.</w:t>
      </w:r>
    </w:p>
    <w:p>
      <w:r>
        <w:t xml:space="preserve">Я была в смятении, но, увидев её тело под светом лампы, чуть не забыла, как дышать.</w:t>
      </w:r>
    </w:p>
    <w:p>
      <w:r>
        <w:t xml:space="preserve">Как ни прискорбно, её обнажённое тело было красивее, чем у любой женщины, которую я видела.</w:t>
      </w:r>
    </w:p>
    <w:p>
      <w:r>
        <w:t xml:space="preserve">Зачем я это делаю? Ещё не поздно остановиться. Кажется, дальше идти нельзя.</w:t>
      </w:r>
    </w:p>
    <w:p>
      <w:r>
        <w:t xml:space="preserve">Я стояла на краю черты, которую нельзя пересекать. Если сделаю шаг, пути назад не будет.</w:t>
      </w:r>
    </w:p>
    <w:p>
      <w:r>
        <w:t xml:space="preserve">Но, несмотря на эти мысли, я не могла подавить желание коснуться её груди.</w:t>
      </w:r>
    </w:p>
    <w:p>
      <w:r>
        <w:t xml:space="preserve">Оставив разум позади, поддавшись инстинктам, я сжала её округлую грудь.</w:t>
      </w:r>
    </w:p>
    <w:p>
      <w:r>
        <w:t xml:space="preserve">Пальцы утонули в мягкой, упругой плоти, и я потеряла представление о том, что делаю.</w:t>
      </w:r>
    </w:p>
    <w:p>
      <w:r>
        <w:t xml:space="preserve">Я никогда не думала, что окажусь в постели с женщиной.</w:t>
      </w:r>
    </w:p>
    <w:p>
      <w:r>
        <w:t xml:space="preserve">Наши тела устроены одинаково.</w:t>
      </w:r>
    </w:p>
    <w:p>
      <w:r>
        <w:t xml:space="preserve">Я знала, как и где касаться, без всяких объяснений.</w:t>
      </w:r>
    </w:p>
    <w:p>
      <w:r>
        <w:t xml:space="preserve">— Я же сказала, не пожалей потом, — это были мои слова.</w:t>
      </w:r>
    </w:p>
    <w:p>
      <w:r>
        <w:t xml:space="preserve">Но на следующее утро в отчаянии была я. А эта женщина, спящая рядом, даже не пыталась прикрыть своё обнажённое тело, зевнула и лениво бросила: «Доброе утро».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