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3 — Кто, по-твоему, думает о тебе?</w:t>
      </w:r>
    </w:p>
    <w:p>
      <w:r>
        <w:rPr>
          <w:i/>
          <w:sz w:val="18"/>
        </w:rPr>
        <w:t xml:space="preserve">https://lorachi.baconana.com/novel/682d62bc0435f42ed048ce94/chapter/3</w:t>
      </w:r>
    </w:p>
    <w:p>
      <w:r>
        <w:t xml:space="preserve">Я никогда особо не задумывалась о любви или браке.</w:t>
      </w:r>
    </w:p>
    <w:p>
      <w:r>
        <w:t xml:space="preserve">В юности я смутно представляла, что однажды встречу свою судьбу в нужный момент, влюблюсь, чувства укрепятся, и это естественно приведёт к свадьбе.</w:t>
      </w:r>
    </w:p>
    <w:p>
      <w:r>
        <w:t xml:space="preserve">Но недавно я поняла, что такие сценарии не слишком реалистичны.</w:t>
      </w:r>
    </w:p>
    <w:p>
      <w:r>
        <w:t xml:space="preserve">Судьбоносная встреча, как в драмах, не случается внезапно.</w:t>
      </w:r>
    </w:p>
    <w:p>
      <w:r>
        <w:t xml:space="preserve">Брак — это либо человек, с которым ты случайно встречаешься в подходящем возрасте, либо тот, кого ты выбираешь с расчётом на будущее. К моему возрасту романтическая любовь остаётся уделом немногих.</w:t>
      </w:r>
    </w:p>
    <w:p>
      <w:r>
        <w:t xml:space="preserve">В детстве любовь была простым чувством, но с возрастом всё усложняется.</w:t>
      </w:r>
    </w:p>
    <w:p>
      <w:r>
        <w:t xml:space="preserve">Мой последний парень был так давно, что я даже забыла, как это — влюбляться.</w:t>
      </w:r>
    </w:p>
    <w:p>
      <w:r>
        <w:t xml:space="preserve">На следующее утро после той ночи я чувствовала неловкость, встречаясь с Сэно взглядом.</w:t>
      </w:r>
    </w:p>
    <w:p>
      <w:r>
        <w:t xml:space="preserve">Но она, протрезвев, вела себя как обычно, без малейшего намёка на смущение, и разговаривала со мной так же, как всегда.</w:t>
      </w:r>
    </w:p>
    <w:p>
      <w:r>
        <w:t xml:space="preserve">Стараясь не выдать своего волнения, я скрывала учащённое сердцебиение и притворялась, что всё в порядке. Постепенно я успокоилась и смогла нормально с ней говорить.</w:t>
      </w:r>
    </w:p>
    <w:p>
      <w:r>
        <w:t xml:space="preserve">После тренинга мы разошлись, ни словом не упомянув о случившемся.</w:t>
      </w:r>
    </w:p>
    <w:p>
      <w:r>
        <w:t xml:space="preserve">Но дома я долго не могла прийти в себя, переваривая произошедшее. Внезапно в памяти всплывали её потное обнажённое тело и сладкий голос, и я всё чаще втыкала сигареты в пепельницу.</w:t>
      </w:r>
    </w:p>
    <w:p>
      <w:r>
        <w:t xml:space="preserve">Мы с ней одного пола, возраста, работаем в одной компании и отделе — и только.</w:t>
      </w:r>
    </w:p>
    <w:p>
      <w:r>
        <w:t xml:space="preserve">Судя по её поведению, та ночь для неё ничего не значила.</w:t>
      </w:r>
    </w:p>
    <w:p>
      <w:r>
        <w:t xml:space="preserve">Она же в разгаре поисков мужа, открыто заявляла мне, что ищет «жизненного партнёра» и хочет выйти за богатого.</w:t>
      </w:r>
    </w:p>
    <w:p>
      <w:r>
        <w:t xml:space="preserve">Хоть я и была пьяна, я злилась на себя за то, что поддалась на провокацию этой хитрой женщины.</w:t>
      </w:r>
    </w:p>
    <w:p>
      <w:r>
        <w:t xml:space="preserve">Мы с ней полные противоположности, но я действительно чувствовала себя комфортно в наших отношениях, где не нужно было притворяться.</w:t>
      </w:r>
    </w:p>
    <w:p>
      <w:r>
        <w:t xml:space="preserve">Я думала, что это взаимно.</w:t>
      </w:r>
    </w:p>
    <w:p>
      <w:r>
        <w:t xml:space="preserve">Но, возможно, это было лишь моим заблуждением.</w:t>
      </w:r>
    </w:p>
    <w:p>
      <w:r>
        <w:t xml:space="preserve">Я никогда не хотела сближаться с ней настолько, чтобы переступить грань коллегиальности.</w:t>
      </w:r>
    </w:p>
    <w:p>
      <w:r>
        <w:t xml:space="preserve">Но для меня тот факт, что я переспала с ней, стал настоящим потрясением в моей жизни.</w:t>
      </w:r>
    </w:p>
    <w:p>
      <w:r>
        <w:t xml:space="preserve">Я не была полностью лишена предубеждений против близости с женщиной. Но если спросить, обняла ли я её только из-за алкоголя и упрямства, — я сама не знаю ответа.</w:t>
      </w:r>
    </w:p>
    <w:p>
      <w:r>
        <w:t xml:space="preserve">Моё сердце билось так, будто готово было разорваться. Я никогда не испытывала ничего подобного.</w:t>
      </w:r>
    </w:p>
    <w:p>
      <w:r>
        <w:t xml:space="preserve">Ощущение, будто кто-то насильно вторгся в моё сердце, было невыносимо неприятным.</w:t>
      </w:r>
    </w:p>
    <w:p>
      <w:r>
        <w:t xml:space="preserve">На работе и дома я не могла избавиться от мыслей о ней, и это ещё больше омрачало моё настроение.</w:t>
      </w:r>
    </w:p>
    <w:p>
      <w:r>
        <w:t xml:space="preserve">Но Сэно ни слова не говорила о той ночи.</w:t>
      </w:r>
    </w:p>
    <w:p>
      <w:r>
        <w:t xml:space="preserve">В обеденный перерыв я поднялась на крышу офиса, чтобы покурить. Щурясь от палящего летнего солнца, я зажгла сигарету, когда вдруг услышала, как меня зовут по имени: «Каори».</w:t>
      </w:r>
    </w:p>
    <w:p>
      <w:r>
        <w:t xml:space="preserve">Я вздрогнула и выпрямилась.</w:t>
      </w:r>
    </w:p>
    <w:p>
      <w:r>
        <w:t xml:space="preserve">«Такая жара, а ты таскаешься на крышу ради сигареты?» — вздохнула она с укором, глядя на меня своими тёмно-карими глазами.</w:t>
      </w:r>
    </w:p>
    <w:p>
      <w:r>
        <w:t xml:space="preserve">Я чуть не уронила сигарету, но, чтобы скрыть волнение, быстро затянулась и сделала вид, что всё в порядке.</w:t>
      </w:r>
    </w:p>
    <w:p>
      <w:r>
        <w:t xml:space="preserve">Но постой… Она только что назвала меня «Каори»?</w:t>
      </w:r>
    </w:p>
    <w:p>
      <w:r>
        <w:t xml:space="preserve">Воспоминания о той ночи нахлынули внезапно.</w:t>
      </w:r>
    </w:p>
    <w:p>
      <w:r>
        <w:t xml:space="preserve">Той ночью она тоже звала меня по имени — «Каори».</w:t>
      </w:r>
    </w:p>
    <w:p>
      <w:r>
        <w:t xml:space="preserve">В тот момент моё сердце сжалось так, будто его раздавили.</w:t>
      </w:r>
    </w:p>
    <w:p>
      <w:r>
        <w:t xml:space="preserve">Не знаю, заметила ли она мои смешанные чувства, но она спокойно подошла ближе и заглянула мне в лицо.</w:t>
      </w:r>
    </w:p>
    <w:p>
      <w:r>
        <w:t xml:space="preserve">Её круглые глаза, казалось, пытались заглянуть в самую глубину моей души, и мне стало не по себе.</w:t>
      </w:r>
    </w:p>
    <w:p>
      <w:r>
        <w:t xml:space="preserve">«…Тебе что-то нужно?»</w:t>
      </w:r>
    </w:p>
    <w:p>
      <w:r>
        <w:t xml:space="preserve">«А что, нельзя просто так прийти? Иногда же можно сделать перерыв».</w:t>
      </w:r>
    </w:p>
    <w:p>
      <w:r>
        <w:t xml:space="preserve">«Но ты же не куришь».</w:t>
      </w:r>
    </w:p>
    <w:p>
      <w:r>
        <w:t xml:space="preserve">«Точно. Я терпеть не могу сигаретный дым».</w:t>
      </w:r>
    </w:p>
    <w:p>
      <w:r>
        <w:t xml:space="preserve">Мне так и хотелось выдохнуть дым ей в лицо.</w:t>
      </w:r>
    </w:p>
    <w:p>
      <w:r>
        <w:t xml:space="preserve">Тогда зачем ты пришла в курилку? Знала, что я здесь. Её слова не соответствуют поступкам. Что у неё на уме? Непонятно.</w:t>
      </w:r>
    </w:p>
    <w:p>
      <w:r>
        <w:t xml:space="preserve">Сэно, слегка улыбнувшись моему подозрительному взгляду, прислонилась к перилам и посмотрела на меня.</w:t>
      </w:r>
    </w:p>
    <w:p>
      <w:r>
        <w:t xml:space="preserve">«Не надо так напрягаться из-за меня».</w:t>
      </w:r>
    </w:p>
    <w:p>
      <w:r>
        <w:t xml:space="preserve">«…Кто, по-твоему, думает о тебе?»</w:t>
      </w:r>
    </w:p>
    <w:p>
      <w:r>
        <w:t xml:space="preserve">Я удивилась.</w:t>
      </w:r>
    </w:p>
    <w:p>
      <w:r>
        <w:t xml:space="preserve">Она заметила моё волнение, и я, чтобы скрыть это, затянулась сигаретой.</w:t>
      </w:r>
    </w:p>
    <w:p>
      <w:r>
        <w:t xml:space="preserve">«Каори, ты, несмотря на свою внешность, бываешь такой милой».</w:t>
      </w:r>
    </w:p>
    <w:p>
      <w:r>
        <w:t xml:space="preserve">«Заткнись, я не думаю о тебе!»</w:t>
      </w:r>
    </w:p>
    <w:p>
      <w:r>
        <w:t xml:space="preserve">Почему она всегда говорит так, что это бесит?</w:t>
      </w:r>
    </w:p>
    <w:p>
      <w:r>
        <w:t xml:space="preserve">Сквозь сигаретный дым она улыбалась дерзко, и я подумала, как же летнее солнце не идёт этой женщине.</w:t>
      </w:r>
    </w:p>
    <w:p>
      <w:r>
        <w:t xml:space="preserve">Она так заботится о своей внешности, но стоит без зонтика под палящими лучами — странно.</w:t>
      </w:r>
    </w:p>
    <w:p>
      <w:r>
        <w:t xml:space="preserve">Зачем она вообще пришла?</w:t>
      </w:r>
    </w:p>
    <w:p>
      <w:r>
        <w:t xml:space="preserve">У меня зародились подозрения.</w:t>
      </w:r>
    </w:p>
    <w:p>
      <w:r>
        <w:t xml:space="preserve">И в тот же момент я ужаснулась, осознав, что пытаюсь найти в её действиях какой-то скрытый смысл.</w:t>
      </w:r>
    </w:p>
    <w:p>
      <w:r>
        <w:t xml:space="preserve">Нет, нельзя. Эта женщина сбивает меня с толку.</w:t>
      </w:r>
    </w:p>
    <w:p>
      <w:r>
        <w:t xml:space="preserve">Я до той ночи и после неё — будто два разных человека.</w:t>
      </w:r>
    </w:p>
    <w:p>
      <w:r>
        <w:t xml:space="preserve">С того момента в моей голове словно бушует песчаная буря, и я не могу ясно мыслить.</w:t>
      </w:r>
    </w:p>
    <w:p>
      <w:r>
        <w:t xml:space="preserve">Если бы я могла вернуться в ту ночь, я бы ни за что не поддалась на её уловки.</w:t>
      </w:r>
    </w:p>
    <w:p>
      <w:r>
        <w:t xml:space="preserve">Если бы я тогда остановилась, моё сердце не было бы так взбудоражено.</w:t>
      </w:r>
    </w:p>
    <w:p>
      <w:r>
        <w:t xml:space="preserve">«…Каори, что думаешь о ситуации с секретарём Аодзавы?»</w:t>
      </w:r>
    </w:p>
    <w:p>
      <w:r>
        <w:t xml:space="preserve">Она внезапно упомянула нашу младшую коллегу, и я сразу поняла, зачем она пришла.</w:t>
      </w:r>
    </w:p>
    <w:p>
      <w:r>
        <w:t xml:space="preserve">Сразу после тренинга наша младшая коллега из отдела бюджетного контроля, Аодзава, рассказала, что хочет подать заявку на должность секретаря президента.</w:t>
      </w:r>
    </w:p>
    <w:p>
      <w:r>
        <w:t xml:space="preserve">Если её желание исполнится, в нашем отделе, где всего четыре человека, появится вакансия.</w:t>
      </w:r>
    </w:p>
    <w:p>
      <w:r>
        <w:t xml:space="preserve">Она говорила, что президент не слишком воодушевлён её идеей, но я считала, что у неё есть шансы. Она трудолюбивая, честная, перспективная — президент просто обязан это увидеть.</w:t>
      </w:r>
    </w:p>
    <w:p>
      <w:r>
        <w:t xml:space="preserve">«…Она такое сказала, но всё ли будет в порядке?»</w:t>
      </w:r>
    </w:p>
    <w:p>
      <w:r>
        <w:t xml:space="preserve">Сэно, похоже, немного переживала за свой совет Аодзаве: «Веди себя так, будто ты влюблена в президента, и каждый день ходи в его кабинет, чтобы завоевать его».</w:t>
      </w:r>
    </w:p>
    <w:p>
      <w:r>
        <w:t xml:space="preserve">Этот совет мог закончиться грандиозным провалом.</w:t>
      </w:r>
    </w:p>
    <w:p>
      <w:r>
        <w:t xml:space="preserve">«Ты серьёзно это ей посоветовала? Она, похоже, восприняла это всерьёз», — сказала я, заглядывая в лицо Сэно.</w:t>
      </w:r>
    </w:p>
    <w:p>
      <w:r>
        <w:t xml:space="preserve">Она неловко отвела взгляд.</w:t>
      </w:r>
    </w:p>
    <w:p>
      <w:r>
        <w:t xml:space="preserve">«Президент всегда спокоен, никогда не видел его злым, так что, думаю, всё будет нормально… Но, может, я слишком её подтолкнула?»</w:t>
      </w:r>
    </w:p>
    <w:p>
      <w:r>
        <w:t xml:space="preserve">Я удивилась, что она шутит так, но, похоже, она искренне переживает за Аодзаву. Это немного сняло напряжение с моих плеч.</w:t>
      </w:r>
    </w:p>
    <w:p>
      <w:r>
        <w:t xml:space="preserve">«Ну… думаю, всё будет нормально. Она не сделает ничего лишнего. Она умная. Но… если её примут, будет грустно. Я к ней привязалась».</w:t>
      </w:r>
    </w:p>
    <w:p>
      <w:r>
        <w:t xml:space="preserve">Год с Аодзавой был весёлым.</w:t>
      </w:r>
    </w:p>
    <w:p>
      <w:r>
        <w:t xml:space="preserve">Мы каждый день обедали вместе, ходили на выпивку после работы. Для меня она была особенной младшей коллегой.</w:t>
      </w:r>
    </w:p>
    <w:p>
      <w:r>
        <w:t xml:space="preserve">«Хм, ты к ней очень привязана, да? Ты с Аодзавой такая добрая, а со мной — совсем нет. Тебе нравятся такие, как она?»</w:t>
      </w:r>
    </w:p>
    <w:p>
      <w:r>
        <w:t xml:space="preserve">«…Для ясности, у меня нет никаких задних мыслей. И ты, кстати, держи свои руки подальше от Аодзавы».</w:t>
      </w:r>
    </w:p>
    <w:p>
      <w:r>
        <w:t xml:space="preserve">«Не буду я. У неё уже есть кто-то».</w:t>
      </w:r>
    </w:p>
    <w:p>
      <w:r>
        <w:t xml:space="preserve">Она сказала это так равнодушно, что я удивилась.</w:t>
      </w:r>
    </w:p>
    <w:p>
      <w:r>
        <w:t xml:space="preserve">«Она говорила, что у неё есть симпатия, но не парень».</w:t>
      </w:r>
    </w:p>
    <w:p>
      <w:r>
        <w:t xml:space="preserve">«Пока не встречаются, но это вопрос времени. По её ушам видно».</w:t>
      </w:r>
    </w:p>
    <w:p>
      <w:r>
        <w:t xml:space="preserve">Уши? Она что, по ушам определяет, есть ли у человека пара? Что за логика?</w:t>
      </w:r>
    </w:p>
    <w:p>
      <w:r>
        <w:t xml:space="preserve">Я невольно потрогала свои уши, и Сэно рассмеялась: «Я не это имела в виду».</w:t>
      </w:r>
    </w:p>
    <w:p>
      <w:r>
        <w:t xml:space="preserve">В итоге её беззаботное отношение к той ночи сбило меня с толку, и я упустила момент, чтобы спросить, что она имела в виду. Лето наступило по-настоящему, а я так и не решилась заговорить об этом.</w:t>
      </w:r>
    </w:p>
    <w:p>
      <w:r>
        <w:t xml:space="preserve">И вот наша любимая младшая коллега Аодзава добилась своего — её приняли на должность секретаря президента, и она покинула наш отдел бюджетного контроля.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