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7 — Даже время, что я о нём думала, могло бы стать адским воспоминанием</w:t>
      </w:r>
    </w:p>
    <w:p>
      <w:r>
        <w:rPr>
          <w:i/>
          <w:sz w:val="18"/>
        </w:rPr>
        <w:t xml:space="preserve">https://lorachi.baconana.com/novel/682d62bc0435f42ed048ce94/chapter/7</w:t>
      </w:r>
    </w:p>
    <w:p>
      <w:r>
        <w:t xml:space="preserve">Гора жареной курицы на тарелке.</w:t>
      </w:r>
    </w:p>
    <w:p>
      <w:r>
        <w:t xml:space="preserve">Недавно, после переработки, я угостила Сэно раменом, и вот моё вознаграждение — её стряпня.</w:t>
      </w:r>
    </w:p>
    <w:p>
      <w:r>
        <w:t xml:space="preserve">«Гюдон, рамен, жареная курица… Каори, твои вкусы прямо как у парня», — сказала Сэно, облокотившись на стол и вздохнув с укоризной.</w:t>
      </w:r>
    </w:p>
    <w:p>
      <w:r>
        <w:t xml:space="preserve">Не обращая на неё внимания, я сложила руки, сказала «Приятного аппетита» и потянулась палочками к вожделенной курице.</w:t>
      </w:r>
    </w:p>
    <w:p>
      <w:r>
        <w:t xml:space="preserve">Я уже не чувствую неловкости, проводя время с Сэно.</w:t>
      </w:r>
    </w:p>
    <w:p>
      <w:r>
        <w:t xml:space="preserve">Возможно, это потому, что из-за переработок мы теперь больше времени проводим вместе в офисе.</w:t>
      </w:r>
    </w:p>
    <w:p>
      <w:r>
        <w:t xml:space="preserve">Мы продолжаем подкалывать друг друга, но при этом слаженно справляемся с повседневной работой.</w:t>
      </w:r>
    </w:p>
    <w:p>
      <w:r>
        <w:t xml:space="preserve">Лето подходит к концу, а замены Аодзаве всё ещё нет.</w:t>
      </w:r>
    </w:p>
    <w:p>
      <w:r>
        <w:t xml:space="preserve">Когда я попросила жареную курицу, думала, Сэно откажется — мол, возиться с маслом хлопотно. Но она неожиданно легко согласилась: «Это просто, без проблем».</w:t>
      </w:r>
    </w:p>
    <w:p>
      <w:r>
        <w:t xml:space="preserve">Я и не знала, что для тех, кто умеет готовить, жареная курица — это «просто».</w:t>
      </w:r>
    </w:p>
    <w:p>
      <w:r>
        <w:t xml:space="preserve">Я с аппетитом вгрызлась в большой кусок курицы.</w:t>
      </w:r>
    </w:p>
    <w:p>
      <w:r>
        <w:t xml:space="preserve">«О?»</w:t>
      </w:r>
    </w:p>
    <w:p>
      <w:r>
        <w:t xml:space="preserve">«Что?» — Сэно с недоумением посмотрела на меня, когда я внезапно замерла с палочками.</w:t>
      </w:r>
    </w:p>
    <w:p>
      <w:r>
        <w:t xml:space="preserve">«Очень вкусно… Как будто я где-то уже пробовала такой вкус».</w:t>
      </w:r>
    </w:p>
    <w:p>
      <w:r>
        <w:t xml:space="preserve">«Так, для ясности… Это не заморозка», — прищурилась она, будто предостерегая.</w:t>
      </w:r>
    </w:p>
    <w:p>
      <w:r>
        <w:t xml:space="preserve">«Нет, не то. Похоже на курицу из ресторана».</w:t>
      </w:r>
    </w:p>
    <w:p>
      <w:r>
        <w:t xml:space="preserve">«…Курица везде одинаковая, нет? Приправы особо не отличаются», — сказала она и сама откусила кусок.</w:t>
      </w:r>
    </w:p>
    <w:p>
      <w:r>
        <w:t xml:space="preserve">«Возле моего универа была забегаловка, я часто ела там куриное комбо. Похоже на него. Как-нибудь свожу тебя туда».</w:t>
      </w:r>
    </w:p>
    <w:p>
      <w:r>
        <w:t xml:space="preserve">«…Каори, в какой универ ты ходила? Здесь, в округе?»</w:t>
      </w:r>
    </w:p>
    <w:p>
      <w:r>
        <w:t xml:space="preserve">«Канагава».</w:t>
      </w:r>
    </w:p>
    <w:p>
      <w:r>
        <w:t xml:space="preserve">«Далековато. Лучше найди что-то поближе и поизящнее».</w:t>
      </w:r>
    </w:p>
    <w:p>
      <w:r>
        <w:t xml:space="preserve">А ведь там дёшево и вкусно.</w:t>
      </w:r>
    </w:p>
    <w:p>
      <w:r>
        <w:t xml:space="preserve">Когда я приходила в спортивном костюме, тётя за прилавком всегда добавляла лишний кусок курицы бесплатно.</w:t>
      </w:r>
    </w:p>
    <w:p>
      <w:r>
        <w:t xml:space="preserve">Я тогда всё время тренировалась и была вечно голодной, так что этот бонус радовал.</w:t>
      </w:r>
    </w:p>
    <w:p>
      <w:r>
        <w:t xml:space="preserve">Хотя иногда попадались угрюмые официанты, которые ничего такого не делали.</w:t>
      </w:r>
    </w:p>
    <w:p>
      <w:r>
        <w:t xml:space="preserve">Я рассказала об этом, но Сэно, похоже, было неинтересно — она лишь буркнула «Хм» и допила мисо-суп.</w:t>
      </w:r>
    </w:p>
    <w:p>
      <w:r>
        <w:t xml:space="preserve">«Каори, ты же в универе наверняка была в центре молодёжной жизни. Когда тебя угораздило связаться с плохим парнем?»</w:t>
      </w:r>
    </w:p>
    <w:p>
      <w:r>
        <w:t xml:space="preserve">Её неожиданный вопрос заставил меня замереть и уставиться на неё.</w:t>
      </w:r>
    </w:p>
    <w:p>
      <w:r>
        <w:t xml:space="preserve">Плохой парень? Я никогда не рассказывала ей о таком.</w:t>
      </w:r>
    </w:p>
    <w:p>
      <w:r>
        <w:t xml:space="preserve">«Плохой парень — это кто?»</w:t>
      </w:r>
    </w:p>
    <w:p>
      <w:r>
        <w:t xml:space="preserve">Она скользнула взглядом по пачке сигарет и масляной зажигалке, которые я оставила на столе — в её доме курить можно только на балконе, — и ухмыльнулась.</w:t>
      </w:r>
    </w:p>
    <w:p>
      <w:r>
        <w:t xml:space="preserve">«Парень, да? Сигареты, зажигалка…»</w:t>
      </w:r>
    </w:p>
    <w:p>
      <w:r>
        <w:t xml:space="preserve">Я вздрогнула.</w:t>
      </w:r>
    </w:p>
    <w:p>
      <w:r>
        <w:t xml:space="preserve">Действительно, я начала курить из-за парня.</w:t>
      </w:r>
    </w:p>
    <w:p>
      <w:r>
        <w:t xml:space="preserve">Тот, в кого я была влюблена, предложил попробовать. Сначала это было ради забавы, но потом я не смогла бросить.</w:t>
      </w:r>
    </w:p>
    <w:p>
      <w:r>
        <w:t xml:space="preserve">Но я не ожидала, что она это заметит.</w:t>
      </w:r>
    </w:p>
    <w:p>
      <w:r>
        <w:t xml:space="preserve">«Почему ты так решила?»</w:t>
      </w:r>
    </w:p>
    <w:p>
      <w:r>
        <w:t xml:space="preserve">«Ну, бывают исключения, но… Эта зажигалка — не женское хобби, правда?»</w:t>
      </w:r>
    </w:p>
    <w:p>
      <w:r>
        <w:t xml:space="preserve">Я усмехнулась на слово «заразилась» и посмотрела на зажигалку на столе.</w:t>
      </w:r>
    </w:p>
    <w:p>
      <w:r>
        <w:t xml:space="preserve">«Это как болезнь, которой переболеешь раз в жизни. Наверняка твой тогдашний парень пользовался такой же, да?»</w:t>
      </w:r>
    </w:p>
    <w:p>
      <w:r>
        <w:t xml:space="preserve">Она чертовски проницательна. Да, я действительно поддалась его влиянию. Но теперь это просто вошло в привычку.</w:t>
      </w:r>
    </w:p>
    <w:p>
      <w:r>
        <w:t xml:space="preserve">«Эй, Каори, ты же романтик, но не скажешь, что до сих пор тоскуешь по своему университетскому парню?»</w:t>
      </w:r>
    </w:p>
    <w:p>
      <w:r>
        <w:t xml:space="preserve">Если бы это была такая любовь, было бы проще.</w:t>
      </w:r>
    </w:p>
    <w:p>
      <w:r>
        <w:t xml:space="preserve">Если бы это была великая любовь, я бы, наверное, чувствовала себя лучше.</w:t>
      </w:r>
    </w:p>
    <w:p>
      <w:r>
        <w:t xml:space="preserve">«Я не тоскую. Мы вообще не встречались».</w:t>
      </w:r>
    </w:p>
    <w:p>
      <w:r>
        <w:t xml:space="preserve">«Ого? И кто он был, твой возлюбленный?» — Сэно прищурилась с интересом.</w:t>
      </w:r>
    </w:p>
    <w:p>
      <w:r>
        <w:t xml:space="preserve">«…Сэмпай из клуба. Мы были в одной школе и универе. Но он встречался с менеджером команды, так что это была чисто безответная любовь. Я даже не признавалась».</w:t>
      </w:r>
    </w:p>
    <w:p>
      <w:r>
        <w:t xml:space="preserve">Он встречался с девушкой, полной моей противоположностью. Если уж на то пошло — похожей на тебя, что сидит сейчас передо мной.</w:t>
      </w:r>
    </w:p>
    <w:p>
      <w:r>
        <w:t xml:space="preserve">«Хм, какая преданность. Я бы на твоём месте хотя бы попробовала признаться».</w:t>
      </w:r>
    </w:p>
    <w:p>
      <w:r>
        <w:t xml:space="preserve">«Это потому, что ты…»</w:t>
      </w:r>
    </w:p>
    <w:p>
      <w:r>
        <w:t xml:space="preserve">Я осеклась и проглотила слова.</w:t>
      </w:r>
    </w:p>
    <w:p>
      <w:r>
        <w:t xml:space="preserve">«Что я?»</w:t>
      </w:r>
    </w:p>
    <w:p>
      <w:r>
        <w:t xml:space="preserve">«Ничего».</w:t>
      </w:r>
    </w:p>
    <w:p>
      <w:r>
        <w:t xml:space="preserve">Она переспросила, но я не собиралась договаривать.</w:t>
      </w:r>
    </w:p>
    <w:p>
      <w:r>
        <w:t xml:space="preserve">Чуть не ляпнула что-то ужасное.</w:t>
      </w:r>
    </w:p>
    <w:p>
      <w:r>
        <w:t xml:space="preserve">«Это потому, что ты милая» — вот что я чуть не сказала.</w:t>
      </w:r>
    </w:p>
    <w:p>
      <w:r>
        <w:t xml:space="preserve">«Короче, этот сэмпай плохо на меня повлиял. Я и не заметила, как подсела на это», — я указала на сигареты.</w:t>
      </w:r>
    </w:p>
    <w:p>
      <w:r>
        <w:t xml:space="preserve">«Хм. Ну, может, и к лучшему, что вы не встречались. Лучше сохранить хорошие воспоминания».</w:t>
      </w:r>
    </w:p>
    <w:p>
      <w:r>
        <w:t xml:space="preserve">«Почему? Это же была безнадёжная любовь».</w:t>
      </w:r>
    </w:p>
    <w:p>
      <w:r>
        <w:t xml:space="preserve">«Студенческая любовь редко длится в взрослой жизни. Нужно быть либо очень подходящими, либо очень преданными. До свадьбы доходит лишь у немногих. Если бы ты встречалась с ним, а потом тяжело рассталась, даже время, что ты о нём думала, могло бы стать адским воспоминанием. Лучше уж чистая безответная любовь, чем сожалеть о потраченном времени».</w:t>
      </w:r>
    </w:p>
    <w:p>
      <w:r>
        <w:t xml:space="preserve">Сэно выпалила это с какой-то горечью. Я насторожилась. Это что, её личный опыт?</w:t>
      </w:r>
    </w:p>
    <w:p>
      <w:r>
        <w:t xml:space="preserve">«У тебя тоже был кто-то, кого ты не можешь забыть? Может, тот парень, чей был тот свитер? Угадала?»</w:t>
      </w:r>
    </w:p>
    <w:p>
      <w:r>
        <w:t xml:space="preserve">Той ночью, когда я надела тот серый мужской свитер, я, как она просила, выбросила его в мусорку утром.</w:t>
      </w:r>
    </w:p>
    <w:p>
      <w:r>
        <w:t xml:space="preserve">Я помню, как она смотрела на меня.</w:t>
      </w:r>
    </w:p>
    <w:p>
      <w:r>
        <w:t xml:space="preserve">Тот свитер… Она ведь не смогла его выбросить сама, правда?</w:t>
      </w:r>
    </w:p>
    <w:p>
      <w:r>
        <w:t xml:space="preserve">Когда я указала на это, Сэно посмотрела мне прямо в глаза своими карими глазами.</w:t>
      </w:r>
    </w:p>
    <w:p>
      <w:r>
        <w:t xml:space="preserve">Её лицо не дрогнуло, но в глазах мелькнула тень смятения. Кажется, я попала в точку.</w:t>
      </w:r>
    </w:p>
    <w:p>
      <w:r>
        <w:t xml:space="preserve">«…Да, это был свитер бывшего, но мне уже всё равно. Просто забыла выбросить, правда».</w:t>
      </w:r>
    </w:p>
    <w:p>
      <w:r>
        <w:t xml:space="preserve">Неужели у такой легкомысленной на вид женщины тоже есть кто-то, кого она не может забыть?</w:t>
      </w:r>
    </w:p>
    <w:p>
      <w:r>
        <w:t xml:space="preserve">Эта мысль кольнула мне сердце, вызвав лёгкую боль.</w:t>
      </w:r>
    </w:p>
    <w:p>
      <w:r>
        <w:t xml:space="preserve">Наши отношения, к моему удивлению, совсем не изменились.</w:t>
      </w:r>
    </w:p>
    <w:p>
      <w:r>
        <w:t xml:space="preserve">В офисе всё как обычно — мы всё так же спорим, но при этом ходим друг к другу домой и продолжаем близость.</w:t>
      </w:r>
    </w:p>
    <w:p>
      <w:r>
        <w:t xml:space="preserve">Со временем неловкость куда-то испарилась.</w:t>
      </w:r>
    </w:p>
    <w:p>
      <w:r>
        <w:t xml:space="preserve">Объективно, наши отношения, наверное, лучше всего назвать «друзья с привилегиями». Но я никогда в жизни не имела таких отношений и не знаю, как себя вести.</w:t>
      </w:r>
    </w:p>
    <w:p>
      <w:r>
        <w:t xml:space="preserve">С той ночи я словно парю в невесомости, не чувствуя твёрдой почвы под ногами.</w:t>
      </w:r>
    </w:p>
    <w:p>
      <w:r>
        <w:t xml:space="preserve">Я узнала всё о её теле. Гладкость её кожи под одеждой, тяжесть её груди, мягкость её волос, сладкий аромат её шеи.</w:t>
      </w:r>
    </w:p>
    <w:p>
      <w:r>
        <w:t xml:space="preserve">Я знаю то, что обычно известно только возлюбленным.</w:t>
      </w:r>
    </w:p>
    <w:p>
      <w:r>
        <w:t xml:space="preserve">Я знаю, как и где её касаться, чтобы ей нравилось, — она сама меня этому научила.</w:t>
      </w:r>
    </w:p>
    <w:p>
      <w:r>
        <w:t xml:space="preserve">В постели она мастерски направляла меня.</w:t>
      </w:r>
    </w:p>
    <w:p>
      <w:r>
        <w:t xml:space="preserve">Но мягкость её губ — это я до сих пор не знаю.</w:t>
      </w:r>
    </w:p>
    <w:p>
      <w:r>
        <w:t xml:space="preserve">Это я сопротивляюсь.</w:t>
      </w:r>
    </w:p>
    <w:p>
      <w:r>
        <w:t xml:space="preserve">Когда она обнимает меня за шею и приближает лицо, я рефлекторно отворачиваюсь.</w:t>
      </w:r>
    </w:p>
    <w:p>
      <w:r>
        <w:t xml:space="preserve">Даже мысль о том, чтобы коснуться её губ, вызывает пот и напряжение, будто я падаю в глубокую тёмную пропасть без дна.</w:t>
      </w:r>
    </w:p>
    <w:p>
      <w:r>
        <w:t xml:space="preserve">Но Сэно, кажется, не обращает внимания на моё поведение и всегда почему-то весело смеётся.</w:t>
      </w:r>
    </w:p>
    <w:p>
      <w:r>
        <w:t xml:space="preserve">Я сама считаю это странным. Мне нормально касаться её, но взаимные прикосновения пугают.</w:t>
      </w:r>
    </w:p>
    <w:p>
      <w:r>
        <w:t xml:space="preserve">Я никогда так сильно не боялась обнажать свои чувства.</w:t>
      </w:r>
    </w:p>
    <w:p>
      <w:r>
        <w:t xml:space="preserve">Естественно, у меня нет проблем с тем, чтобы мужчина обнимал меня — если это, конечно, мой парень.</w:t>
      </w:r>
    </w:p>
    <w:p>
      <w:r>
        <w:t xml:space="preserve">Но мысль о том, как Сэно садится на меня сверху, вызывает такое напряжение, будто мой желудок сжимают.</w:t>
      </w:r>
    </w:p>
    <w:p>
      <w:r>
        <w:t xml:space="preserve">Почему? Это пугает меня гораздо больше, чем мысль о незнакомом мужчине.</w:t>
      </w:r>
    </w:p>
    <w:p>
      <w:r>
        <w:t xml:space="preserve">Я всегда та, кто обнимает, но при этом чувствую себя так, будто мне позволяют это делать, — постоянное ощущение ментального поражения.</w:t>
      </w:r>
    </w:p>
    <w:p>
      <w:r>
        <w:t xml:space="preserve">Жалко.</w:t>
      </w:r>
    </w:p>
    <w:p>
      <w:r>
        <w:t xml:space="preserve">Если меня это так мучает, проще было бы всё прекратить, но я не могу отказываться от её приглашений.</w:t>
      </w:r>
    </w:p>
    <w:p>
      <w:r>
        <w:t xml:space="preserve">Сэно никогда не говорит о своих чувствах вслух.</w:t>
      </w:r>
    </w:p>
    <w:p>
      <w:r>
        <w:t xml:space="preserve">«Меня просто используют… да, точно», — пробормотала я почти бессознательно перед автоматом в комнате отдыха.</w:t>
      </w:r>
    </w:p>
    <w:p>
      <w:r>
        <w:t xml:space="preserve">Я смотрела, как автомат с жужжанием наливает кофе, когда услышала высокий, мягкий девичий голос:</w:t>
      </w:r>
    </w:p>
    <w:p>
      <w:r>
        <w:t xml:space="preserve">«О, Мицуя-сан, добрый день!»</w:t>
      </w:r>
    </w:p>
    <w:p>
      <w:r>
        <w:t xml:space="preserve">Я обернулась. Аодзава, держа поднос с двумя пустыми чайными чашками, улыбнулась мне.</w:t>
      </w:r>
    </w:p>
    <w:p>
      <w:r>
        <w:t xml:space="preserve">Какая же она милая. Моё утешение.</w:t>
      </w:r>
    </w:p>
    <w:p>
      <w:r>
        <w:t xml:space="preserve">«Добрый день. Чаёвничала с президентом?»</w:t>
      </w:r>
    </w:p>
    <w:p>
      <w:r>
        <w:t xml:space="preserve">«Да. Она работает без перерывов, если её не остановить, так что я теперь слежу, чтобы она отдыхала».</w:t>
      </w:r>
    </w:p>
    <w:p>
      <w:r>
        <w:t xml:space="preserve">«Вот это секретарь президента. Уже совсем освоилась».</w:t>
      </w:r>
    </w:p>
    <w:p>
      <w:r>
        <w:t xml:space="preserve">«Только втянулась», — ответила она.</w:t>
      </w:r>
    </w:p>
    <w:p>
      <w:r>
        <w:t xml:space="preserve">Недавно Аодзава ездила в командировку на Окинаву с президентом и привезла мне в подарок пирог с красным бататом.</w:t>
      </w:r>
    </w:p>
    <w:p>
      <w:r>
        <w:t xml:space="preserve">Она, как всегда, работает на совесть, и я, как её наставник, горжусь ею.</w:t>
      </w:r>
    </w:p>
    <w:p>
      <w:r>
        <w:t xml:space="preserve">Раньше мы часто ходили пить после работы. В нашей любимой корейской забегаловке закусывали морепродуктами и болтали обо всём.</w:t>
      </w:r>
    </w:p>
    <w:p>
      <w:r>
        <w:t xml:space="preserve">Тогда она уже была честной, трудолюбивой и яркой, но… почему-то сейчас её улыбка кажется ещё ярче.</w:t>
      </w:r>
    </w:p>
    <w:p>
      <w:r>
        <w:t xml:space="preserve">Будто от неё исходит «аура счастья».</w:t>
      </w:r>
    </w:p>
    <w:p>
      <w:r>
        <w:t xml:space="preserve">«Кстати, Мицуя-сан, видели объявление о праздновании?»</w:t>
      </w:r>
    </w:p>
    <w:p>
      <w:r>
        <w:t xml:space="preserve">«А, про успех нового филиала? Да, через две недели, в пятницу».</w:t>
      </w:r>
    </w:p>
    <w:p>
      <w:r>
        <w:t xml:space="preserve">Летом открылся новый курортный от hotel, и в честь его успеха планировался праздник в пивном саду нашего отеля.</w:t>
      </w:r>
    </w:p>
    <w:p>
      <w:r>
        <w:t xml:space="preserve">«Можно мне присоединиться к столу отдела бюджетного контроля? Президент сказала, что со мной она не успеет поесть, так что дала мне свободу».</w:t>
      </w:r>
    </w:p>
    <w:p>
      <w:r>
        <w:t xml:space="preserve">«Конечно, будем вместе есть».</w:t>
      </w:r>
    </w:p>
    <w:p>
      <w:r>
        <w:t xml:space="preserve">«Спасибо! Тогда до встречи!»</w:t>
      </w:r>
    </w:p>
    <w:p>
      <w:r>
        <w:t xml:space="preserve">«Пока».</w:t>
      </w:r>
    </w:p>
    <w:p>
      <w:r>
        <w:t xml:space="preserve">Я помахала Аодзаве и взяла свой кофе из автомата.</w:t>
      </w:r>
    </w:p>
    <w:p>
      <w:r>
        <w:t xml:space="preserve">Аодзава такая милая, подумала я рассеянно.</w:t>
      </w:r>
    </w:p>
    <w:p>
      <w:r>
        <w:t xml:space="preserve">Если бы она лежала голая на кровати, почувствовала бы я то же, что с Сэно?</w:t>
      </w:r>
    </w:p>
    <w:p>
      <w:r>
        <w:t xml:space="preserve">Захотела бы я её коснуться?</w:t>
      </w:r>
    </w:p>
    <w:p>
      <w:r>
        <w:t xml:space="preserve">Протянула бы я руку без колебаний, как той ночью?</w:t>
      </w:r>
    </w:p>
    <w:p>
      <w:r>
        <w:t xml:space="preserve">— Скорее всего, нет.</w:t>
      </w:r>
    </w:p>
    <w:p>
      <w:r>
        <w:t xml:space="preserve">Я просто не могу смотреть на такую чистую девушку с похотью.</w:t>
      </w:r>
    </w:p>
    <w:p>
      <w:r>
        <w:t xml:space="preserve">Значит, я всё-таки не люблю женщин?</w:t>
      </w:r>
    </w:p>
    <w:p>
      <w:r>
        <w:t xml:space="preserve">Я совсем запуталась.</w:t>
      </w:r>
    </w:p>
    <w:p>
      <w:r>
        <w:t xml:space="preserve">В чём разница между Аодзавой и Сэно?</w:t>
      </w:r>
    </w:p>
    <w:p>
      <w:r>
        <w:t xml:space="preserve">Мои сомнения в собственной ориентации — точно из-за Сэно.</w:t>
      </w:r>
    </w:p>
    <w:p>
      <w:r>
        <w:t xml:space="preserve">Я вздохнула.</w:t>
      </w:r>
    </w:p>
    <w:p>
      <w:r>
        <w:t xml:space="preserve">Я хочу найти ответ, но продолжаю топтаться на месте, не находя смелости двигаться вперёд.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