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Поцелуй лепестков - День святого Валентина для нас двоих</w:t>
      </w:r>
    </w:p>
    <w:p>
      <w:r>
        <w:rPr>
          <w:b/>
          <w:sz w:val="32"/>
        </w:rPr>
        <w:t xml:space="preserve">Глава 0 — Пролог</w:t>
      </w:r>
    </w:p>
    <w:p>
      <w:r>
        <w:rPr>
          <w:i/>
          <w:sz w:val="18"/>
        </w:rPr>
        <w:t xml:space="preserve">https://lorachi.baconana.com/novel/6831c3cc0435f42ed048ceff/chapter/0</w:t>
      </w:r>
    </w:p>
    <w:p>
      <w:r>
        <w:t xml:space="preserve">14 января К этому времени новогодняя атмосфера уже улетучилась, уступив место привычному ритму нового семестра. Хотя занятия по английскому и математике для меня по-прежнему были нелёгкими, я как-то справлялась, уделяя не меньше времени работе в Совете по инфраструктуре окружающей среды. Мои отношения с друзьями и семьёй были прекрасными. Конечно, мои отношения с любимым человеком... Мацухара Юной, ничем не отличались от прежних. Нет... Если честно, по сравнению с прошлым, они, возможно, даже улучшились. "Любовные отношения" между мной и Онее-сама, вместо того чтобы остыть с приходом Нового года, кажется, стали ещё горячее. Даже сегодня мы вместе возвращались домой из школы, только вдвоём, и также вместе обедали в столовой. Онее-сама, не обращая внимания на шум вокруг, сказала: "Ах... открой ротик". Мне казалось, что моё сердце вот-вот взорвётся. Тогда мои любопытные одноклассники подшучивали: "Вы с Онее-сама были такими милыми во время Нового года, правда?" Но это было не так. Во время Нового года мы с Онее-сама вообще не виделись. Если бы Онее-сама была обычным человеком, как я, мы могли бы провести вместе какие-нибудь милые моменты. Посетить Хацумодэ в первый день года и вытянуть омикудзи (предсказание судьбы), есть дзони (суп с моти), угощать друг друга мандаринами, греясь под котацу — обычные такие вещи. Но Онее-сама из семьи, которая на протяжении поколений служила врачами во многих больницах по всей стране. Перед Новым годом она казалась обеспокоенной — поэтому я знала, что лучше не спрашивать о её новогодних планах. Я старалась улыбаться как можно больше и избегала разговоров о Новом годе по мере того, как шли дни. Тем не менее, я получала бесчисленные электронные письма и звонки от Онее-сама, а также — в канун Нового года — новогоднюю открытку. Аккуратным почерком Онее-сама извинялась за то, что не смогла встретиться со мной в Новый год, и писала, что, хотя мы не виделись, её чувства ко мне нисколько не изменились. Неужели Онее-сама винит себя?... Но разве не я должна извиняться? Даже в такие занятые дни Онее-сама всё равно находила время думать обо мне, а что сделала я? Разве я не просто улыбалась и беззаботно ждала своего часа? Вот почему на восходе солнца в Новый год (хацухинодэ) я дала себе клятву. Как только Новый год наступит и я вернусь к обычной школьной жизни... Как только я снова окажусь рядом с Онее-сама... Я сделаю так, чтобы у Онее-сама пошла кровь из носа от восторга, и она будет так поражена, что я буду цепляться за неё! Да! С этими пылкими мыслями я начала свою школьную жизнь заново. Как я уже упомянула, мои занятия, работа в школьном совете и отношения складывались благополучно. Есть только одна вещь. Клятву, которую я дала на восходе солнца в Новый год, я всё ещё не выполнила... "Фух... мы опять закончили поздно сегодня." "...Ага." "Когда идёт снег, уход за клумбами может быть очень утомительным." "...Верно." "Нанами?" "...А?" "Ты в порядке?" "А, да! Я в порядке!" "...Это хорошо." "Д...да!" Держа туфли в обеих руках, я натянула непринуждённую улыбку. Аххх! Я такая идиотка! Что я делаю, отвечая лишь подходящим словом время от времени, когда Онее-сама со мной разговаривает!? Даже если я была погружена в свои мысли, это недопустимо... "Простите, Онее-сама... Эм... Я..." "Всё в порядке, Нанами. Тебе не за что извиняться." "Н...но, Онее-сама." "Не так давно начался новый семестр, и работа в совете, должно быть, утомляет, правда?" "Н...нет… </w:t>
      </w:r>
      <w:r>
        <w:rPr>
          <w:i/>
        </w:rPr>
        <w:t xml:space="preserve">бормотание</w:t>
      </w:r>
      <w:r>
        <w:t xml:space="preserve">..." Эм... Онее-сама? Я не устала, я переживаю. Я была так воодушевлена, когда давала эту клятву. Так что же случилось? До сих пор я не сделала для Онее-сама ни единой вещи. Хааа... если бы работа в студенческом совете заканчивалась раньше, я могла бы что-то предпринять, но... Снег идёт постоянно, и разные учителя просят меня выполнять их поручения. К сожалению, моё время для милых моментов с Онее-сама значительно сократилось. Я думаю, что если бы я набралась смелости и попросила, Онее-сама с лучезарной улыбкой согласилась бы пойти со мной. Но я не хочу вести себя по-детски и беспокоить Онее-сама, которая, должно быть, устала от ежедневных собраний студенческого совета. И ещё одна причина, по которой я решила ничего не говорить. Через месяц... 14 февраля ждал особенный день. Фу-фу. Даже если я не объясню, люди в Японии поймут. Да! 14 февраля, святой день, когда ты даришь шоколад тому, кого любишь. День святого Валентина. До встречи с Онее-сама это был день, которого я ждала без особого энтузиазма; но в этом году всё иначе. Каждый день я думала, какой шоколад подарить Онее-сама. Может, пойти ва-банк и приготовить домашний шоколадный торт? Но что я буду делать, если ей не понравится вкус? Наверное, безопаснее купить дорогой шоколад в магазине... Ах, но хватит ли мне на это карманных денег? Ох, нет... в этом месяце я купила много всякого. Потому что булочки с мясом, которые продают по дороге домой, такие соблазнительные. Думаю, тут ничего не поделаешь... В феврале всё ещё будет холодно, и мне понадобится что-то тёплое; кстати, после того как булочка оказывается в желудке, я чувствую такое чудесное тепло изнутри... Нет, нет! Сейчас не время оправдываться! Онее-сама однажды сказала, что ей нравятся те шоколадки, Жан-Поль... Кажется, так они называются. Интересно, дорогие ли они... Ну, конечно, дорогие. Да... я переживаю о многом. Хотя я и взволнована, улыбка всё равно появляется на моём лице сама собой. Сейчас у нас может быть не так много времени только для нас двоих, но... через всего один месяц нас ждёт необыкновенный праздник! Просто думая об этом, я могу преодолеть любые трудности! Вот почему сейчас я должна терпеть! Я, Ода Нанами, обязательно исполню свою новогоднюю клятву в День святого Валентина! "Нанами, почему ты стоишь там в задумчивости? Скорее иди сюда." "Д...да! Уже иду!" Ха... пока я обновляла свою клятву, Онее-сама обогнала меня! Взволнованная, я побежала догонять Онее-сама. Я снова дала себе клятву. День святого Валентина скоро наступит. Я точно сделаю этот день чудесным...!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