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День святого Валентина для нас двоих</w:t>
      </w:r>
    </w:p>
    <w:p>
      <w:r>
        <w:rPr>
          <w:b/>
          <w:sz w:val="32"/>
        </w:rPr>
        <w:t xml:space="preserve">Глава 1 — Глава 1</w:t>
      </w:r>
    </w:p>
    <w:p>
      <w:r>
        <w:rPr>
          <w:i/>
          <w:sz w:val="18"/>
        </w:rPr>
        <w:t xml:space="preserve">https://lorachi.baconana.com/novel/6831c3cc0435f42ed048ceff/chapter/1</w:t>
      </w:r>
    </w:p>
    <w:p>
      <w:r>
        <w:t xml:space="preserve">7 февраля За неделю до Дня святого Валентина Хотя я была полна энтузиазма с самого первого дня февраля, я всё ещё ничего не подготовила. Я не выбрала шоколад, который подарю, не решила, когда именно его вручить и что сказать. Чем больше я об этом думаю, тем больше волнуюсь, и в итоге не могу ничего решить. Среди моих одноклассников есть те, кто уже приготовил шоколад... а я всё отстаю. (Ха... что же мне делать...) Подпирая подбородок и щеку, я рассеянно смотрела в окно, не воспринимая ни слова из страстной речи учителя. Откладывать решение на последний момент — это то, чего я хотела избежать больше всего; и всё же... Но я также не хочу просто небрежно вручить шоколад и на этом закончить. Я хочу подарить изысканно сладкий и вкусный шоколад, который сделает Онее-сама счастливой. Так что время и место очень важны. (Хм... думаю, это всё-таки должна быть комната Онее-сама.) После школы я скажу: «Мне нужно кое-что обсудить с тобой», и напрошусь к Онее-сама домой. (Мой дом не подходит. Если я приведу такую красавицу, как Онее-сама, мама, наверное, устроит настоящий переполох.) Попав в комнату Онее-сама, мы какое-то время будем говорить о мелочах. (Я не могу просто сразу вручить ей шоколад. Сначала нужно создать романтическую атмосферу!) Будем только я и Онее-сама, которая способна заставить цветок расцвести. Мы будем улыбаться друг другу и погрузимся в комфортную тишину. (В это время мы будем слушать классическую музыку... CD с Рахманиновым — тот, что мы уже слушали в её комнате — подойдёт.) Посреди этой внезапной тишины Онее-сама улыбнётся мне. Но я почему-то почувствую стеснение, отведу взгляд и потянусь рукой к чайнику. (Я ДОЛЖНА стеснительно отвести взгляд и убедиться, что Онее-сама не чувствует себя неловко.) Стеснительная и нервничающая, я буду держать чайник дрожащей рукой. Онее-сама спокойно улыбнётся и протянет свою тонкую белую руку, чтобы накрыть мою. А затем... она прошепчет эти слова: «Нанами, давай устроим чаепитие.» «Д... да!» Я тут же отвечу громким голосом, кивну и начну искать свою школьную сумку. И наконец, появится изысканно сладкий и вкусный шоколад! «Я сейчас принесу торт, подожди немного.» «Ах, нет, не нужно, Онее-сама.» «Ара, почему?» «Это... эм...» Мои щёки покраснеют, когда я остановлю Онее-сама, которая уже собиралась встать. «Онее-сама... пожалуйста, прими это...» «Ара... это шоколад?» «Да... сегодня День святого Валентина... я сделала это для Онее-сама. Надеюсь, тебе понравится...» «Фу-фу. Это Нанами выбирала шоколад, верно?» «Да... я беспокоилась, что выбрать...» «Всё будет хорошо... Я уверена, он будет вкусным.» «...Онее-сама.» «Спасибо, Нанами... &lt;поцелуй&gt;» «Хаууу! О... Онее-сама! Целовать туда...» «Всё в порядке. Я правда счастлива... Нанами, я тебя люблю... &lt;поцелуй&gt;» «О... Онее-сама...» «Фу-фу-фу. Нанами, ты такая милая.» «Уу... Онее-сама — эро-отомэ...» (Она такая, но я всё равно люблю Онее-сама...) Моя душа дрожит, и мы с Онее-сама обнимаемся. «А теперь давай есть шоколад вместе, Нанами... Ахн...» «О... Хорошо! Ах... &lt;откусывает&gt; &lt;жуёт, жуёт&gt;...» «Ты тоже милая, когда ешь... Я очарована.» «Нн... Онее-сама тоже должна попробовать. Вот, ахн...» «Ох, спасибо... &lt;жуёт, жуёт&gt;...» «Онее-сама, как тебе?» «...Вкусно. Он наполнен любовью Нанами.» «Ты чувствуешь?... Я вложила в него все свои чувства к Онее-сама.» «Ты очень старалась... Как и ожидалось от моей Нанами... &lt;поцелуй&gt;» «Ахн... Онее-сама...» «Нн... Нанами... Нанами...» (Ха... Онее-сама...) Изысканный шоколад, ситуация, момент, а после — страстная любовь. Фантазируя о Дне святого Валентина, я вздохнула и покачала головой. Я могу придумывать разные сценарии... но это не сделает их реальностью. И то, что я только что придумала, ничем не отличается в этом плане. На самом деле, даже если я пойду к Онее-сама домой, я не знаю, есть ли у неё чайник! Я не могу быть уверена на сто процентов, что всё пройдёт гладко. Скорее, вероятность провала может быть выше... ...Ха... что же мне делать? Я ещё раз глубоко вздохнула и посмотрела в окно. Так время медленно текло. Не успела я оглянуться, как уже присутствовала на собрании Совета по инфраструктуре окружающей среды. «Грипп в этом году очень заразный. Я слышала, что некоторые школы даже закрыли из-за этого.» Чёткий, спокойный голос разнёсся по комнате. Все взгляды были устремлены на мою любимую Онее-сама, которая стояла на трибуне и говорила о важности правильного мытья рук и полоскания рта. Глаза Онее-сама, которые были такими нежными и скрытными, когда мы были наедине, теперь были широко открыты и строги. Её осанка также была безупречной, а губы — не расслабленными. Она стояла идеально. Совершенно. Глядя на такую Онее-сама и думая: «Что мне делать с Днём святого Валентина?» — я действительно испугалась. Да... я всё время думала о всяких «а что, если». Потому что Онее-сама ни разу не упомянула 14 февраля. Может, ей вообще нет дела до Дня святого Валентина? Если я буду единственной, кто суетится и дарит ей шоколад, не станет ли это для неё обузой? Прежде чем думать о шоколаде, не должна ли я сначала убедиться в чувствах Онее-сама? Да, но! Не может ли Онее-сама быть неожиданно романтичной? Внутри, не гадает ли она, получит ли она шоколад от меня!? Мысли кружились в моей голове, пока я смотрела на строгую Онее-сама. «...Вот почему мы не можем пренебрегать уборкой в классе. Понятно?» ...Я не понимаю. ...К сожалению, я совершенно не понимаю, что Онее-сама думает о Дне святого Валентина. Хау... Неужели я плохая возлюбленная, раз не понимаю, о чём думает человек, которого я люблю? Значит ли это, что моей любви к Онее-сама недостаточно? Нет, это не может быть правдой! Я люблю Онее-сама всем сердцем. Но тогда почему я не понимаю чувств Онее-сама... Я идиотка, идиотка, идиотка...! «На этом собрание на сегодня закончено. Спасибо всем за усердную работу.» «Спасибо за вашу работу.» Все в Совете по инфраструктуре окружающей среды склонили головы и попрощались. Я сделала то же самое, с задержкой в пару секунд. Ха... я уже несколько дней беспокоилась сама по себе и устала... Может, мне просто купить обычный шоколад и подарить его 14 февраля, не строя никаких особых планов... Такие мысли были у меня, пока я убирала раздаточные материалы и устройства для заметок. Тем временем Онее-сама подошла ко мне. Другие ученики уже ушли в свои классы, так что остались только я и Онее-сама. «Нанами, у тебя есть минутка?» «Да, что такое?» Когда мы остались вдвоём, Онее-сама вдруг занервничала... Её глаза, которые раньше были такими прямыми, теперь были неуверенными и не могли остановиться на одном месте. Её чётко очерченные губы тоже были сжаты; она вздохнула. Что происходит... Я подумала, не заболела ли она... Обеспокоенная необычным поведением Онее-сама, я посмотрела на неё... И тут щёки Онее-сама покраснели, и она сказала тихим голосом: «Нанами, через неделю, ты знаешь, какой это день?» «Э...?» Эм... Онее-сама... что ты только что сказала...? Она задала неожиданный вопрос, и на мгновение я не могла ничего придумать. Я не знала, как ответить — так и стояла, с пустой головой. Онее-сама посмотрела на меня и надула щёки. «Ты не услышала, что я сказала? Тогда я спрошу ещё раз...» «Н... нет! Я слышала! Всё в порядке.» «Это хорошо. Тогда можешь ответить?» «А... да... Конечно.» Онее-сама ждала моего ответа, время от времени постукивая каблуком. Казалось, она счастливо напевает мелодию. ...Нанами, через неделю, ты знаешь, какой это день? Я вспомнила слова Онее-сама и почувствовала лёгкое щекотание. «Через неделю... это День святого Валентина.» (Интересно, ждёт ли Онее-сама 14 февраля с нетерпением.) Так шептало моё сердце; я выдавила улыбку, отвечая. Но Онее-сама нахмурилась и грустно покачала головой. «Нет, Нанами, это не так.» «...Э?» Что? Что не так? Неужели Онее-сама вообще не думает о Дне святого Валентина? До этого я словно парила в воздухе... а теперь падала вниз головой. Как настроение Онее-сама изменилось из-за одной фразы, было для меня сюрпризом. «Нанами, слушай внимательно. На следующей неделе, 14 февраля...» «...Да.» У Онее-сама теперь был тот же строгий взгляд, что и на трибуне. Глядя на неё, я опустила плечи. Неужели на следующей неделе будет какое-то мероприятие совета? Или она собирается дать мне какое-то поручение от учителей? Хаааа... Что бы это ни было, Онее-сама не думает о Дне святого Валентина. «Слушай, Нанами...» «...Хорошо.» «14 февраля — это день, когда Нанами дарит мне шоколад, и мы шепчем друг другу слова любви!» «...А?» «14 февраля — это день, когда Нанами дарит мне шоколад, и мы шепчем друг другу слова любви!» «...Э?» У меня закружилась голова. Я не совсем поняла, но говорила ли Онее-сама о Дне святого Валентина? Когда я спросила, Онее-сама надулась так же, как я. «Я хотела сказать это более подробно.» «Более подробно?» «Да. День святого Валентина в каждой стране разный, верно?» «Да... это правда... я слышала, что в некоторых местах не принято дарить шоколад.» «Вот видишь? Поэтому я хотела чётко объяснить детали и уточнить, что мы с Нанами собираемся делать 14 февраля.» «Простите, что запутала тебя, Нанами.» «Нет, всё совершенно в порядке.» Онее-сама ясно выразила свои чувства. Из-за этого я с воодушевлением жду Дня святого Валентина! Если Онее-сама с нетерпением ждёт 14 февраля, то мне не о чем беспокоиться. Даже если есть чего бояться, ради того, чтобы порадовать Онее-сама, я пойду вперёд. Хорошо! Я сделаю всё возможное! «Эй, Нанами... можно мне с нетерпением ждать Дня святого Валентина?» «Конечно, я приготовлю изысканный шоколад!» «Правда?» «Да.» Увидев улыбку Онее-сама, я бездумно сделала драматичное заявление. Но справлюсь ли я? Хотя я ещё ничего не решила? Но, но! Я точно приготовлю изысканный шоколад! «Онее-сама, я выложусь на полную и сделаю всё возможное!» «Фу-фу-фу. Я жду с нетерпением. &lt;поцелуй&gt;» «Нн... ах... Онее-сама...» Может, потому что она была счастлива? В Онее-сама словно переключился выключатель; она прижалась ко мне. Ха... неужели из-за волнения перед Днём святого Валентина? Тело Онее-сама казалось теплее, чем обычно. «Если Нанами будет стараться, то и мне придётся подготовить что-то замечательное!» «Хау... большое спасибо... нн...» «Нн... &lt;поцелуй&gt;... хау... Нанами-чан...» «Ах, ах... Онее-сама... хаун...» До Дня святого Валентина осталась одна неделя. Ради того, чтобы подарить Онее-сама изысканный шоколад, я сделаю всё возможное!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