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2 — Глава 2</w:t>
      </w:r>
    </w:p>
    <w:p>
      <w:r>
        <w:rPr>
          <w:i/>
          <w:sz w:val="18"/>
        </w:rPr>
        <w:t xml:space="preserve">https://lorachi.baconana.com/novel/6831c3cc0435f42ed048ceff/chapter/2</w:t>
      </w:r>
    </w:p>
    <w:p>
      <w:r>
        <w:t xml:space="preserve">12 февраля За два дня до Дня святого Валентина</w:t>
      </w:r>
    </w:p>
    <w:p>
      <w:r>
        <w:t xml:space="preserve">Поскольку Онее-сама с нетерпением ждала Дня святого Валентина, я собрала все свои карманные деньги и отправилась на шоколадный шопинг. Дорогие, в форме сердца, с необычными ингредиентами и так далее... Если я слышала, что какой-то шоколад вкусный, я тут же его покупала. Из-за этого холодильник был забит шоколадом. Если я подготовила столько, то хотя бы один из них должен подойти Онее-сама по вкусу. Но какой же выбрать для подарка...? Хм... что же делать...?</w:t>
      </w:r>
    </w:p>
    <w:p>
      <w:r>
        <w:t xml:space="preserve">Так как до дневных занятий оставалось ещё 10 минут, я скрестила руки и нахмурилась. Хотя это было моё драгоценное время перерыва, я думала о том, что делать, и не могла расслабиться. Я не хочу разочаровать любимого человека, который с нетерпением ждёт Дня святого Валентина. Нужно тщательно выбрать шоколад...! Кажется, Онее-сама любит сладости в восточном стиле, так, может, подарить ей шоколад с зелёным чаем? Но это не очень сочетается с чёрным чаем, который Онее-сама всегда пьёт, верно?</w:t>
      </w:r>
    </w:p>
    <w:p>
      <w:r>
        <w:t xml:space="preserve">«Уу... я так переживаю...»</w:t>
      </w:r>
    </w:p>
    <w:p>
      <w:r>
        <w:t xml:space="preserve">«Нанами-чан, о чём ты беспокоишься?»</w:t>
      </w:r>
    </w:p>
    <w:p>
      <w:r>
        <w:t xml:space="preserve">Моя одноклассница Аой, проходившая мимо, спросила меня.</w:t>
      </w:r>
    </w:p>
    <w:p>
      <w:r>
        <w:t xml:space="preserve">«Ах, нет, ничего.»</w:t>
      </w:r>
    </w:p>
    <w:p>
      <w:r>
        <w:t xml:space="preserve">«Но ты только что сказала: "Я переживаю"...»</w:t>
      </w:r>
    </w:p>
    <w:p>
      <w:r>
        <w:t xml:space="preserve">Я была рада, что она беспокоится, но мне было неловко признаться, что я волнуюсь из-за Дня святого Валентина.</w:t>
      </w:r>
    </w:p>
    <w:p>
      <w:r>
        <w:t xml:space="preserve">«Что-то в уроке не поняла?»</w:t>
      </w:r>
    </w:p>
    <w:p>
      <w:r>
        <w:t xml:space="preserve">«Нет! Я в порядке! Я хороша в математике!»</w:t>
      </w:r>
    </w:p>
    <w:p>
      <w:r>
        <w:t xml:space="preserve">«Э... но, Нанами-чан, разве ты не говорила, что плохо знаешь математику...»</w:t>
      </w:r>
    </w:p>
    <w:p>
      <w:r>
        <w:t xml:space="preserve">«Уу!»</w:t>
      </w:r>
    </w:p>
    <w:p>
      <w:r>
        <w:t xml:space="preserve">...чёрт. Эта ложь была слишком очевидной.</w:t>
      </w:r>
    </w:p>
    <w:p>
      <w:r>
        <w:t xml:space="preserve">«Ты переживаешь о чём-то, о чём не можешь рассказать подруге?»</w:t>
      </w:r>
    </w:p>
    <w:p>
      <w:r>
        <w:t xml:space="preserve">«Э!? Нет, это не так!»</w:t>
      </w:r>
    </w:p>
    <w:p>
      <w:r>
        <w:t xml:space="preserve">«Тебе не нужно лгать, Нанами-чан!»</w:t>
      </w:r>
    </w:p>
    <w:p>
      <w:r>
        <w:t xml:space="preserve">«Нет... эм... Аой?»</w:t>
      </w:r>
    </w:p>
    <w:p>
      <w:r>
        <w:t xml:space="preserve">Почему Аой так крепко сжала мою руку со слезами на глазах? Уу... кажется, Аой неправильно меня поняла. Судя по её серьёзному выражению лица, я могла примерно догадаться, о чём она думает.</w:t>
      </w:r>
    </w:p>
    <w:p>
      <w:r>
        <w:t xml:space="preserve">«Успокойся! Я на стороне Нанами-чан!»</w:t>
      </w:r>
    </w:p>
    <w:p>
      <w:r>
        <w:t xml:space="preserve">«Как я сказала... Ха-ха, это не так! Это ничего!»</w:t>
      </w:r>
    </w:p>
    <w:p>
      <w:r>
        <w:t xml:space="preserve">Мне... не оставалось ничего, кроме как рассмеяться и попытаться её обмануть.</w:t>
      </w:r>
    </w:p>
    <w:p>
      <w:r>
        <w:t xml:space="preserve">«...Это странно. Очень странно.»</w:t>
      </w:r>
    </w:p>
    <w:p>
      <w:r>
        <w:t xml:space="preserve">«...Этот голос...»</w:t>
      </w:r>
    </w:p>
    <w:p>
      <w:r>
        <w:t xml:space="preserve">«Ах, Рин-чан.»</w:t>
      </w:r>
    </w:p>
    <w:p>
      <w:r>
        <w:t xml:space="preserve">Аой поприветствовала человека, подошедшего сзади. Когда эта маленькая фигурка появилась за моей спиной? И хотя Асо Рин была маленькой, её не стоило недооценивать.</w:t>
      </w:r>
    </w:p>
    <w:p>
      <w:r>
        <w:t xml:space="preserve">«Поговори с нами, Нанами... мы же подруги, верно?»</w:t>
      </w:r>
    </w:p>
    <w:p>
      <w:r>
        <w:t xml:space="preserve">«Я не думаю, что подруги крадутся за спиной так бесшумно...»</w:t>
      </w:r>
    </w:p>
    <w:p>
      <w:r>
        <w:t xml:space="preserve">Когда Рин внезапно подкрадывалась ко мне, это было страшно.</w:t>
      </w:r>
    </w:p>
    <w:p>
      <w:r>
        <w:t xml:space="preserve">«Ты ошибаешься, Нанами!»</w:t>
      </w:r>
    </w:p>
    <w:p>
      <w:r>
        <w:t xml:space="preserve">Этот звонкий голос принадлежал...</w:t>
      </w:r>
    </w:p>
    <w:p>
      <w:r>
        <w:t xml:space="preserve">«Уу... Мисаки.»</w:t>
      </w:r>
    </w:p>
    <w:p>
      <w:r>
        <w:t xml:space="preserve">Самым пугающим человеком — кроме Рин — была, пожалуй, Шитара Мисаки. Если Рин была из тех, кто плетёт интриги, то Мисаки использовала свой громкий голос, чтобы загнать тебя в угол.</w:t>
      </w:r>
    </w:p>
    <w:p>
      <w:r>
        <w:t xml:space="preserve">«Нехорошо скрывать что-то от дорогих подруг, верно?»</w:t>
      </w:r>
    </w:p>
    <w:p>
      <w:r>
        <w:t xml:space="preserve">«Скрывать что-то...»</w:t>
      </w:r>
    </w:p>
    <w:p>
      <w:r>
        <w:t xml:space="preserve">Как только Мисаки появилась, она тут же указала на меня пальцем.</w:t>
      </w:r>
    </w:p>
    <w:p>
      <w:r>
        <w:t xml:space="preserve">«Как говорит Мисаки. Нанами, нехорошо держать секреты от подруг...»</w:t>
      </w:r>
    </w:p>
    <w:p>
      <w:r>
        <w:t xml:space="preserve">«...Боже. Рин и Мисаки, вы подслушивали, да!?»</w:t>
      </w:r>
    </w:p>
    <w:p>
      <w:r>
        <w:t xml:space="preserve">«Мы просто случайно услышали!»</w:t>
      </w:r>
    </w:p>
    <w:p>
      <w:r>
        <w:t xml:space="preserve">«Это не было нарочно...»</w:t>
      </w:r>
    </w:p>
    <w:p>
      <w:r>
        <w:t xml:space="preserve">Это была явная ложь. Я подозрительно посмотрела на них, когда они начали шептаться друг с другом. Мух... держу пари, они что-то замышляют вместе. ...Ничего не поделаешь. Придумывать странную ложь было хлопотно, поэтому я решила рассказать правду. Я неохотно поведала им троим, что переживаю из-за Дня святого Валентина. ...Конечно, я не раскрыла, кому предназначен подарок.</w:t>
      </w:r>
    </w:p>
    <w:p>
      <w:r>
        <w:t xml:space="preserve">«Хех... так ты подготовила кучу разных шоколадок и теперь переживаешь, какую выбрать?»</w:t>
      </w:r>
    </w:p>
    <w:p>
      <w:r>
        <w:t xml:space="preserve">«Да, именно так.»</w:t>
      </w:r>
    </w:p>
    <w:p>
      <w:r>
        <w:t xml:space="preserve">Я кивнула, пока Мисаки стояла, уперев руки в бёдра.</w:t>
      </w:r>
    </w:p>
    <w:p>
      <w:r>
        <w:t xml:space="preserve">«Это очевидно! Нужно подарить самый дорогой шоколад!»</w:t>
      </w:r>
    </w:p>
    <w:p>
      <w:r>
        <w:t xml:space="preserve">Мисаки утверждала, что цена шоколада демонстрирует глубину твоей любви! Может, это и правда, но я не могла полностью с этим согласиться.</w:t>
      </w:r>
    </w:p>
    <w:p>
      <w:r>
        <w:t xml:space="preserve">«Но... я помню, как тот человек говорил, что дорогие шоколадки вкусные, и раньше часто их ел...»</w:t>
      </w:r>
    </w:p>
    <w:p>
      <w:r>
        <w:t xml:space="preserve">«Так мне представить тебя в элитный магазин, где одна конфета стоит 10 000 йен?»</w:t>
      </w:r>
    </w:p>
    <w:p>
      <w:r>
        <w:t xml:space="preserve">«Эээээ!?»</w:t>
      </w:r>
    </w:p>
    <w:p>
      <w:r>
        <w:t xml:space="preserve">Одна конфета за 10 000 йен?</w:t>
      </w:r>
    </w:p>
    <w:p>
      <w:r>
        <w:t xml:space="preserve">«Такое обычно не едят, верно?»</w:t>
      </w:r>
    </w:p>
    <w:p>
      <w:r>
        <w:t xml:space="preserve">«Ни за что! Может, это и правда, но моих карманных денег совсем не хватит!»</w:t>
      </w:r>
    </w:p>
    <w:p>
      <w:r>
        <w:t xml:space="preserve">«Ах... так вот какова глубина любви Нанами?»</w:t>
      </w:r>
    </w:p>
    <w:p>
      <w:r>
        <w:t xml:space="preserve">«Уу...»</w:t>
      </w:r>
    </w:p>
    <w:p>
      <w:r>
        <w:t xml:space="preserve">Теперь, когда она это сказала, мне стало досадно. Но я чувствовала, что даже если я займу несколько тысяч йен, чтобы купить шоколад, это не сделает Онее-сама счастливой. Я прикусила губу и дала понять, что идея Мисаки не подходит.</w:t>
      </w:r>
    </w:p>
    <w:p>
      <w:r>
        <w:t xml:space="preserve">«Ты говоришь, что тебе не нравится мой идеальный план?»</w:t>
      </w:r>
    </w:p>
    <w:p>
      <w:r>
        <w:t xml:space="preserve">«Как бы я ни старалась, я не смогу заработать столько денег!»</w:t>
      </w:r>
    </w:p>
    <w:p>
      <w:r>
        <w:t xml:space="preserve">В Микадзё было много богатых девушек и сравнительно мало обычных, как я.</w:t>
      </w:r>
    </w:p>
    <w:p>
      <w:r>
        <w:t xml:space="preserve">«Боже, вот почему бедные люди такие хлопотные. У них не хватает денег, чтобы отмечать события!»</w:t>
      </w:r>
    </w:p>
    <w:p>
      <w:r>
        <w:t xml:space="preserve">«Даже если ты так говоришь...»</w:t>
      </w:r>
    </w:p>
    <w:p>
      <w:r>
        <w:t xml:space="preserve">«Нанами, не переживай.»</w:t>
      </w:r>
    </w:p>
    <w:p>
      <w:r>
        <w:t xml:space="preserve">Рин похлопала меня по плечу.</w:t>
      </w:r>
    </w:p>
    <w:p>
      <w:r>
        <w:t xml:space="preserve">«Э?»</w:t>
      </w:r>
    </w:p>
    <w:p>
      <w:r>
        <w:t xml:space="preserve">«Даже с небольшими деньгами есть способ, который включает много шоколада.»</w:t>
      </w:r>
    </w:p>
    <w:p>
      <w:r>
        <w:t xml:space="preserve">Рин крепко сжала мои руки и сказала это громче, чем обычно. Её обычно опущенные глаза теперь смотрели прямо на меня. Это, наверное, первый раз, когда она так уверена...!</w:t>
      </w:r>
    </w:p>
    <w:p>
      <w:r>
        <w:t xml:space="preserve">«Что это за способ?»</w:t>
      </w:r>
    </w:p>
    <w:p>
      <w:r>
        <w:t xml:space="preserve">Я с нетерпением спросила. Пожалуйста, Рин! Пожалуйста, расскажи, как подарить Онее-сама лучший шоколад!</w:t>
      </w:r>
    </w:p>
    <w:p>
      <w:r>
        <w:t xml:space="preserve">«Итак... Нанами...»</w:t>
      </w:r>
    </w:p>
    <w:p>
      <w:r>
        <w:t xml:space="preserve">«Да!»</w:t>
      </w:r>
    </w:p>
    <w:p>
      <w:r>
        <w:t xml:space="preserve">«Ты должна покрыть себя шоколадом и преподнести себя другому человеку.»</w:t>
      </w:r>
    </w:p>
    <w:p>
      <w:r>
        <w:t xml:space="preserve">«Э...?»</w:t>
      </w:r>
    </w:p>
    <w:p>
      <w:r>
        <w:t xml:space="preserve">После заявления Рин мы с Аой и Мисаки застыли, как камни.</w:t>
      </w:r>
    </w:p>
    <w:p>
      <w:r>
        <w:t xml:space="preserve">«Хорошая идея, правда?»</w:t>
      </w:r>
    </w:p>
    <w:p>
      <w:r>
        <w:t xml:space="preserve">Не только я, но и Мисаки с Аой покраснели и замотали головами, глядя на хвастающуюся Рин.</w:t>
      </w:r>
    </w:p>
    <w:p>
      <w:r>
        <w:t xml:space="preserve">«Чт... что в этом хорошего...!? Это невозможно! Этого не будет!»</w:t>
      </w:r>
    </w:p>
    <w:p>
      <w:r>
        <w:t xml:space="preserve">«Погоди, Рин! Заставить Нанами покрыть себя шоколадом... хау... это слишком!»</w:t>
      </w:r>
    </w:p>
    <w:p>
      <w:r>
        <w:t xml:space="preserve">«Рин! Что за бесстыдство такое!?»</w:t>
      </w:r>
    </w:p>
    <w:p>
      <w:r>
        <w:t xml:space="preserve">«Правда? Это не стоит больших денег, и я думаю, это даст отличные результаты.»</w:t>
      </w:r>
    </w:p>
    <w:p>
      <w:r>
        <w:t xml:space="preserve">Если другой человек — это Онее-сама, я чувствую, это ДЕЙСТВИТЕЛЬНО даст потрясающие результаты, но... Стоп, о чём я думаю!</w:t>
      </w:r>
    </w:p>
    <w:p>
      <w:r>
        <w:t xml:space="preserve">«На... Нанами... глядя на глаза Рин... она серьёзна...»</w:t>
      </w:r>
    </w:p>
    <w:p>
      <w:r>
        <w:t xml:space="preserve">«Д... да... но это невозможно... чтобы я покрыла себя шоколадом...»</w:t>
      </w:r>
    </w:p>
    <w:p>
      <w:r>
        <w:t xml:space="preserve">Мы с Мисаки обе дрожали. Ах... хотя это вызвало такой переполох... в итоге... ничего не решилось...</w:t>
      </w:r>
    </w:p>
    <w:p>
      <w:r>
        <w:t xml:space="preserve">«Хау...»</w:t>
      </w:r>
    </w:p>
    <w:p>
      <w:r>
        <w:t xml:space="preserve">«Эм, Нанами-чан?»</w:t>
      </w:r>
    </w:p>
    <w:p>
      <w:r>
        <w:t xml:space="preserve">«А?»</w:t>
      </w:r>
    </w:p>
    <w:p>
      <w:r>
        <w:t xml:space="preserve">Видя, что я действительно в растерянности, Аой заговорила последней.</w:t>
      </w:r>
    </w:p>
    <w:p>
      <w:r>
        <w:t xml:space="preserve">«Я думаю, что самое важное — это твои чувства к другому человеку.»</w:t>
      </w:r>
    </w:p>
    <w:p>
      <w:r>
        <w:t xml:space="preserve">«Да... я тоже так думаю.»</w:t>
      </w:r>
    </w:p>
    <w:p>
      <w:r>
        <w:t xml:space="preserve">Неважно, насколько дорогой или необычный шоколад, если он не передаёт мои чувства к Онее-сама, в этом нет смысла. Нет никакого значения, если он не показывает всю мою любовь к ней... Шоколад — это всего лишь «предмет», чтобы передать свои чувства.</w:t>
      </w:r>
    </w:p>
    <w:p>
      <w:r>
        <w:t xml:space="preserve">«В итоге, чувства — это главное...»</w:t>
      </w:r>
    </w:p>
    <w:p>
      <w:r>
        <w:t xml:space="preserve">Когда я пробормотала это, Аой кивнула.</w:t>
      </w:r>
    </w:p>
    <w:p>
      <w:r>
        <w:t xml:space="preserve">«Вот почему я не думаю, что стоит слишком переживать из-за вкуса и внешнего вида. Разве не лучше приготовить домашний шоколад, наполненный твоей любовью?»</w:t>
      </w:r>
    </w:p>
    <w:p>
      <w:r>
        <w:t xml:space="preserve">«...Аой.»</w:t>
      </w:r>
    </w:p>
    <w:p>
      <w:r>
        <w:t xml:space="preserve">«Я думаю, в домашний шоколад легче вложить свои чувства.»</w:t>
      </w:r>
    </w:p>
    <w:p>
      <w:r>
        <w:t xml:space="preserve">«Да... это правда...»</w:t>
      </w:r>
    </w:p>
    <w:p>
      <w:r>
        <w:t xml:space="preserve">Для Онее-сама... Я хочу сделать шоколад, думая об Онее-сама.</w:t>
      </w:r>
    </w:p>
    <w:p>
      <w:r>
        <w:t xml:space="preserve">«...Я решила! Я приготовлю домашний шоколад для Онее-сама!»</w:t>
      </w:r>
    </w:p>
    <w:p>
      <w:r>
        <w:t xml:space="preserve">«Это будет здорово, Нанами-чан!»</w:t>
      </w:r>
    </w:p>
    <w:p>
      <w:r>
        <w:t xml:space="preserve">Сказала Аой. Но Мисаки, стоявшая рядом, выглядела недовольной.</w:t>
      </w:r>
    </w:p>
    <w:p>
      <w:r>
        <w:t xml:space="preserve">«Боже, почему ты не выбрала мою идею?»</w:t>
      </w:r>
    </w:p>
    <w:p>
      <w:r>
        <w:t xml:space="preserve">«Ха-ха. Я воспользуюсь идеей Мисаки, когда стану богатой.»</w:t>
      </w:r>
    </w:p>
    <w:p>
      <w:r>
        <w:t xml:space="preserve">«Хм! Обязательно сделай это! Хотя на этот раз нормально вложить сердце в самодельный шоколад!»</w:t>
      </w:r>
    </w:p>
    <w:p>
      <w:r>
        <w:t xml:space="preserve">«Да, я буду стараться.»</w:t>
      </w:r>
    </w:p>
    <w:p>
      <w:r>
        <w:t xml:space="preserve">«Я тоже за тебя болею.»</w:t>
      </w:r>
    </w:p>
    <w:p>
      <w:r>
        <w:t xml:space="preserve">«Сп... спасибо, Рин.»</w:t>
      </w:r>
    </w:p>
    <w:p>
      <w:r>
        <w:t xml:space="preserve">«Но Нанами из тех, кого легко поддразнить... Фу-фу-фу.»</w:t>
      </w:r>
    </w:p>
    <w:p>
      <w:r>
        <w:t xml:space="preserve">«Э?»</w:t>
      </w:r>
    </w:p>
    <w:p>
      <w:r>
        <w:t xml:space="preserve">С глубокой улыбкой на губах Рин вернулась на своё место. Чт... что она имела в виду... Но я наконец решила, какой шоколад подарить Онее-сама! Я должна поблагодарить Аой, Мисаки и Рин. Я также подарю всем шоколад в знак благодарности за нашу дружбу, надеюсь, они будут довольны.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