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 — Глава 1</w:t>
      </w:r>
    </w:p>
    <w:p>
      <w:r>
        <w:rPr>
          <w:i/>
          <w:sz w:val="18"/>
        </w:rPr>
        <w:t xml:space="preserve">https://lorachi.baconana.com/novel/6831ed530435f42ed048cf07/chapter/1</w:t>
      </w:r>
    </w:p>
    <w:p>
      <w:r>
        <w:t xml:space="preserve">После уроков я заметила, что в моей парте лежит письмо.</w:t>
      </w:r>
    </w:p>
    <w:p>
      <w:r>
        <w:t xml:space="preserve">Милый листок бумаги. Без конверта, просто сложенный пополам. Развернув его, я прочитала:</w:t>
      </w:r>
    </w:p>
    <w:p>
      <w:r>
        <w:t xml:space="preserve">«Уважаемая Карен Арисугава,</w:t>
      </w:r>
    </w:p>
    <w:p>
      <w:r>
        <w:t xml:space="preserve">Пожалуйста, приходите после уроков в пустой класс на третьем этаже южного корпуса».</w:t>
      </w:r>
    </w:p>
    <w:p>
      <w:r>
        <w:t xml:space="preserve">Прямо вызов. Без подписи. Может, любовное письмо? Если так, это мой первый раз. Меня пару раз признавались в любви, но бумажное письмо в наше время — это что-то.</w:t>
      </w:r>
    </w:p>
    <w:p>
      <w:r>
        <w:t xml:space="preserve">Честно говоря, обычно я бы просто выбросила такое в мусорку и забыла, но последнее время мне было скучно, так что, может, это как раз то, что нужно.</w:t>
      </w:r>
    </w:p>
    <w:p>
      <w:r>
        <w:t xml:space="preserve">Я думала, что старшая школа как-то изменит мою жизнь, но ничего подобного. Всё то же самое: пустые разговоры с людьми, которые мне не интересны, дурацкие компании, как в средней школе — ничего не изменилось.</w:t>
      </w:r>
    </w:p>
    <w:p>
      <w:r>
        <w:t xml:space="preserve">Я понимаю, что надежда на то, что встреча с автором этого письма перевернёт мою жизнь, — просто иллюзия. Скорее всего, очередное признание. Встречаться с кем-то, кого я впервые увижу, — увольте.</w:t>
      </w:r>
    </w:p>
    <w:p>
      <w:r>
        <w:t xml:space="preserve">Но заглянуть по пути домой, наверное, можно. Если признание окажется от какой-нибудь страшилы, будет хоть о чём посмеяться завтра.</w:t>
      </w:r>
    </w:p>
    <w:p>
      <w:r>
        <w:t xml:space="preserve">Я скомкала письмо и засунула в карман.</w:t>
      </w:r>
    </w:p>
    <w:p>
      <w:r>
        <w:t xml:space="preserve">Южный корпус был тихим. Шум, который царил днём, казался неправдой — в коридорах ни души.</w:t>
      </w:r>
    </w:p>
    <w:p>
      <w:r>
        <w:t xml:space="preserve">Мои шаги гулко отдавались, пока я поднималась по лестнице, и этот звук почему-то особенно запомнился.</w:t>
      </w:r>
    </w:p>
    <w:p>
      <w:r>
        <w:t xml:space="preserve">Третий этаж, самый дальний класс. Я остановилась перед дверью пустого кабинета, указанного в письме.</w:t>
      </w:r>
    </w:p>
    <w:p>
      <w:r>
        <w:t xml:space="preserve">Мне уже стало любопытно, кто же оставил это письмо.</w:t>
      </w:r>
    </w:p>
    <w:p>
      <w:r>
        <w:t xml:space="preserve">Я молча потянула дверь на себя.</w:t>
      </w:r>
    </w:p>
    <w:p>
      <w:r>
        <w:t xml:space="preserve">Скрипнув, дверь открылась, и лучи заходящего солнца осветили моё поле зрения.</w:t>
      </w:r>
    </w:p>
    <w:p>
      <w:r>
        <w:t xml:space="preserve">И на мгновение я потеряла дар речи.</w:t>
      </w:r>
    </w:p>
    <w:p>
      <w:r>
        <w:t xml:space="preserve">В центре класса стояла невероятная красавица.</w:t>
      </w:r>
    </w:p>
    <w:p>
      <w:r>
        <w:t xml:space="preserve">Длинные прямые чёрные волосы. Форма надета как у всех, но почему-то смотрится на ней особенно притягательно.</w:t>
      </w:r>
    </w:p>
    <w:p>
      <w:r>
        <w:t xml:space="preserve">Кожа слишком белая, черты лица идеальные. В ней было что-то нечеловеческое, но в то же время живое.</w:t>
      </w:r>
    </w:p>
    <w:p>
      <w:r>
        <w:t xml:space="preserve">Я её узнала. Это была та самая девушка из соседнего класса, которую называют самой красивой в школе.</w:t>
      </w:r>
    </w:p>
    <w:p>
      <w:r>
        <w:t xml:space="preserve">«Спасибо, что пришла, Карен Арисугава», — сказала она.</w:t>
      </w:r>
    </w:p>
    <w:p>
      <w:r>
        <w:t xml:space="preserve">Её лицо, словно у куклы, озарила мягкая улыбка. Это была Харуя Курума.</w:t>
      </w:r>
    </w:p>
    <w:p>
      <w:r>
        <w:t xml:space="preserve">«Эм, ты ведь Харуя Курума из класса B, верно?</w:t>
      </w:r>
    </w:p>
    <w:p>
      <w:r>
        <w:t xml:space="preserve">По какому делу?»</w:t>
      </w:r>
    </w:p>
    <w:p>
      <w:r>
        <w:t xml:space="preserve">Когда я спросила, Харуя слегка наклонила голову, а затем внезапно заговорила.</w:t>
      </w:r>
    </w:p>
    <w:p>
      <w:r>
        <w:t xml:space="preserve">«Карен, у тебя есть девушка?»</w:t>
      </w:r>
    </w:p>
    <w:p>
      <w:r>
        <w:t xml:space="preserve">Вопрос был настолько неожиданным, что я на секунду замялась.</w:t>
      </w:r>
    </w:p>
    <w:p>
      <w:r>
        <w:t xml:space="preserve">«…Что?»</w:t>
      </w:r>
    </w:p>
    <w:p>
      <w:r>
        <w:t xml:space="preserve">«Есть или нет?»</w:t>
      </w:r>
    </w:p>
    <w:p>
      <w:r>
        <w:t xml:space="preserve">А, понятно. Всё-таки признание. Бумажное письмо, вызов в пустой класс. Я подозревала, но это слишком классический сценарий. Настолько классический, что даже кажется свежим.</w:t>
      </w:r>
    </w:p>
    <w:p>
      <w:r>
        <w:t xml:space="preserve">«Нет. Меня такое особо не интересует».</w:t>
      </w:r>
    </w:p>
    <w:p>
      <w:r>
        <w:t xml:space="preserve">Я собиралась чётко отказать и уйти, уже развернувшись, но тут…</w:t>
      </w:r>
    </w:p>
    <w:p>
      <w:r>
        <w:t xml:space="preserve">«Вот и хорошо. Но дело не в этом. Я хочу попросить тебя о кое-чём другом».</w:t>
      </w:r>
    </w:p>
    <w:p>
      <w:r>
        <w:t xml:space="preserve">Её голос раздался за моей спиной.</w:t>
      </w:r>
    </w:p>
    <w:p>
      <w:r>
        <w:t xml:space="preserve">Я обернулась — Харуя сделала шаг ближе. Расстояние между нами стало странно маленьким. Она была так близко, что я чувствовала её дыхание.</w:t>
      </w:r>
    </w:p>
    <w:p>
      <w:r>
        <w:t xml:space="preserve">И, улыбаясь, она прошептала:</w:t>
      </w:r>
    </w:p>
    <w:p>
      <w:r>
        <w:t xml:space="preserve">«Ты ведь не нуждаешься в деньгах? У меня есть предложение подработки».</w:t>
      </w:r>
    </w:p>
    <w:p>
      <w:r>
        <w:t xml:space="preserve">Подработка. Вызвать в пустой класс после уроков, чтобы предложить подработку? Карен невольно нахмурилась. Неужели это тёмная схема? Если так, лучше сразу бежать. Ввязываться в преступление — последнее, что мне нужно.</w:t>
      </w:r>
    </w:p>
    <w:p>
      <w:r>
        <w:t xml:space="preserve">«Нет, я не особо нуждаюсь… А что за подработка?»</w:t>
      </w:r>
    </w:p>
    <w:p>
      <w:r>
        <w:t xml:space="preserve">Харуя на секунду замолчала, а затем её улыбка стала ещё шире.</w:t>
      </w:r>
    </w:p>
    <w:p>
      <w:r>
        <w:t xml:space="preserve">«Каждый день за одно действие — тысяча иен. Как тебе?»</w:t>
      </w:r>
    </w:p>
    <w:p>
      <w:r>
        <w:t xml:space="preserve">Честно говоря, довольно скромная сумма. Совсем не заманчиво.</w:t>
      </w:r>
    </w:p>
    <w:p>
      <w:r>
        <w:t xml:space="preserve">«Тысяча иен? Это меньше, чем платят в магазине за час».</w:t>
      </w:r>
    </w:p>
    <w:p>
      <w:r>
        <w:t xml:space="preserve">Я усмехнулась, но Харуя пожала плечами и ответила:</w:t>
      </w:r>
    </w:p>
    <w:p>
      <w:r>
        <w:t xml:space="preserve">«Но это всего за одно действие».</w:t>
      </w:r>
    </w:p>
    <w:p>
      <w:r>
        <w:t xml:space="preserve">«И что это за действие?»</w:t>
      </w:r>
    </w:p>
    <w:p>
      <w:r>
        <w:t xml:space="preserve">Моё чутьё кричало, что дальше слушать опасно. Но ситуация, когда самая красивая девушка школы предлагает мне что-то странное, была настолько нереальной, что я невольно заинтересовалась.</w:t>
      </w:r>
    </w:p>
    <w:p>
      <w:r>
        <w:t xml:space="preserve">«Просто задушить меня один раз».</w:t>
      </w:r>
    </w:p>
    <w:p>
      <w:r>
        <w:t xml:space="preserve">Карен моргнула.</w:t>
      </w:r>
    </w:p>
    <w:p>
      <w:r>
        <w:t xml:space="preserve">«…Что, прости?»</w:t>
      </w:r>
    </w:p>
    <w:p>
      <w:r>
        <w:t xml:space="preserve">«Рукави, слегка, сжать», — сказала Харуя, словно объясняя, как заваривать чай, и приложила пальцы к своей шее.</w:t>
      </w:r>
    </w:p>
    <w:p>
      <w:r>
        <w:t xml:space="preserve">«Я сказала “слегка”, но на самом деле можно и посильнее. Не волнуйся, если станет слишком, я дам сигнал. Просто, правда? »</w:t>
      </w:r>
    </w:p>
    <w:p>
      <w:r>
        <w:t xml:space="preserve">Просто или нет — другой вопрос, но в её голосе не было ни тени сомнения.</w:t>
      </w:r>
    </w:p>
    <w:p>
      <w:r>
        <w:t xml:space="preserve">Мой здравый смысл, рациональность, мораль — всё это кричало об опасности.</w:t>
      </w:r>
    </w:p>
    <w:p>
      <w:r>
        <w:t xml:space="preserve">Наверное, нормальный человек испугался бы.</w:t>
      </w:r>
    </w:p>
    <w:p>
      <w:r>
        <w:t xml:space="preserve">Сбежать, рассказать учителю — вот как поступила бы “нормальная школьница”.</w:t>
      </w:r>
    </w:p>
    <w:p>
      <w:r>
        <w:t xml:space="preserve">Но я не такая. Я начала думать, что, может, стоит согласиться. Такая милая девушка просит меня задушить её. Ещё и за деньги.</w:t>
      </w:r>
    </w:p>
    <w:p>
      <w:r>
        <w:t xml:space="preserve">Такой шанс в обычной жизни не выпадает.</w:t>
      </w:r>
    </w:p>
    <w:p>
      <w:r>
        <w:t xml:space="preserve">«…Это не розыгрыш, да?»</w:t>
      </w:r>
    </w:p>
    <w:p>
      <w:r>
        <w:t xml:space="preserve">«Нет, всё серьёзно. Пожалуйста, Карен. Только ты подойдёшь».</w:t>
      </w:r>
    </w:p>
    <w:p>
      <w:r>
        <w:t xml:space="preserve">«Только ты». Слова, которые обычно звучат в романтических мангах. Но речь идёт о том, чтобы задушить её.</w:t>
      </w:r>
    </w:p>
    <w:p>
      <w:r>
        <w:t xml:space="preserve">Смысл ужасный, но её поведение почему-то кажется искренним. И от этого ещё страннее.</w:t>
      </w:r>
    </w:p>
    <w:p>
      <w:r>
        <w:t xml:space="preserve">«Почему именно я?»</w:t>
      </w:r>
    </w:p>
    <w:p>
      <w:r>
        <w:t xml:space="preserve">Когда я спросила, Харуя слегка смущённо улыбнулась и сказала:</w:t>
      </w:r>
    </w:p>
    <w:p>
      <w:r>
        <w:t xml:space="preserve">«Твоё лицо и фигура — в моём вкусе. Ты — самая красивая девушка в школе».</w:t>
      </w:r>
    </w:p>
    <w:p>
      <w:r>
        <w:t xml:space="preserve">Я не стану отрицать, что уверена в своей внешности. Я каждый день старательно делаю макияж и укладываю волосы.</w:t>
      </w:r>
    </w:p>
    <w:p>
      <w:r>
        <w:t xml:space="preserve">Но чтобы меня так прямо хвалили — это впервые.</w:t>
      </w:r>
    </w:p>
    <w:p>
      <w:r>
        <w:t xml:space="preserve">Я почувствовала, как щёки слегка покраснели.</w:t>
      </w:r>
    </w:p>
    <w:p>
      <w:r>
        <w:t xml:space="preserve">«…Это что, ты со мной заигрываешь?»</w:t>
      </w:r>
    </w:p>
    <w:p>
      <w:r>
        <w:t xml:space="preserve">«Нет, не совсем. Просто, если уж меня будут душить, пусть это будет симпатичная девушка. Ты ведь тоже не захотела бы смотреть, как некрасивая девчонка стонет, пока её душат, правда? Это выгодно нам обеим».</w:t>
      </w:r>
    </w:p>
    <w:p>
      <w:r>
        <w:t xml:space="preserve">«Кстати, можно звать тебя не по фамилии, а Карен? А ты зови меня Харуя. Раз уж мы станем подругами по душению, давай без формальностей».</w:t>
      </w:r>
    </w:p>
    <w:p>
      <w:r>
        <w:t xml:space="preserve">«Подруги по душению? Впервые слышу такое… Харуя, ты забавная».</w:t>
      </w:r>
    </w:p>
    <w:p>
      <w:r>
        <w:t xml:space="preserve">Я сказала это с лёгким изумлением, но не смогла сдержать улыбку.</w:t>
      </w:r>
    </w:p>
    <w:p>
      <w:r>
        <w:t xml:space="preserve">«О, ты назвала меня по имени! Значит, Карен, ты согласишься задушить меня?»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