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11 — Глава 11</w:t>
      </w:r>
    </w:p>
    <w:p>
      <w:r>
        <w:rPr>
          <w:i/>
          <w:sz w:val="18"/>
        </w:rPr>
        <w:t xml:space="preserve">https://lorachi.baconana.com/novel/6831ed530435f42ed048cf07/chapter/11</w:t>
      </w:r>
    </w:p>
    <w:p>
      <w:r>
        <w:t xml:space="preserve">В итоге я выиграла один раз и проиграла четыре. Кто бы мог подумать, что после первой победы я проиграю четыре раза подряд. Даже я, не особо сильная в математике, понимаю, что это несколько процентов вероятности. Это удача или неудача?</w:t>
      </w:r>
    </w:p>
    <w:p>
      <w:r>
        <w:t xml:space="preserve">«Хи-хи, Карен, ты слишком слабая!»</w:t>
      </w:r>
    </w:p>
    <w:p>
      <w:r>
        <w:t xml:space="preserve">Харуя весело рассмеялась, подняв один палец и помахав им.</w:t>
      </w:r>
    </w:p>
    <w:p>
      <w:r>
        <w:t xml:space="preserve">«Значит, сегодня только один раз… Зарплата — тысяча иен».</w:t>
      </w:r>
    </w:p>
    <w:p>
      <w:r>
        <w:t xml:space="preserve">Я невольно скривилась, но где-то внутри почувствовала облегчение. Если бы она сказала «пять раз», я бы, наверное, не успела подготовиться морально.</w:t>
      </w:r>
    </w:p>
    <w:p>
      <w:r>
        <w:t xml:space="preserve">«Ладно, садись. Смотри на меня».</w:t>
      </w:r>
    </w:p>
    <w:p>
      <w:r>
        <w:t xml:space="preserve">Харуя пересела на край дивана и положила руки на колени.</w:t>
      </w:r>
    </w:p>
    <w:p>
      <w:r>
        <w:t xml:space="preserve">Она смотрела на меня с такой беззащитной позой, будто говоря: «Я готова».</w:t>
      </w:r>
    </w:p>
    <w:p>
      <w:r>
        <w:t xml:space="preserve">«…Ты правда хочешь, чтобы я это сделала?»</w:t>
      </w:r>
    </w:p>
    <w:p>
      <w:r>
        <w:t xml:space="preserve">«Конечно. Результат игры — закон».</w:t>
      </w:r>
    </w:p>
    <w:p>
      <w:r>
        <w:t xml:space="preserve">Как всегда, странная.</w:t>
      </w:r>
    </w:p>
    <w:p>
      <w:r>
        <w:t xml:space="preserve">Серьёзное соблюдение правил и сломанное чувство этики странно уживались в ней.</w:t>
      </w:r>
    </w:p>
    <w:p>
      <w:r>
        <w:t xml:space="preserve">Я медленно протянула руки. Коснувшись её шеи, я ощутила слабый пульс под её белой, тонкой кожей.</w:t>
      </w:r>
    </w:p>
    <w:p>
      <w:r>
        <w:t xml:space="preserve">«…Можно?»</w:t>
      </w:r>
    </w:p>
    <w:p>
      <w:r>
        <w:t xml:space="preserve">«Да, пожалуйста».</w:t>
      </w:r>
    </w:p>
    <w:p>
      <w:r>
        <w:t xml:space="preserve">В тот же миг, как в классе днём, Харуя блаженно закрыла глаза.</w:t>
      </w:r>
    </w:p>
    <w:p>
      <w:r>
        <w:t xml:space="preserve">Один раз.</w:t>
      </w:r>
    </w:p>
    <w:p>
      <w:r>
        <w:t xml:space="preserve">Убедив себя, я медленно начала сжимать пальцы.</w:t>
      </w:r>
    </w:p>
    <w:p>
      <w:r>
        <w:t xml:space="preserve">После этого мы разошлись, как ни в чём не бывало. Душение закончилось — и сразу прощай. Довольно сухо, но мы с Харуей не подруги, она — мой «работодатель».</w:t>
      </w:r>
    </w:p>
    <w:p>
      <w:r>
        <w:t xml:space="preserve">Дорога домой была удивительно тихой.</w:t>
      </w:r>
    </w:p>
    <w:p>
      <w:r>
        <w:t xml:space="preserve">Нереальные события будто растворились, и город жил своей обычной жизнью. У магазина тусовались школьники, через дорогу спешили домой офисные работники. Никто не знал и никогда не узнает, что мои руки касались чьей-то шеи.</w:t>
      </w:r>
    </w:p>
    <w:p>
      <w:r>
        <w:t xml:space="preserve">Итог дня — тысяча иен. Плюс энергетик, который она мне купила, — итого 1200 иен.</w:t>
      </w:r>
    </w:p>
    <w:p>
      <w:r>
        <w:t xml:space="preserve">«И это называется подработка… Нормально ли это вообще?»</w:t>
      </w:r>
    </w:p>
    <w:p>
      <w:r>
        <w:t xml:space="preserve">Мало заработка, да ещё и риск, что, если кто-то узнает, моя жизнь закончится. И всё ради прихотей Харуи, у которой и так всё есть.</w:t>
      </w:r>
    </w:p>
    <w:p>
      <w:r>
        <w:t xml:space="preserve">Только садист или саморазрушитель согласился бы на такое. А я точно не из таких, по крайней мере, я так думала.</w:t>
      </w:r>
    </w:p>
    <w:p>
      <w:r>
        <w:t xml:space="preserve">«Но… это было немного весело, наверное».</w:t>
      </w:r>
    </w:p>
    <w:p>
      <w:r>
        <w:t xml:space="preserve">Я сама вздрогнула от своих слов.</w:t>
      </w:r>
    </w:p>
    <w:p>
      <w:r>
        <w:t xml:space="preserve">Душить кого-то, получать за это деньги и считать это «весёлым» — что?</w:t>
      </w:r>
    </w:p>
    <w:p>
      <w:r>
        <w:t xml:space="preserve">Это ненормально. Точно.</w:t>
      </w:r>
    </w:p>
    <w:p>
      <w:r>
        <w:t xml:space="preserve">«Ха-а…»</w:t>
      </w:r>
    </w:p>
    <w:p>
      <w:r>
        <w:t xml:space="preserve">Я вздохнула и открыла дверь дома. В отличие от Харуи, я живу в обычной квартире 2DK. Мама то ли на работе, то ли где-то гуляет — не знаю, но домой она почти не приходит.</w:t>
      </w:r>
    </w:p>
    <w:p>
      <w:r>
        <w:t xml:space="preserve">Так что по сути я живу вдвоём с младшей сестрой. Хотя, учитывая, что её девушка практически живёт у нас, правильнее сказать — втроём.</w:t>
      </w:r>
    </w:p>
    <w:p>
      <w:r>
        <w:t xml:space="preserve">«…Я дома».</w:t>
      </w:r>
    </w:p>
    <w:p>
      <w:r>
        <w:t xml:space="preserve">«Привет, сестрёнка!»</w:t>
      </w:r>
    </w:p>
    <w:p>
      <w:r>
        <w:t xml:space="preserve">«Добро пожаловать, сестра».</w:t>
      </w:r>
    </w:p>
    <w:p>
      <w:r>
        <w:t xml:space="preserve">Розовые волосы с волчьей стрижкой — моя младшая сестра Карин. Голубые волосы с двумя хвостиками, утончённая — её девушка Рури. Мои яркие сестрёнки.</w:t>
      </w:r>
    </w:p>
    <w:p>
      <w:r>
        <w:t xml:space="preserve">Они, как обычно, прижимались друг к другу на дешёвом диване, будто снимая видео для парного канала.</w:t>
      </w:r>
    </w:p>
    <w:p>
      <w:r>
        <w:t xml:space="preserve">«Слушай, слушай! Рури сказала, что сегодня на ужин будет карри!»</w:t>
      </w:r>
    </w:p>
    <w:p>
      <w:r>
        <w:t xml:space="preserve">Рури, девушка моей сестры, взяла на себя уборку и всю домашнюю работу. Для третьеклассницы средней школы она невероятно хозяйственная, и моя жизнь стала намного проще благодаря ей.</w:t>
      </w:r>
    </w:p>
    <w:p>
      <w:r>
        <w:t xml:space="preserve">Честно говоря, когда мы с Карин жили вдвоём, дом был настоящим хаосом, а ужин — это обычно бэнто из магазина или лапша быстрого приготовления.</w:t>
      </w:r>
    </w:p>
    <w:p>
      <w:r>
        <w:t xml:space="preserve">«Простите, что опять готовите за меня. Вообще-то это я, как старшая сестра, должна…»</w:t>
      </w:r>
    </w:p>
    <w:p>
      <w:r>
        <w:t xml:space="preserve">«Ничего страшного. Вы с Карин для меня как семья».</w:t>
      </w:r>
    </w:p>
    <w:p>
      <w:r>
        <w:t xml:space="preserve">Они встречаются всего три месяца, а она уже говорит так уверенно.</w:t>
      </w:r>
    </w:p>
    <w:p>
      <w:r>
        <w:t xml:space="preserve">Пока я об этом думала, Карин влезла в разговор:</w:t>
      </w:r>
    </w:p>
    <w:p>
      <w:r>
        <w:t xml:space="preserve">«Мы с Рури уже решили пожениться, так что не “как семья”, а семья! Мама недавно просила нас скорее жениться и заботиться о ней на старости! Это официально!»</w:t>
      </w:r>
    </w:p>
    <w:p>
      <w:r>
        <w:t xml:space="preserve">«Как всегда, мама в своём репертуаре…»</w:t>
      </w:r>
    </w:p>
    <w:p>
      <w:r>
        <w:t xml:space="preserve">Я не видела маму больше месяца. Она присылает деньги на жизнь, так что с этим проблем нет, но иногда всё же становится немного грустно.</w:t>
      </w:r>
    </w:p>
    <w:p>
      <w:r>
        <w:t xml:space="preserve">В начальной школе мы втроём жили в этом доме скромно, но теперь от тех времён почти не осталось следов.</w:t>
      </w:r>
    </w:p>
    <w:p>
      <w:r>
        <w:t xml:space="preserve">На стенах гостиной — яркие постеры, наклеенные Карин и Рури, на диване — розовые и голубые подушки, а на обеденном столе — написанное от руки меню с надписью «Сегодняшний ужин ♡».</w:t>
      </w:r>
    </w:p>
    <w:p>
      <w:r>
        <w:t xml:space="preserve">«…Дом стал оживлённым, да?»</w:t>
      </w:r>
    </w:p>
    <w:p>
      <w:r>
        <w:t xml:space="preserve">Мои слова, тихо вырвавшиеся, заставили Карин обернуться.</w:t>
      </w:r>
    </w:p>
    <w:p>
      <w:r>
        <w:t xml:space="preserve">«Ага! С тех пор как я встретила мою сладкую Рури, каждый день — сплошное счастливое солнышко!»</w:t>
      </w:r>
    </w:p>
    <w:p>
      <w:r>
        <w:t xml:space="preserve">«Ой, ты слишком меня хвалишь!»</w:t>
      </w:r>
    </w:p>
    <w:p>
      <w:r>
        <w:t xml:space="preserve">С этими словами Карин и Рури прямо на моих глазах крепко обнялись.</w:t>
      </w:r>
    </w:p>
    <w:p>
      <w:r>
        <w:t xml:space="preserve">«Да-да, поняла, хватит. На этом остановитесь».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