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12 — Глава 12</w:t>
      </w:r>
    </w:p>
    <w:p>
      <w:r>
        <w:rPr>
          <w:i/>
          <w:sz w:val="18"/>
        </w:rPr>
        <w:t xml:space="preserve">https://lorachi.baconana.com/novel/6831ed530435f42ed048cf07/chapter/12</w:t>
      </w:r>
    </w:p>
    <w:p>
      <w:r>
        <w:t xml:space="preserve">«Не надо завидовать только потому, что у тебя нет девушки, сестрёнка!»</w:t>
      </w:r>
    </w:p>
    <w:p>
      <w:r>
        <w:t xml:space="preserve">«…Правда? Но мне кажется, если бы вы, сестра, захотели, то легко бы нашли себе кого-нибудь», — сказала Рури.</w:t>
      </w:r>
    </w:p>
    <w:p>
      <w:r>
        <w:t xml:space="preserve">«Да нет, я вообще не про то», — ответила я, пожав плечами и улыбнувшись.</w:t>
      </w:r>
    </w:p>
    <w:p>
      <w:r>
        <w:t xml:space="preserve">Вдруг Карин посерьёзнела, вскочила с дивана и выпалила:</w:t>
      </w:r>
    </w:p>
    <w:p>
      <w:r>
        <w:t xml:space="preserve">«Но ведь ты, сестрёнка, на самом деле популярна, да?»</w:t>
      </w:r>
    </w:p>
    <w:p>
      <w:r>
        <w:t xml:space="preserve">«Ты сегодня поздно вернулась, может, тебя после уроков кто-то в любви признавался?»</w:t>
      </w:r>
    </w:p>
    <w:p>
      <w:r>
        <w:t xml:space="preserve">Я на миг потеряла дар речи от такого неожиданного вопроса.</w:t>
      </w:r>
    </w:p>
    <w:p>
      <w:r>
        <w:t xml:space="preserve">Моя пауза, видимо, придала словам странную убедительность.</w:t>
      </w:r>
    </w:p>
    <w:p>
      <w:r>
        <w:t xml:space="preserve">«Чтоо? Серьёзно? Угадала?!» — воскликнула Карин.</w:t>
      </w:r>
    </w:p>
    <w:p>
      <w:r>
        <w:t xml:space="preserve">«Нет, нет, это не то!»</w:t>
      </w:r>
    </w:p>
    <w:p>
      <w:r>
        <w:t xml:space="preserve">«Да ла-а-адно! Кто? Кто это был? Из твоего класса? Из клуба? Неужели учитель?!» — Карин подскочила ко мне с горящими глазами.</w:t>
      </w:r>
    </w:p>
    <w:p>
      <w:r>
        <w:t xml:space="preserve">Рядом с ней даже Рури наклонилась вперёд, с интересом глядя на меня.</w:t>
      </w:r>
    </w:p>
    <w:p>
      <w:r>
        <w:t xml:space="preserve">«Мне тоже любопытно!»</w:t>
      </w:r>
    </w:p>
    <w:p>
      <w:r>
        <w:t xml:space="preserve">«Да говорю же, не то! Никаких признаний, ничего такого!»</w:t>
      </w:r>
    </w:p>
    <w:p>
      <w:r>
        <w:t xml:space="preserve">«Тогда что? Что случилось? Расскажи-и-и!»</w:t>
      </w:r>
    </w:p>
    <w:p>
      <w:r>
        <w:t xml:space="preserve">«Да отстань уже…!»</w:t>
      </w:r>
    </w:p>
    <w:p>
      <w:r>
        <w:t xml:space="preserve">В этот момент, словно вспышка, я вспомнила ощущение пальцев на шее Харуи.</w:t>
      </w:r>
    </w:p>
    <w:p>
      <w:r>
        <w:t xml:space="preserve">Её профиль, когда она затаила дыхание.</w:t>
      </w:r>
    </w:p>
    <w:p>
      <w:r>
        <w:t xml:space="preserve">И как мы потом разошлись, будто ничего не было, на той ночной дороге.</w:t>
      </w:r>
    </w:p>
    <w:p>
      <w:r>
        <w:t xml:space="preserve">«…Просто подработка. После уроков немного помогла, вот и всё».</w:t>
      </w:r>
    </w:p>
    <w:p>
      <w:r>
        <w:t xml:space="preserve">Я попыталась отмахнуться, но Карин и Рури явно не поверили.</w:t>
      </w:r>
    </w:p>
    <w:p>
      <w:r>
        <w:t xml:space="preserve">«Хм-м? Что-то подозрительно!» — протянула Карин.</w:t>
      </w:r>
    </w:p>
    <w:p>
      <w:r>
        <w:t xml:space="preserve">«Где вы работаете? Мы с Карин хотели бы зайти в гости!» — добавила Рури.</w:t>
      </w:r>
    </w:p>
    <w:p>
      <w:r>
        <w:t xml:space="preserve">«Если вы туда заявитесь, это будет только мешать, так что не скажу».</w:t>
      </w:r>
    </w:p>
    <w:p>
      <w:r>
        <w:t xml:space="preserve">Я отшутилась, но на самом деле, если они узнают о содержании этой «подработки», моей жизни конец. Хотя идея сводить их в тот небоскрёб не так уж плоха. Харуя ведь сама предложила привести сестру.</w:t>
      </w:r>
    </w:p>
    <w:p>
      <w:r>
        <w:t xml:space="preserve">«Кстати, моя новая подруга живёт в небоскрёбе. Там есть бассейн, онсэн и всё такое, круто, да? И она сказала, что я могу как-нибудь привести сестру в гости».</w:t>
      </w:r>
    </w:p>
    <w:p>
      <w:r>
        <w:t xml:space="preserve">Как и ожидалось, глаза Карин загорелись.</w:t>
      </w:r>
    </w:p>
    <w:p>
      <w:r>
        <w:t xml:space="preserve">«Чтооо? Я иду! Нет, пусти меня туда!! Небоскрёб?! Онсэн?! Мне всего 15, но я готова потратить всю удачу своей жизни, я в восторге!!»</w:t>
      </w:r>
    </w:p>
    <w:p>
      <w:r>
        <w:t xml:space="preserve">«Успокойтесь, Карин… Но я тоже заинтересовалась бассейном», — добавила Рури.</w:t>
      </w:r>
    </w:p>
    <w:p>
      <w:r>
        <w:t xml:space="preserve">«Ага, я сама не видела, но говорят, там красиво. И почти никого нет, как будто в личном пользовании», — сказала я, слегка приукрашивая.</w:t>
      </w:r>
    </w:p>
    <w:p>
      <w:r>
        <w:t xml:space="preserve">Внутри я почувствовала лёгкую боль в желудке. Если подумать, я собираюсь познакомить Харую с этими двумя. Это немного… нет, сильно меня напрягает. Но я заставила себя переключиться на позитив.</w:t>
      </w:r>
    </w:p>
    <w:p>
      <w:r>
        <w:t xml:space="preserve">(Харуя просто с чудной привычкой, а так она нормальная… И зачем ей рассказывать сестре про душение?)</w:t>
      </w:r>
    </w:p>
    <w:p>
      <w:r>
        <w:t xml:space="preserve">«Кстати, а что за подруга? Старше? Младше? Одноклассница?»</w:t>
      </w:r>
    </w:p>
    <w:p>
      <w:r>
        <w:t xml:space="preserve">Глаза Карин засияли ещё ярче. Я слегка опешила от её напора, но улыбнулась и отмахнулась:</w:t>
      </w:r>
    </w:p>
    <w:p>
      <w:r>
        <w:t xml:space="preserve">«Эм, ровесница, но из другого класса».</w:t>
      </w:r>
    </w:p>
    <w:p>
      <w:r>
        <w:t xml:space="preserve">«Короче, если хотите пойти, я передам ей».</w:t>
      </w:r>
    </w:p>
    <w:p>
      <w:r>
        <w:t xml:space="preserve">«Хочу, хочу! Передай, что я согласна!»</w:t>
      </w:r>
    </w:p>
    <w:p>
      <w:r>
        <w:t xml:space="preserve">«Да… свидание с Карин в небоскрёбе… Я уже в предвкушении», — пробормотала Рури, слегка покраснев.</w:t>
      </w:r>
    </w:p>
    <w:p>
      <w:r>
        <w:t xml:space="preserve">Карин обняла её за руку и уверенно улыбнулась.</w:t>
      </w:r>
    </w:p>
    <w:p>
      <w:r>
        <w:t xml:space="preserve">«Доверься мне! Мы наденем самый крутой парный лук для небоскрёба! Сестрёнка, не опаздывай в тот день, поняла?»</w:t>
      </w:r>
    </w:p>
    <w:p>
      <w:r>
        <w:t xml:space="preserve">«Ага, ага…»</w:t>
      </w:r>
    </w:p>
    <w:p>
      <w:r>
        <w:t xml:space="preserve">Я ответила уклончиво, а внутри вздохнула ещё глубже.</w:t>
      </w:r>
    </w:p>
    <w:p>
      <w:r>
        <w:t xml:space="preserve">(Блин… Не испугается ли Харуя их энергии? Нет, даже до этого — как вообще эта Харуя с ними себя поведёт, я даже представить не могу…)</w:t>
      </w:r>
    </w:p>
    <w:p>
      <w:r>
        <w:t xml:space="preserve">Тем более с Карин и Рури — это как химическая реакция двух взрывных веществ.</w:t>
      </w:r>
    </w:p>
    <w:p>
      <w:r>
        <w:t xml:space="preserve">«Тогда я сейчас быстро приготовлю карри. Карин, поставь рис вариться, ладно?»</w:t>
      </w:r>
    </w:p>
    <w:p>
      <w:r>
        <w:t xml:space="preserve">«Ага, ща! Рис, готовлю!»</w:t>
      </w:r>
    </w:p>
    <w:p>
      <w:r>
        <w:t xml:space="preserve">Карин бодро вскочила и побежала на кухню. Провожая её взглядом, я невольно улыбнулась.</w:t>
      </w:r>
    </w:p>
    <w:p>
      <w:r>
        <w:t xml:space="preserve">(Она правда изменилась с тех пор, как начала встречаться с Рури…)</w:t>
      </w:r>
    </w:p>
    <w:p>
      <w:r>
        <w:t xml:space="preserve">Раньше сестра сидела в играх и соцсетях, была мрачной, а теперь помогает по дому. Я не могу не быть благодарной Рури за то, что она изменила Карин. Хочу, чтобы их отношения длились долго.</w:t>
      </w:r>
    </w:p>
    <w:p>
      <w:r>
        <w:t xml:space="preserve">«Сестра, как обычно, сладкий карри?»</w:t>
      </w:r>
    </w:p>
    <w:p>
      <w:r>
        <w:t xml:space="preserve">«Ага, нормально. Спасибо, Рури».</w:t>
      </w:r>
    </w:p>
    <w:p>
      <w:r>
        <w:t xml:space="preserve">«Не за что. Мы с Карин тоже любим сладкий».</w:t>
      </w:r>
    </w:p>
    <w:p>
      <w:r>
        <w:t xml:space="preserve">Они болтали, как давно женатая пара. Я села за обеденный стол, чувствуя, как аромат лука и моркови из кастрюли пробуждает голод.</w:t>
      </w:r>
    </w:p>
    <w:p>
      <w:r>
        <w:t xml:space="preserve">Тем временем голос Карин, сражающейся с рисоваркой, раздавался с кухни.</w:t>
      </w:r>
    </w:p>
    <w:p>
      <w:r>
        <w:t xml:space="preserve">«Рури, сколько воды лить?»</w:t>
      </w:r>
    </w:p>
    <w:p>
      <w:r>
        <w:t xml:space="preserve">«До линии, до линии!»</w:t>
      </w:r>
    </w:p>
    <w:p>
      <w:r>
        <w:t xml:space="preserve">«Какой линии? Их тут куча!»</w:t>
      </w:r>
    </w:p>
    <w:p>
      <w:r>
        <w:t xml:space="preserve">Обычная суета. Но это и есть наша новая, спокойная норма.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